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159D51D3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07A46CFF" w:rsidR="00F04884">
        <w:rPr>
          <w:b w:val="1"/>
          <w:bCs w:val="1"/>
          <w:sz w:val="28"/>
          <w:szCs w:val="28"/>
        </w:rPr>
        <w:t xml:space="preserve">REUNIÓN NÚMERO </w:t>
      </w:r>
      <w:r w:rsidRPr="07A46CFF" w:rsidR="50FF87AB">
        <w:rPr>
          <w:b w:val="1"/>
          <w:bCs w:val="1"/>
          <w:sz w:val="28"/>
          <w:szCs w:val="28"/>
        </w:rPr>
        <w:t>3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07A46CFF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07A46CFF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40DEA3E1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7A46CF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07A46CFF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07A46CFF" w:rsidR="701C17A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07A46CFF" w:rsidR="4BC27604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8</w:t>
            </w:r>
            <w:r w:rsidRPr="07A46CF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07A46CFF" w:rsidR="2395612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07A46CF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07A46CFF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07A46CF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07A46CFF" w:rsidR="71852F1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15</w:t>
            </w:r>
            <w:r w:rsidRPr="07A46CFF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07A46CFF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327280F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7A46CFF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07A46CFF" w:rsidR="7B49968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07A46CFF" w:rsidR="1B335DB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8</w:t>
            </w:r>
            <w:r w:rsidRPr="07A46CF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07A46CFF" w:rsidR="080F3A7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07A46CF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07A46CFF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07A46CFF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07A46CFF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25 </w:t>
            </w:r>
            <w:r w:rsidRPr="07A46CFF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07A46CFF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07A46CFF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07A46CFF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Pr="002F65C0" w:rsidR="00EB2D08" w:rsidP="07A46CFF" w:rsidRDefault="00EB2D08" w14:paraId="2840DBEF" w14:textId="7B9E5C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7A46CFF" w:rsidR="762D876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investigará como con esos modelos se puede generar un PSM</w:t>
            </w:r>
            <w:r w:rsidRPr="07A46CFF" w:rsidR="61C8F4A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y posteriormente generar código que pueda ser usado en el </w:t>
            </w:r>
            <w:r w:rsidRPr="07A46CFF" w:rsidR="61C8F4A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framework</w:t>
            </w:r>
            <w:r w:rsidRPr="07A46CFF" w:rsidR="61C8F4A8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Django.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07A46CFF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07A46CFF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7A46CFF" w:rsidRDefault="00E02BA2" w14:paraId="027AAB84" w14:textId="7899D13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7A46CFF" w:rsidR="354F6E5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plantea generar los modelos de casos de uso, diagrama de clases y diagrama de secuencia.</w:t>
            </w:r>
          </w:p>
          <w:p w:rsidRPr="002F65C0" w:rsidR="00E02BA2" w:rsidP="07A46CFF" w:rsidRDefault="00E02BA2" w14:paraId="03AE5E6F" w14:textId="0C45593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7A46CFF" w:rsidR="4A38334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Los modelos serán creados en Enterprise </w:t>
            </w:r>
            <w:r w:rsidRPr="07A46CFF" w:rsidR="4A38334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Architect</w:t>
            </w:r>
            <w:r w:rsidRPr="07A46CFF" w:rsidR="4A38334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, pues este es del conocimiento de todos los integrantes.</w:t>
            </w: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735A7488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07A46CFF" w:rsidR="00E02BA2">
        <w:rPr>
          <w:b w:val="1"/>
          <w:bCs w:val="1"/>
          <w:sz w:val="28"/>
          <w:szCs w:val="28"/>
        </w:rPr>
        <w:t>Fecha próxima reunión</w:t>
      </w:r>
      <w:r w:rsidRPr="07A46CFF" w:rsidR="67EECB01">
        <w:rPr>
          <w:b w:val="1"/>
          <w:bCs w:val="1"/>
          <w:sz w:val="28"/>
          <w:szCs w:val="28"/>
        </w:rPr>
        <w:t>:</w:t>
      </w:r>
      <w:r w:rsidRPr="07A46CFF" w:rsidR="28C02E9B">
        <w:rPr>
          <w:b w:val="1"/>
          <w:bCs w:val="1"/>
          <w:sz w:val="28"/>
          <w:szCs w:val="28"/>
        </w:rPr>
        <w:t xml:space="preserve"> </w:t>
      </w:r>
      <w:r w:rsidRPr="07A46CFF" w:rsidR="28C02E9B">
        <w:rPr>
          <w:b w:val="1"/>
          <w:bCs w:val="1"/>
          <w:sz w:val="28"/>
          <w:szCs w:val="28"/>
          <w:u w:val="single"/>
        </w:rPr>
        <w:t>2</w:t>
      </w:r>
      <w:r w:rsidRPr="07A46CFF" w:rsidR="0FF85AB2">
        <w:rPr>
          <w:b w:val="1"/>
          <w:bCs w:val="1"/>
          <w:sz w:val="28"/>
          <w:szCs w:val="28"/>
          <w:u w:val="single"/>
        </w:rPr>
        <w:t>9</w:t>
      </w:r>
      <w:r w:rsidRPr="07A46CFF" w:rsidR="28C02E9B">
        <w:rPr>
          <w:b w:val="1"/>
          <w:bCs w:val="1"/>
          <w:sz w:val="28"/>
          <w:szCs w:val="28"/>
          <w:u w:val="single"/>
        </w:rPr>
        <w:t>/0</w:t>
      </w:r>
      <w:r w:rsidRPr="07A46CFF" w:rsidR="29C66CFC">
        <w:rPr>
          <w:b w:val="1"/>
          <w:bCs w:val="1"/>
          <w:sz w:val="28"/>
          <w:szCs w:val="28"/>
          <w:u w:val="single"/>
        </w:rPr>
        <w:t>6</w:t>
      </w:r>
      <w:r w:rsidRPr="07A46CFF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3A66C6E"/>
    <w:rsid w:val="03E16662"/>
    <w:rsid w:val="056EBE73"/>
    <w:rsid w:val="059E8948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D3AC624"/>
    <w:rsid w:val="0D69F4F5"/>
    <w:rsid w:val="0FF85AB2"/>
    <w:rsid w:val="1025DFF0"/>
    <w:rsid w:val="13793D43"/>
    <w:rsid w:val="177DA569"/>
    <w:rsid w:val="195AA7A3"/>
    <w:rsid w:val="195CA290"/>
    <w:rsid w:val="1981933F"/>
    <w:rsid w:val="1B335DB0"/>
    <w:rsid w:val="1BCCCC21"/>
    <w:rsid w:val="1C5AAB45"/>
    <w:rsid w:val="1D488091"/>
    <w:rsid w:val="1D65D85A"/>
    <w:rsid w:val="1F45C0C6"/>
    <w:rsid w:val="1FE829A3"/>
    <w:rsid w:val="20895B39"/>
    <w:rsid w:val="212DE20A"/>
    <w:rsid w:val="216B4AE2"/>
    <w:rsid w:val="23956128"/>
    <w:rsid w:val="24D74086"/>
    <w:rsid w:val="24F8D697"/>
    <w:rsid w:val="252B8AB0"/>
    <w:rsid w:val="26C8F973"/>
    <w:rsid w:val="280341BB"/>
    <w:rsid w:val="28829C21"/>
    <w:rsid w:val="28C02E9B"/>
    <w:rsid w:val="29C66CFC"/>
    <w:rsid w:val="2A4413F6"/>
    <w:rsid w:val="2AC40076"/>
    <w:rsid w:val="2BFEFE47"/>
    <w:rsid w:val="2CECDBCE"/>
    <w:rsid w:val="2FC29277"/>
    <w:rsid w:val="308535D0"/>
    <w:rsid w:val="31BDA3D7"/>
    <w:rsid w:val="325A1EF5"/>
    <w:rsid w:val="34708DFC"/>
    <w:rsid w:val="3547F6CC"/>
    <w:rsid w:val="354F6E5F"/>
    <w:rsid w:val="35C13FFA"/>
    <w:rsid w:val="360C5E5D"/>
    <w:rsid w:val="365968E8"/>
    <w:rsid w:val="375DE343"/>
    <w:rsid w:val="3778EB09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5513415"/>
    <w:rsid w:val="45F2611D"/>
    <w:rsid w:val="462C37EC"/>
    <w:rsid w:val="465332E0"/>
    <w:rsid w:val="47DA4AF0"/>
    <w:rsid w:val="481CA258"/>
    <w:rsid w:val="4891B968"/>
    <w:rsid w:val="4942FA38"/>
    <w:rsid w:val="4A34BD7F"/>
    <w:rsid w:val="4A383342"/>
    <w:rsid w:val="4BC27604"/>
    <w:rsid w:val="4CF1BF9B"/>
    <w:rsid w:val="50FF87AB"/>
    <w:rsid w:val="51D65FF1"/>
    <w:rsid w:val="52471701"/>
    <w:rsid w:val="533465A2"/>
    <w:rsid w:val="53429EBC"/>
    <w:rsid w:val="545B4696"/>
    <w:rsid w:val="5706F64F"/>
    <w:rsid w:val="59528A78"/>
    <w:rsid w:val="59E0CD4F"/>
    <w:rsid w:val="5B3C089C"/>
    <w:rsid w:val="5BD42FDF"/>
    <w:rsid w:val="5BEE9F30"/>
    <w:rsid w:val="5E8BA8DD"/>
    <w:rsid w:val="5F92B6BD"/>
    <w:rsid w:val="6012155F"/>
    <w:rsid w:val="60C21053"/>
    <w:rsid w:val="617C60FA"/>
    <w:rsid w:val="619223B1"/>
    <w:rsid w:val="61ADE5C0"/>
    <w:rsid w:val="61C8F4A8"/>
    <w:rsid w:val="646EEC72"/>
    <w:rsid w:val="65000E53"/>
    <w:rsid w:val="65958176"/>
    <w:rsid w:val="6725A8B3"/>
    <w:rsid w:val="67EECB01"/>
    <w:rsid w:val="69685366"/>
    <w:rsid w:val="69D65C0E"/>
    <w:rsid w:val="6A174775"/>
    <w:rsid w:val="6A91E724"/>
    <w:rsid w:val="6B413BEE"/>
    <w:rsid w:val="6D459B3D"/>
    <w:rsid w:val="6D8C3F17"/>
    <w:rsid w:val="6E39F5A8"/>
    <w:rsid w:val="6E7C908B"/>
    <w:rsid w:val="6E97B7B5"/>
    <w:rsid w:val="6ED2730D"/>
    <w:rsid w:val="6EE16B9E"/>
    <w:rsid w:val="6F6467BE"/>
    <w:rsid w:val="701C17A5"/>
    <w:rsid w:val="70559C4D"/>
    <w:rsid w:val="7100381F"/>
    <w:rsid w:val="7120BCD3"/>
    <w:rsid w:val="71852F17"/>
    <w:rsid w:val="71AD1512"/>
    <w:rsid w:val="737C1C4A"/>
    <w:rsid w:val="73E49C61"/>
    <w:rsid w:val="754E1D6C"/>
    <w:rsid w:val="762D8769"/>
    <w:rsid w:val="766EDE9C"/>
    <w:rsid w:val="76863FD6"/>
    <w:rsid w:val="780D6741"/>
    <w:rsid w:val="786783A9"/>
    <w:rsid w:val="78E0887D"/>
    <w:rsid w:val="7AC43DD6"/>
    <w:rsid w:val="7ADA916A"/>
    <w:rsid w:val="7B499689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11</revision>
  <dcterms:created xsi:type="dcterms:W3CDTF">2019-08-26T22:38:00.0000000Z</dcterms:created>
  <dcterms:modified xsi:type="dcterms:W3CDTF">2023-06-28T16:36:41.2271597Z</dcterms:modified>
</coreProperties>
</file>