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3F3EF2" w14:paraId="5C1A07E2" wp14:textId="519B50D3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093A389A" w:rsidR="5A585C17">
        <w:rPr>
          <w:b w:val="1"/>
          <w:bCs w:val="1"/>
          <w:sz w:val="24"/>
          <w:szCs w:val="24"/>
        </w:rPr>
        <w:t>Sprint 1: Requerimientos y diseño</w:t>
      </w:r>
    </w:p>
    <w:p w:rsidR="1A081C44" w:rsidP="093A389A" w:rsidRDefault="1A081C44" w14:paraId="0E873343" w14:textId="1362C5B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093A389A" w:rsidR="1A081C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Objetivo: </w:t>
      </w:r>
      <w:r w:rsidRPr="093A389A" w:rsidR="74226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Generar </w:t>
      </w:r>
      <w:r w:rsidRPr="093A389A" w:rsidR="1E26010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una definición de </w:t>
      </w:r>
      <w:r w:rsidRPr="093A389A" w:rsidR="74226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requerimientos con base en las historias de usuario </w:t>
      </w:r>
      <w:r w:rsidRPr="093A389A" w:rsidR="3E15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y analizando lo requerido en función del generador de código para crear blogs. Realizar el diseño de modelos</w:t>
      </w:r>
      <w:r w:rsidRPr="093A389A" w:rsidR="04D87B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desde una PIM, hasta concluir en una PSM</w:t>
      </w:r>
      <w:r w:rsidRPr="093A389A" w:rsidR="3E15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.</w:t>
      </w:r>
    </w:p>
    <w:p w:rsidR="5E596D7A" w:rsidP="093A389A" w:rsidRDefault="5E596D7A" w14:paraId="3D0DB949" w14:textId="06A8C22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93A389A" w:rsidR="5E596D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Roles:</w:t>
      </w:r>
    </w:p>
    <w:p w:rsidR="54A28FE8" w:rsidP="093A389A" w:rsidRDefault="54A28FE8" w14:paraId="3D3E4E92" w14:textId="7829D7C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78A822C9" w:rsidR="54A28FE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Kevin</w:t>
      </w:r>
      <w:r w:rsidRPr="78A822C9" w:rsidR="3253360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Holguin Bello: </w:t>
      </w:r>
      <w:r w:rsidRPr="78A822C9" w:rsidR="47068B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Developer</w:t>
      </w:r>
    </w:p>
    <w:p w:rsidR="54A28FE8" w:rsidP="093A389A" w:rsidRDefault="54A28FE8" w14:paraId="2ECADB60" w14:textId="23D53CF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78A822C9" w:rsidR="74B50EB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Wilmer Alejandro Bustamante: </w:t>
      </w:r>
      <w:r w:rsidRPr="78A822C9" w:rsidR="6C91D74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Developer</w:t>
      </w:r>
    </w:p>
    <w:p w:rsidR="0E68DE1F" w:rsidP="78A822C9" w:rsidRDefault="0E68DE1F" w14:paraId="1BE9771F" w14:textId="3CDD23E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78A822C9" w:rsidR="0E68DE1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Bryan </w:t>
      </w:r>
      <w:r w:rsidRPr="78A822C9" w:rsidR="3E90FC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Muñoz: </w:t>
      </w:r>
      <w:r w:rsidRPr="78A822C9" w:rsidR="51408D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Scrum Master</w:t>
      </w:r>
    </w:p>
    <w:p w:rsidR="1E59680D" w:rsidP="78A822C9" w:rsidRDefault="1E59680D" w14:paraId="7F31AD84" w14:textId="6D9DF2A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78A822C9" w:rsidR="1E5968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Esteban Riveros: </w:t>
      </w:r>
      <w:r w:rsidRPr="78A822C9" w:rsidR="1E5968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Poduct</w:t>
      </w:r>
      <w:r w:rsidRPr="78A822C9" w:rsidR="1E5968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Owner</w:t>
      </w:r>
    </w:p>
    <w:p w:rsidR="55B272E8" w:rsidP="5C3F3EF2" w:rsidRDefault="55B272E8" w14:paraId="1D1D1894" w14:textId="1D3A1B8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8A822C9" w:rsidR="1A081C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B</w:t>
      </w:r>
      <w:r w:rsidRPr="78A822C9" w:rsidR="55B272E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acklog</w:t>
      </w:r>
      <w:r w:rsidRPr="78A822C9" w:rsidR="4808C8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95"/>
        <w:gridCol w:w="2195"/>
        <w:gridCol w:w="2160"/>
        <w:gridCol w:w="1165"/>
      </w:tblGrid>
      <w:tr w:rsidR="093A389A" w:rsidTr="57BC86E3" w14:paraId="50F95C2C">
        <w:trPr>
          <w:trHeight w:val="300"/>
        </w:trPr>
        <w:tc>
          <w:tcPr>
            <w:tcW w:w="3495" w:type="dxa"/>
            <w:tcMar/>
          </w:tcPr>
          <w:p w:rsidR="6E12C81C" w:rsidP="093A389A" w:rsidRDefault="6E12C81C" w14:paraId="17721163" w14:textId="48504F5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6E12C81C">
              <w:rPr>
                <w:b w:val="0"/>
                <w:bCs w:val="0"/>
                <w:sz w:val="24"/>
                <w:szCs w:val="24"/>
              </w:rPr>
              <w:t>Tarea</w:t>
            </w:r>
          </w:p>
        </w:tc>
        <w:tc>
          <w:tcPr>
            <w:tcW w:w="2195" w:type="dxa"/>
            <w:tcMar/>
          </w:tcPr>
          <w:p w:rsidR="6E12C81C" w:rsidP="093A389A" w:rsidRDefault="6E12C81C" w14:paraId="7E981C6B" w14:textId="7691E09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6E12C81C">
              <w:rPr>
                <w:b w:val="0"/>
                <w:bCs w:val="0"/>
                <w:sz w:val="24"/>
                <w:szCs w:val="24"/>
              </w:rPr>
              <w:t>Realización</w:t>
            </w:r>
          </w:p>
        </w:tc>
        <w:tc>
          <w:tcPr>
            <w:tcW w:w="2160" w:type="dxa"/>
            <w:tcMar/>
          </w:tcPr>
          <w:p w:rsidR="6E12C81C" w:rsidP="093A389A" w:rsidRDefault="6E12C81C" w14:paraId="03BC4169" w14:textId="3F80020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6E12C81C">
              <w:rPr>
                <w:b w:val="0"/>
                <w:bCs w:val="0"/>
                <w:sz w:val="24"/>
                <w:szCs w:val="24"/>
              </w:rPr>
              <w:t>Realizador</w:t>
            </w:r>
          </w:p>
        </w:tc>
        <w:tc>
          <w:tcPr>
            <w:tcW w:w="1165" w:type="dxa"/>
            <w:tcMar/>
          </w:tcPr>
          <w:p w:rsidR="0A4EC1A2" w:rsidP="093A389A" w:rsidRDefault="0A4EC1A2" w14:paraId="61D03A42" w14:textId="2FAEB17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0A4EC1A2">
              <w:rPr>
                <w:b w:val="0"/>
                <w:bCs w:val="0"/>
                <w:sz w:val="24"/>
                <w:szCs w:val="24"/>
              </w:rPr>
              <w:t>Fecha entrega</w:t>
            </w:r>
          </w:p>
        </w:tc>
      </w:tr>
      <w:tr w:rsidR="78A822C9" w:rsidTr="57BC86E3" w14:paraId="08A636E3">
        <w:trPr>
          <w:trHeight w:val="300"/>
        </w:trPr>
        <w:tc>
          <w:tcPr>
            <w:tcW w:w="3495" w:type="dxa"/>
            <w:tcMar/>
          </w:tcPr>
          <w:p w:rsidR="2B721E2C" w:rsidP="78A822C9" w:rsidRDefault="2B721E2C" w14:paraId="109A28EB" w14:textId="1555965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2B721E2C">
              <w:rPr>
                <w:b w:val="0"/>
                <w:bCs w:val="0"/>
                <w:sz w:val="24"/>
                <w:szCs w:val="24"/>
              </w:rPr>
              <w:t>C</w:t>
            </w:r>
            <w:r w:rsidRPr="78A822C9" w:rsidR="7327BBF1">
              <w:rPr>
                <w:b w:val="0"/>
                <w:bCs w:val="0"/>
                <w:sz w:val="24"/>
                <w:szCs w:val="24"/>
              </w:rPr>
              <w:t>oncretar objetivo y alcance</w:t>
            </w:r>
          </w:p>
        </w:tc>
        <w:tc>
          <w:tcPr>
            <w:tcW w:w="2195" w:type="dxa"/>
            <w:tcMar/>
          </w:tcPr>
          <w:p w:rsidR="7BB94D14" w:rsidP="78A822C9" w:rsidRDefault="7BB94D14" w14:paraId="21AB6CE0" w14:textId="7ECACB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7BB94D14">
              <w:rPr>
                <w:b w:val="0"/>
                <w:bCs w:val="0"/>
                <w:sz w:val="24"/>
                <w:szCs w:val="24"/>
              </w:rPr>
              <w:t>Reunión grupal para analizar objetivos y alcance</w:t>
            </w:r>
          </w:p>
        </w:tc>
        <w:tc>
          <w:tcPr>
            <w:tcW w:w="2160" w:type="dxa"/>
            <w:tcMar/>
          </w:tcPr>
          <w:p w:rsidR="6F37E540" w:rsidP="78A822C9" w:rsidRDefault="6F37E540" w14:paraId="446D3633" w14:textId="4A7BA48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6F37E540">
              <w:rPr>
                <w:b w:val="0"/>
                <w:bCs w:val="0"/>
                <w:sz w:val="24"/>
                <w:szCs w:val="24"/>
              </w:rPr>
              <w:t>Todos los integrantes</w:t>
            </w:r>
          </w:p>
        </w:tc>
        <w:tc>
          <w:tcPr>
            <w:tcW w:w="1165" w:type="dxa"/>
            <w:tcMar/>
          </w:tcPr>
          <w:p w:rsidR="3AD75707" w:rsidP="78A822C9" w:rsidRDefault="3AD75707" w14:paraId="4165045B" w14:textId="060BD4D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3AD75707">
              <w:rPr>
                <w:b w:val="0"/>
                <w:bCs w:val="0"/>
                <w:sz w:val="24"/>
                <w:szCs w:val="24"/>
              </w:rPr>
              <w:t>Dia 1</w:t>
            </w:r>
          </w:p>
        </w:tc>
      </w:tr>
      <w:tr w:rsidR="093A389A" w:rsidTr="57BC86E3" w14:paraId="0D3D7013">
        <w:trPr>
          <w:trHeight w:val="300"/>
        </w:trPr>
        <w:tc>
          <w:tcPr>
            <w:tcW w:w="3495" w:type="dxa"/>
            <w:tcMar/>
          </w:tcPr>
          <w:p w:rsidR="4970A897" w:rsidP="093A389A" w:rsidRDefault="4970A897" w14:paraId="4CE9AD3A" w14:textId="6D7FAA9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4970A897">
              <w:rPr>
                <w:b w:val="0"/>
                <w:bCs w:val="0"/>
                <w:sz w:val="24"/>
                <w:szCs w:val="24"/>
              </w:rPr>
              <w:t>Realizar historias de usuario</w:t>
            </w:r>
          </w:p>
        </w:tc>
        <w:tc>
          <w:tcPr>
            <w:tcW w:w="2195" w:type="dxa"/>
            <w:tcMar/>
          </w:tcPr>
          <w:p w:rsidR="000CA7C5" w:rsidP="093A389A" w:rsidRDefault="000CA7C5" w14:paraId="6953144C" w14:textId="50B1727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000CA7C5">
              <w:rPr>
                <w:b w:val="0"/>
                <w:bCs w:val="0"/>
                <w:sz w:val="24"/>
                <w:szCs w:val="24"/>
              </w:rPr>
              <w:t>Análisis</w:t>
            </w:r>
            <w:r w:rsidRPr="093A389A" w:rsidR="000CA7C5">
              <w:rPr>
                <w:b w:val="0"/>
                <w:bCs w:val="0"/>
                <w:sz w:val="24"/>
                <w:szCs w:val="24"/>
              </w:rPr>
              <w:t xml:space="preserve"> de utilidad del generador de código para la creación de blogs</w:t>
            </w:r>
          </w:p>
        </w:tc>
        <w:tc>
          <w:tcPr>
            <w:tcW w:w="2160" w:type="dxa"/>
            <w:tcMar/>
          </w:tcPr>
          <w:p w:rsidR="093A389A" w:rsidP="093A389A" w:rsidRDefault="093A389A" w14:paraId="513EFAE9" w14:textId="58F53FC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71979934">
              <w:rPr>
                <w:b w:val="0"/>
                <w:bCs w:val="0"/>
                <w:sz w:val="24"/>
                <w:szCs w:val="24"/>
              </w:rPr>
              <w:t xml:space="preserve">Todos los </w:t>
            </w:r>
            <w:r w:rsidRPr="78A822C9" w:rsidR="71979934">
              <w:rPr>
                <w:b w:val="0"/>
                <w:bCs w:val="0"/>
                <w:sz w:val="24"/>
                <w:szCs w:val="24"/>
              </w:rPr>
              <w:t>integr</w:t>
            </w:r>
            <w:r w:rsidRPr="78A822C9" w:rsidR="22EF78E2">
              <w:rPr>
                <w:b w:val="0"/>
                <w:bCs w:val="0"/>
                <w:sz w:val="24"/>
                <w:szCs w:val="24"/>
              </w:rPr>
              <w:t>a</w:t>
            </w:r>
            <w:r w:rsidRPr="78A822C9" w:rsidR="71979934">
              <w:rPr>
                <w:b w:val="0"/>
                <w:bCs w:val="0"/>
                <w:sz w:val="24"/>
                <w:szCs w:val="24"/>
              </w:rPr>
              <w:t>ntes</w:t>
            </w:r>
          </w:p>
        </w:tc>
        <w:tc>
          <w:tcPr>
            <w:tcW w:w="1165" w:type="dxa"/>
            <w:tcMar/>
          </w:tcPr>
          <w:p w:rsidR="093A389A" w:rsidP="093A389A" w:rsidRDefault="093A389A" w14:paraId="4E85A415" w14:textId="3955BA9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2B660ABF">
              <w:rPr>
                <w:b w:val="0"/>
                <w:bCs w:val="0"/>
                <w:sz w:val="24"/>
                <w:szCs w:val="24"/>
              </w:rPr>
              <w:t xml:space="preserve">Dia </w:t>
            </w:r>
            <w:r w:rsidRPr="78A822C9" w:rsidR="2B660ABF">
              <w:rPr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93A389A" w:rsidTr="57BC86E3" w14:paraId="0249F7C0">
        <w:trPr>
          <w:trHeight w:val="300"/>
        </w:trPr>
        <w:tc>
          <w:tcPr>
            <w:tcW w:w="3495" w:type="dxa"/>
            <w:tcMar/>
          </w:tcPr>
          <w:p w:rsidR="23328C96" w:rsidP="093A389A" w:rsidRDefault="23328C96" w14:paraId="5C33E2C9" w14:textId="28DC392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23328C96">
              <w:rPr>
                <w:b w:val="0"/>
                <w:bCs w:val="0"/>
                <w:sz w:val="24"/>
                <w:szCs w:val="24"/>
              </w:rPr>
              <w:t xml:space="preserve">Definir </w:t>
            </w:r>
            <w:r w:rsidRPr="093A389A" w:rsidR="097778E1">
              <w:rPr>
                <w:b w:val="0"/>
                <w:bCs w:val="0"/>
                <w:sz w:val="24"/>
                <w:szCs w:val="24"/>
              </w:rPr>
              <w:t xml:space="preserve">requerimientos </w:t>
            </w:r>
          </w:p>
        </w:tc>
        <w:tc>
          <w:tcPr>
            <w:tcW w:w="2195" w:type="dxa"/>
            <w:tcMar/>
          </w:tcPr>
          <w:p w:rsidR="6052C56A" w:rsidP="093A389A" w:rsidRDefault="6052C56A" w14:paraId="74FB8FF4" w14:textId="2671460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6052C56A">
              <w:rPr>
                <w:b w:val="0"/>
                <w:bCs w:val="0"/>
                <w:sz w:val="24"/>
                <w:szCs w:val="24"/>
              </w:rPr>
              <w:t>Con base en las historias de usuario</w:t>
            </w:r>
          </w:p>
        </w:tc>
        <w:tc>
          <w:tcPr>
            <w:tcW w:w="2160" w:type="dxa"/>
            <w:tcMar/>
          </w:tcPr>
          <w:p w:rsidR="093A389A" w:rsidP="093A389A" w:rsidRDefault="093A389A" w14:paraId="3ADDF924" w14:textId="018230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277507B">
              <w:rPr>
                <w:b w:val="0"/>
                <w:bCs w:val="0"/>
                <w:sz w:val="24"/>
                <w:szCs w:val="24"/>
              </w:rPr>
              <w:t>Todos los integrantes</w:t>
            </w:r>
          </w:p>
        </w:tc>
        <w:tc>
          <w:tcPr>
            <w:tcW w:w="1165" w:type="dxa"/>
            <w:tcMar/>
          </w:tcPr>
          <w:p w:rsidR="093A389A" w:rsidP="093A389A" w:rsidRDefault="093A389A" w14:paraId="15756F14" w14:textId="2982BEF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4E13BFA">
              <w:rPr>
                <w:b w:val="0"/>
                <w:bCs w:val="0"/>
                <w:sz w:val="24"/>
                <w:szCs w:val="24"/>
              </w:rPr>
              <w:t>Dia 2</w:t>
            </w:r>
          </w:p>
        </w:tc>
      </w:tr>
      <w:tr w:rsidR="093A389A" w:rsidTr="57BC86E3" w14:paraId="54EB42B7">
        <w:trPr>
          <w:trHeight w:val="300"/>
        </w:trPr>
        <w:tc>
          <w:tcPr>
            <w:tcW w:w="3495" w:type="dxa"/>
            <w:tcMar/>
          </w:tcPr>
          <w:p w:rsidR="713B43EE" w:rsidP="093A389A" w:rsidRDefault="713B43EE" w14:paraId="60AE2D5D" w14:textId="7E93CCD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BC86E3" w:rsidR="713B43EE">
              <w:rPr>
                <w:b w:val="0"/>
                <w:bCs w:val="0"/>
                <w:sz w:val="24"/>
                <w:szCs w:val="24"/>
              </w:rPr>
              <w:t xml:space="preserve">Definir modelos que definan </w:t>
            </w:r>
            <w:r w:rsidRPr="57BC86E3" w:rsidR="447C7CE1">
              <w:rPr>
                <w:b w:val="0"/>
                <w:bCs w:val="0"/>
                <w:sz w:val="24"/>
                <w:szCs w:val="24"/>
              </w:rPr>
              <w:t xml:space="preserve">la arquitectura </w:t>
            </w:r>
            <w:r w:rsidRPr="57BC86E3" w:rsidR="447C7CE1">
              <w:rPr>
                <w:b w:val="0"/>
                <w:bCs w:val="0"/>
                <w:sz w:val="24"/>
                <w:szCs w:val="24"/>
              </w:rPr>
              <w:t>MDA</w:t>
            </w:r>
            <w:r w:rsidRPr="57BC86E3" w:rsidR="447C7CE1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95" w:type="dxa"/>
            <w:tcMar/>
          </w:tcPr>
          <w:p w:rsidR="08492652" w:rsidP="093A389A" w:rsidRDefault="08492652" w14:paraId="46D7D639" w14:textId="37C7290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08492652">
              <w:rPr>
                <w:b w:val="0"/>
                <w:bCs w:val="0"/>
                <w:sz w:val="24"/>
                <w:szCs w:val="24"/>
              </w:rPr>
              <w:t>Investigación de los diferentes i</w:t>
            </w:r>
            <w:r w:rsidRPr="093A389A" w:rsidR="4F8357AD">
              <w:rPr>
                <w:b w:val="0"/>
                <w:bCs w:val="0"/>
                <w:sz w:val="24"/>
                <w:szCs w:val="24"/>
              </w:rPr>
              <w:t>ntegrantes</w:t>
            </w:r>
          </w:p>
        </w:tc>
        <w:tc>
          <w:tcPr>
            <w:tcW w:w="2160" w:type="dxa"/>
            <w:tcMar/>
          </w:tcPr>
          <w:p w:rsidR="093A389A" w:rsidP="093A389A" w:rsidRDefault="093A389A" w14:paraId="3939F33F" w14:textId="3976119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2145F926">
              <w:rPr>
                <w:b w:val="0"/>
                <w:bCs w:val="0"/>
                <w:sz w:val="24"/>
                <w:szCs w:val="24"/>
              </w:rPr>
              <w:t>Developers</w:t>
            </w:r>
            <w:r w:rsidRPr="78A822C9" w:rsidR="2145F926">
              <w:rPr>
                <w:b w:val="0"/>
                <w:bCs w:val="0"/>
                <w:sz w:val="24"/>
                <w:szCs w:val="24"/>
              </w:rPr>
              <w:t xml:space="preserve"> y </w:t>
            </w:r>
            <w:r w:rsidRPr="78A822C9" w:rsidR="2145F926">
              <w:rPr>
                <w:b w:val="0"/>
                <w:bCs w:val="0"/>
                <w:sz w:val="24"/>
                <w:szCs w:val="24"/>
              </w:rPr>
              <w:t>Product</w:t>
            </w:r>
            <w:r w:rsidRPr="78A822C9" w:rsidR="2145F926">
              <w:rPr>
                <w:b w:val="0"/>
                <w:bCs w:val="0"/>
                <w:sz w:val="24"/>
                <w:szCs w:val="24"/>
              </w:rPr>
              <w:t xml:space="preserve"> owner</w:t>
            </w:r>
          </w:p>
        </w:tc>
        <w:tc>
          <w:tcPr>
            <w:tcW w:w="1165" w:type="dxa"/>
            <w:tcMar/>
          </w:tcPr>
          <w:p w:rsidR="093A389A" w:rsidP="093A389A" w:rsidRDefault="093A389A" w14:paraId="5F836411" w14:textId="7989D68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77B33EE4">
              <w:rPr>
                <w:b w:val="0"/>
                <w:bCs w:val="0"/>
                <w:sz w:val="24"/>
                <w:szCs w:val="24"/>
              </w:rPr>
              <w:t>Dia 3</w:t>
            </w:r>
          </w:p>
        </w:tc>
      </w:tr>
      <w:tr w:rsidR="093A389A" w:rsidTr="57BC86E3" w14:paraId="324E72CA">
        <w:trPr>
          <w:trHeight w:val="300"/>
        </w:trPr>
        <w:tc>
          <w:tcPr>
            <w:tcW w:w="3495" w:type="dxa"/>
            <w:tcMar/>
          </w:tcPr>
          <w:p w:rsidR="713B43EE" w:rsidP="093A389A" w:rsidRDefault="713B43EE" w14:paraId="69302F2D" w14:textId="012A76D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713B43EE">
              <w:rPr>
                <w:b w:val="0"/>
                <w:bCs w:val="0"/>
                <w:sz w:val="24"/>
                <w:szCs w:val="24"/>
              </w:rPr>
              <w:t>Especificar plataforma para generar diagramas</w:t>
            </w:r>
            <w:r w:rsidRPr="093A389A" w:rsidR="0BEC64FF">
              <w:rPr>
                <w:b w:val="0"/>
                <w:bCs w:val="0"/>
                <w:sz w:val="24"/>
                <w:szCs w:val="24"/>
              </w:rPr>
              <w:t xml:space="preserve"> que sea independiente de la plataforma</w:t>
            </w:r>
          </w:p>
        </w:tc>
        <w:tc>
          <w:tcPr>
            <w:tcW w:w="2195" w:type="dxa"/>
            <w:tcMar/>
          </w:tcPr>
          <w:p w:rsidR="12BC38CF" w:rsidP="093A389A" w:rsidRDefault="12BC38CF" w14:paraId="470A3C2E" w14:textId="1BB683A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12BC38CF">
              <w:rPr>
                <w:b w:val="0"/>
                <w:bCs w:val="0"/>
                <w:sz w:val="24"/>
                <w:szCs w:val="24"/>
              </w:rPr>
              <w:t xml:space="preserve">Investigación de </w:t>
            </w:r>
            <w:r w:rsidRPr="093A389A" w:rsidR="12BC38CF">
              <w:rPr>
                <w:b w:val="0"/>
                <w:bCs w:val="0"/>
                <w:sz w:val="24"/>
                <w:szCs w:val="24"/>
              </w:rPr>
              <w:t>las diferentes plataformas</w:t>
            </w:r>
          </w:p>
        </w:tc>
        <w:tc>
          <w:tcPr>
            <w:tcW w:w="2160" w:type="dxa"/>
            <w:tcMar/>
          </w:tcPr>
          <w:p w:rsidR="093A389A" w:rsidP="093A389A" w:rsidRDefault="093A389A" w14:paraId="7C54DDA4" w14:textId="108F3E4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2883B079">
              <w:rPr>
                <w:b w:val="0"/>
                <w:bCs w:val="0"/>
                <w:sz w:val="24"/>
                <w:szCs w:val="24"/>
              </w:rPr>
              <w:t>Scrum master</w:t>
            </w:r>
            <w:r w:rsidRPr="78A822C9" w:rsidR="158130A2">
              <w:rPr>
                <w:b w:val="0"/>
                <w:bCs w:val="0"/>
                <w:sz w:val="24"/>
                <w:szCs w:val="24"/>
              </w:rPr>
              <w:t xml:space="preserve"> y developers</w:t>
            </w:r>
          </w:p>
        </w:tc>
        <w:tc>
          <w:tcPr>
            <w:tcW w:w="1165" w:type="dxa"/>
            <w:tcMar/>
          </w:tcPr>
          <w:p w:rsidR="093A389A" w:rsidP="093A389A" w:rsidRDefault="093A389A" w14:paraId="51E33AAA" w14:textId="18474CA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456FCC29">
              <w:rPr>
                <w:b w:val="0"/>
                <w:bCs w:val="0"/>
                <w:sz w:val="24"/>
                <w:szCs w:val="24"/>
              </w:rPr>
              <w:t>Dia 3</w:t>
            </w:r>
          </w:p>
        </w:tc>
      </w:tr>
      <w:tr w:rsidR="093A389A" w:rsidTr="57BC86E3" w14:paraId="3D1F951F">
        <w:trPr>
          <w:trHeight w:val="300"/>
        </w:trPr>
        <w:tc>
          <w:tcPr>
            <w:tcW w:w="3495" w:type="dxa"/>
            <w:tcMar/>
          </w:tcPr>
          <w:p w:rsidR="46250E41" w:rsidP="093A389A" w:rsidRDefault="46250E41" w14:paraId="0A063633" w14:textId="2B5594F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46250E41">
              <w:rPr>
                <w:b w:val="0"/>
                <w:bCs w:val="0"/>
                <w:sz w:val="24"/>
                <w:szCs w:val="24"/>
              </w:rPr>
              <w:t>Definir herramienta MDA de transformación de PIM a PSM</w:t>
            </w:r>
          </w:p>
        </w:tc>
        <w:tc>
          <w:tcPr>
            <w:tcW w:w="2195" w:type="dxa"/>
            <w:tcMar/>
          </w:tcPr>
          <w:p w:rsidR="60E43A1D" w:rsidP="093A389A" w:rsidRDefault="60E43A1D" w14:paraId="545DB5C2" w14:textId="78475A7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60E43A1D">
              <w:rPr>
                <w:b w:val="0"/>
                <w:bCs w:val="0"/>
                <w:sz w:val="24"/>
                <w:szCs w:val="24"/>
              </w:rPr>
              <w:t>Investigación de las diferentes plataformas</w:t>
            </w:r>
          </w:p>
        </w:tc>
        <w:tc>
          <w:tcPr>
            <w:tcW w:w="2160" w:type="dxa"/>
            <w:tcMar/>
          </w:tcPr>
          <w:p w:rsidR="093A389A" w:rsidP="78A822C9" w:rsidRDefault="093A389A" w14:paraId="08C0A339" w14:textId="23E02A7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53503AFE">
              <w:rPr>
                <w:b w:val="0"/>
                <w:bCs w:val="0"/>
                <w:sz w:val="24"/>
                <w:szCs w:val="24"/>
              </w:rPr>
              <w:t>Scrum master</w:t>
            </w:r>
            <w:r w:rsidRPr="78A822C9" w:rsidR="75CB321B">
              <w:rPr>
                <w:b w:val="0"/>
                <w:bCs w:val="0"/>
                <w:sz w:val="24"/>
                <w:szCs w:val="24"/>
              </w:rPr>
              <w:t xml:space="preserve"> y Prod</w:t>
            </w:r>
            <w:r w:rsidRPr="78A822C9" w:rsidR="26AB5BA4">
              <w:rPr>
                <w:b w:val="0"/>
                <w:bCs w:val="0"/>
                <w:sz w:val="24"/>
                <w:szCs w:val="24"/>
              </w:rPr>
              <w:t>uct owner</w:t>
            </w:r>
          </w:p>
          <w:p w:rsidR="093A389A" w:rsidP="093A389A" w:rsidRDefault="093A389A" w14:paraId="33F50237" w14:textId="50D2C2E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53503AFE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tcMar/>
          </w:tcPr>
          <w:p w:rsidR="093A389A" w:rsidP="093A389A" w:rsidRDefault="093A389A" w14:paraId="568BB6B2" w14:textId="0E0D222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3295F490">
              <w:rPr>
                <w:b w:val="0"/>
                <w:bCs w:val="0"/>
                <w:sz w:val="24"/>
                <w:szCs w:val="24"/>
              </w:rPr>
              <w:t>Dia 4</w:t>
            </w:r>
          </w:p>
        </w:tc>
      </w:tr>
      <w:tr w:rsidR="093A389A" w:rsidTr="57BC86E3" w14:paraId="6B774A1E">
        <w:trPr>
          <w:trHeight w:val="300"/>
        </w:trPr>
        <w:tc>
          <w:tcPr>
            <w:tcW w:w="3495" w:type="dxa"/>
            <w:tcMar/>
          </w:tcPr>
          <w:p w:rsidR="0D146095" w:rsidP="093A389A" w:rsidRDefault="0D146095" w14:paraId="1B26D485" w14:textId="63A0D64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0D146095">
              <w:rPr>
                <w:b w:val="0"/>
                <w:bCs w:val="0"/>
                <w:sz w:val="24"/>
                <w:szCs w:val="24"/>
              </w:rPr>
              <w:t xml:space="preserve">Definir plataforma </w:t>
            </w:r>
            <w:r w:rsidRPr="093A389A" w:rsidR="0D146095">
              <w:rPr>
                <w:b w:val="0"/>
                <w:bCs w:val="0"/>
                <w:sz w:val="24"/>
                <w:szCs w:val="24"/>
              </w:rPr>
              <w:t>específica</w:t>
            </w:r>
            <w:r w:rsidRPr="093A389A" w:rsidR="0D146095">
              <w:rPr>
                <w:b w:val="0"/>
                <w:bCs w:val="0"/>
                <w:sz w:val="24"/>
                <w:szCs w:val="24"/>
              </w:rPr>
              <w:t xml:space="preserve"> para el sistema</w:t>
            </w:r>
          </w:p>
        </w:tc>
        <w:tc>
          <w:tcPr>
            <w:tcW w:w="2195" w:type="dxa"/>
            <w:tcMar/>
          </w:tcPr>
          <w:p w:rsidR="7DE6988B" w:rsidP="093A389A" w:rsidRDefault="7DE6988B" w14:paraId="137DF963" w14:textId="7E4824D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7DE6988B">
              <w:rPr>
                <w:b w:val="0"/>
                <w:bCs w:val="0"/>
                <w:sz w:val="24"/>
                <w:szCs w:val="24"/>
              </w:rPr>
              <w:t>Investigación de las diferentes plataformas</w:t>
            </w:r>
          </w:p>
        </w:tc>
        <w:tc>
          <w:tcPr>
            <w:tcW w:w="2160" w:type="dxa"/>
            <w:tcMar/>
          </w:tcPr>
          <w:p w:rsidR="093A389A" w:rsidP="093A389A" w:rsidRDefault="093A389A" w14:paraId="391CE033" w14:textId="71088B7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02D19F98">
              <w:rPr>
                <w:b w:val="0"/>
                <w:bCs w:val="0"/>
                <w:sz w:val="24"/>
                <w:szCs w:val="24"/>
              </w:rPr>
              <w:t>Scrum master</w:t>
            </w:r>
            <w:r w:rsidRPr="78A822C9" w:rsidR="542615D3">
              <w:rPr>
                <w:b w:val="0"/>
                <w:bCs w:val="0"/>
                <w:sz w:val="24"/>
                <w:szCs w:val="24"/>
              </w:rPr>
              <w:t xml:space="preserve"> y product owner</w:t>
            </w:r>
          </w:p>
        </w:tc>
        <w:tc>
          <w:tcPr>
            <w:tcW w:w="1165" w:type="dxa"/>
            <w:tcMar/>
          </w:tcPr>
          <w:p w:rsidR="093A389A" w:rsidP="093A389A" w:rsidRDefault="093A389A" w14:paraId="6A259F5E" w14:textId="553F696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0C810B4">
              <w:rPr>
                <w:b w:val="0"/>
                <w:bCs w:val="0"/>
                <w:sz w:val="24"/>
                <w:szCs w:val="24"/>
              </w:rPr>
              <w:t>Dia 5</w:t>
            </w:r>
          </w:p>
        </w:tc>
      </w:tr>
      <w:tr w:rsidR="78A822C9" w:rsidTr="57BC86E3" w14:paraId="783BF58A">
        <w:trPr>
          <w:trHeight w:val="300"/>
        </w:trPr>
        <w:tc>
          <w:tcPr>
            <w:tcW w:w="3495" w:type="dxa"/>
            <w:tcMar/>
          </w:tcPr>
          <w:p w:rsidR="1C66DA7C" w:rsidP="78A822C9" w:rsidRDefault="1C66DA7C" w14:paraId="5200A135" w14:textId="0421A8F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C66DA7C">
              <w:rPr>
                <w:b w:val="0"/>
                <w:bCs w:val="0"/>
                <w:sz w:val="24"/>
                <w:szCs w:val="24"/>
              </w:rPr>
              <w:t>Sprint review</w:t>
            </w:r>
          </w:p>
        </w:tc>
        <w:tc>
          <w:tcPr>
            <w:tcW w:w="2195" w:type="dxa"/>
            <w:tcMar/>
          </w:tcPr>
          <w:p w:rsidR="1C66DA7C" w:rsidP="78A822C9" w:rsidRDefault="1C66DA7C" w14:paraId="45FF0018" w14:textId="11D0D2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C66DA7C">
              <w:rPr>
                <w:b w:val="0"/>
                <w:bCs w:val="0"/>
                <w:sz w:val="24"/>
                <w:szCs w:val="24"/>
              </w:rPr>
              <w:t>Reunión</w:t>
            </w:r>
            <w:r w:rsidRPr="78A822C9" w:rsidR="1C66DA7C">
              <w:rPr>
                <w:b w:val="0"/>
                <w:bCs w:val="0"/>
                <w:sz w:val="24"/>
                <w:szCs w:val="24"/>
              </w:rPr>
              <w:t xml:space="preserve"> grupal para concretar lo realizado en el sprint</w:t>
            </w:r>
          </w:p>
        </w:tc>
        <w:tc>
          <w:tcPr>
            <w:tcW w:w="2160" w:type="dxa"/>
            <w:tcMar/>
          </w:tcPr>
          <w:p w:rsidR="06C8A6A7" w:rsidP="78A822C9" w:rsidRDefault="06C8A6A7" w14:paraId="43CD6EBB" w14:textId="3149CF7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06C8A6A7">
              <w:rPr>
                <w:b w:val="0"/>
                <w:bCs w:val="0"/>
                <w:sz w:val="24"/>
                <w:szCs w:val="24"/>
              </w:rPr>
              <w:t>Todos los integrantes</w:t>
            </w:r>
          </w:p>
        </w:tc>
        <w:tc>
          <w:tcPr>
            <w:tcW w:w="1165" w:type="dxa"/>
            <w:tcMar/>
          </w:tcPr>
          <w:p w:rsidR="1C66DA7C" w:rsidP="78A822C9" w:rsidRDefault="1C66DA7C" w14:paraId="553B5934" w14:textId="7955520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C66DA7C">
              <w:rPr>
                <w:b w:val="0"/>
                <w:bCs w:val="0"/>
                <w:sz w:val="24"/>
                <w:szCs w:val="24"/>
              </w:rPr>
              <w:t>Dia 5</w:t>
            </w:r>
          </w:p>
        </w:tc>
      </w:tr>
    </w:tbl>
    <w:p w:rsidR="5C3F3EF2" w:rsidP="093A389A" w:rsidRDefault="5C3F3EF2" w14:paraId="701B1CC3" w14:textId="773E8CAC">
      <w:pPr>
        <w:ind/>
        <w:jc w:val="center"/>
        <w:rPr>
          <w:b w:val="1"/>
          <w:bCs w:val="1"/>
          <w:sz w:val="24"/>
          <w:szCs w:val="24"/>
        </w:rPr>
      </w:pPr>
    </w:p>
    <w:p w:rsidR="78A822C9" w:rsidP="78A822C9" w:rsidRDefault="78A822C9" w14:paraId="639F3803" w14:textId="1329F3AD">
      <w:pPr>
        <w:pStyle w:val="Normal"/>
        <w:jc w:val="center"/>
        <w:rPr>
          <w:b w:val="1"/>
          <w:bCs w:val="1"/>
          <w:sz w:val="24"/>
          <w:szCs w:val="24"/>
        </w:rPr>
      </w:pPr>
    </w:p>
    <w:p w:rsidR="78A822C9" w:rsidP="78A822C9" w:rsidRDefault="78A822C9" w14:paraId="04ADF198" w14:textId="3C426ACF">
      <w:pPr>
        <w:pStyle w:val="Normal"/>
        <w:jc w:val="center"/>
        <w:rPr>
          <w:b w:val="1"/>
          <w:bCs w:val="1"/>
          <w:sz w:val="24"/>
          <w:szCs w:val="24"/>
        </w:rPr>
      </w:pPr>
    </w:p>
    <w:p w:rsidR="78A822C9" w:rsidP="78A822C9" w:rsidRDefault="78A822C9" w14:paraId="6B3C7E59" w14:textId="250672FE">
      <w:pPr>
        <w:pStyle w:val="Normal"/>
        <w:jc w:val="center"/>
        <w:rPr>
          <w:b w:val="1"/>
          <w:bCs w:val="1"/>
          <w:sz w:val="24"/>
          <w:szCs w:val="24"/>
        </w:rPr>
      </w:pPr>
    </w:p>
    <w:p w:rsidR="78A822C9" w:rsidP="78A822C9" w:rsidRDefault="78A822C9" w14:paraId="1C006FCB" w14:textId="2522DAC7">
      <w:pPr>
        <w:pStyle w:val="Normal"/>
        <w:jc w:val="center"/>
        <w:rPr>
          <w:b w:val="1"/>
          <w:bCs w:val="1"/>
          <w:sz w:val="24"/>
          <w:szCs w:val="24"/>
        </w:rPr>
      </w:pPr>
    </w:p>
    <w:p w:rsidR="32B7DC20" w:rsidP="78A822C9" w:rsidRDefault="32B7DC20" w14:paraId="7FDF7DE6" w14:textId="60DC7F8D">
      <w:pPr>
        <w:jc w:val="center"/>
        <w:rPr>
          <w:b w:val="1"/>
          <w:bCs w:val="1"/>
          <w:sz w:val="24"/>
          <w:szCs w:val="24"/>
        </w:rPr>
      </w:pPr>
      <w:r w:rsidRPr="78A822C9" w:rsidR="32B7DC20">
        <w:rPr>
          <w:b w:val="1"/>
          <w:bCs w:val="1"/>
          <w:sz w:val="24"/>
          <w:szCs w:val="24"/>
        </w:rPr>
        <w:t xml:space="preserve">Sprint 2: </w:t>
      </w:r>
      <w:r w:rsidRPr="78A822C9" w:rsidR="02775ADE">
        <w:rPr>
          <w:b w:val="1"/>
          <w:bCs w:val="1"/>
          <w:sz w:val="24"/>
          <w:szCs w:val="24"/>
        </w:rPr>
        <w:t>procesos de construcción y pruebas</w:t>
      </w:r>
      <w:r w:rsidRPr="78A822C9" w:rsidR="1A3EA80B">
        <w:rPr>
          <w:b w:val="1"/>
          <w:bCs w:val="1"/>
          <w:sz w:val="24"/>
          <w:szCs w:val="24"/>
        </w:rPr>
        <w:t>, semana 2</w:t>
      </w:r>
    </w:p>
    <w:p w:rsidR="68D14EDC" w:rsidP="78A822C9" w:rsidRDefault="68D14EDC" w14:paraId="4193374B" w14:textId="6D0081D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78A822C9" w:rsidR="68D14E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Objetivo: </w:t>
      </w:r>
      <w:r w:rsidRPr="78A822C9" w:rsidR="4B87EB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8A822C9" w:rsidR="3F06F5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Desarrollar</w:t>
      </w:r>
      <w:r w:rsidRPr="78A822C9" w:rsidR="4B87EB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el prototipo generador de </w:t>
      </w:r>
      <w:r w:rsidRPr="78A822C9" w:rsidR="0FACFE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código</w:t>
      </w:r>
      <w:r w:rsidRPr="78A822C9" w:rsidR="4B87EB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8A822C9" w:rsidR="682E44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para creación de blogs, </w:t>
      </w:r>
      <w:r w:rsidRPr="78A822C9" w:rsidR="4B87EB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que cumpla </w:t>
      </w:r>
      <w:r w:rsidRPr="78A822C9" w:rsidR="4B87EB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co</w:t>
      </w:r>
      <w:r w:rsidRPr="78A822C9" w:rsidR="4B87EB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n las </w:t>
      </w:r>
      <w:r w:rsidRPr="78A822C9" w:rsidR="4B87EB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esp</w:t>
      </w:r>
      <w:r w:rsidRPr="78A822C9" w:rsidR="4B87EB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ecificaciones previas de di</w:t>
      </w:r>
      <w:r w:rsidRPr="78A822C9" w:rsidR="1D1585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seño</w:t>
      </w:r>
      <w:r w:rsidRPr="78A822C9" w:rsidR="209C899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.</w:t>
      </w:r>
      <w:r w:rsidRPr="78A822C9" w:rsidR="1D1585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8A822C9" w:rsidR="4B87EB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68D14EDC" w:rsidP="78A822C9" w:rsidRDefault="68D14EDC" w14:paraId="5B8B02CC" w14:textId="06A8C22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8A822C9" w:rsidR="68D14E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Roles:</w:t>
      </w:r>
    </w:p>
    <w:p w:rsidR="68D14EDC" w:rsidP="78A822C9" w:rsidRDefault="68D14EDC" w14:paraId="3203DCCB" w14:textId="7829D7C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78A822C9" w:rsidR="68D14E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Kevin Holguin Bello: Developer</w:t>
      </w:r>
    </w:p>
    <w:p w:rsidR="68D14EDC" w:rsidP="78A822C9" w:rsidRDefault="68D14EDC" w14:paraId="39E97907" w14:textId="23D53CF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78A822C9" w:rsidR="68D14E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Wilmer Alejandro Bustamante: Developer</w:t>
      </w:r>
    </w:p>
    <w:p w:rsidR="68D14EDC" w:rsidP="78A822C9" w:rsidRDefault="68D14EDC" w14:paraId="2BF7B7E2" w14:textId="38E39A8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78A822C9" w:rsidR="68D14E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Bryan Muñoz: </w:t>
      </w:r>
      <w:r w:rsidRPr="78A822C9" w:rsidR="655040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Poduct</w:t>
      </w:r>
      <w:r w:rsidRPr="78A822C9" w:rsidR="655040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78A822C9" w:rsidR="655040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Owne</w:t>
      </w:r>
      <w:r w:rsidRPr="78A822C9" w:rsidR="655040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r</w:t>
      </w:r>
    </w:p>
    <w:p w:rsidR="6463F8AE" w:rsidP="78A822C9" w:rsidRDefault="6463F8AE" w14:paraId="7C0889AB" w14:textId="398BFDC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78A822C9" w:rsidR="6463F8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Esteban Riveros:</w:t>
      </w:r>
      <w:r w:rsidRPr="78A822C9" w:rsidR="49E6E5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Scrum Master</w:t>
      </w:r>
    </w:p>
    <w:p w:rsidR="68D14EDC" w:rsidP="78A822C9" w:rsidRDefault="68D14EDC" w14:paraId="306713B6" w14:textId="0A6CD1C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8A822C9" w:rsidR="68D14E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Backlog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95"/>
        <w:gridCol w:w="2195"/>
        <w:gridCol w:w="2160"/>
        <w:gridCol w:w="1165"/>
      </w:tblGrid>
      <w:tr w:rsidR="093A389A" w:rsidTr="78A822C9" w14:paraId="12987568">
        <w:trPr>
          <w:trHeight w:val="300"/>
        </w:trPr>
        <w:tc>
          <w:tcPr>
            <w:tcW w:w="3495" w:type="dxa"/>
            <w:tcMar/>
          </w:tcPr>
          <w:p w:rsidR="093A389A" w:rsidP="093A389A" w:rsidRDefault="093A389A" w14:paraId="136C2D71" w14:textId="48504F5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093A389A">
              <w:rPr>
                <w:b w:val="0"/>
                <w:bCs w:val="0"/>
                <w:sz w:val="24"/>
                <w:szCs w:val="24"/>
              </w:rPr>
              <w:t>Tarea</w:t>
            </w:r>
          </w:p>
        </w:tc>
        <w:tc>
          <w:tcPr>
            <w:tcW w:w="2195" w:type="dxa"/>
            <w:tcMar/>
          </w:tcPr>
          <w:p w:rsidR="093A389A" w:rsidP="093A389A" w:rsidRDefault="093A389A" w14:paraId="6CDE4B27" w14:textId="7691E09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093A389A">
              <w:rPr>
                <w:b w:val="0"/>
                <w:bCs w:val="0"/>
                <w:sz w:val="24"/>
                <w:szCs w:val="24"/>
              </w:rPr>
              <w:t>Realización</w:t>
            </w:r>
          </w:p>
        </w:tc>
        <w:tc>
          <w:tcPr>
            <w:tcW w:w="2160" w:type="dxa"/>
            <w:tcMar/>
          </w:tcPr>
          <w:p w:rsidR="093A389A" w:rsidP="093A389A" w:rsidRDefault="093A389A" w14:paraId="61EACB49" w14:textId="3F80020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093A389A">
              <w:rPr>
                <w:b w:val="0"/>
                <w:bCs w:val="0"/>
                <w:sz w:val="24"/>
                <w:szCs w:val="24"/>
              </w:rPr>
              <w:t>Realizador</w:t>
            </w:r>
          </w:p>
        </w:tc>
        <w:tc>
          <w:tcPr>
            <w:tcW w:w="1165" w:type="dxa"/>
            <w:tcMar/>
          </w:tcPr>
          <w:p w:rsidR="093A389A" w:rsidP="093A389A" w:rsidRDefault="093A389A" w14:paraId="08F2827A" w14:textId="2FAEB17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093A389A">
              <w:rPr>
                <w:b w:val="0"/>
                <w:bCs w:val="0"/>
                <w:sz w:val="24"/>
                <w:szCs w:val="24"/>
              </w:rPr>
              <w:t>Fecha entrega</w:t>
            </w:r>
          </w:p>
        </w:tc>
      </w:tr>
      <w:tr w:rsidR="78A822C9" w:rsidTr="78A822C9" w14:paraId="387041E6">
        <w:trPr>
          <w:trHeight w:val="300"/>
        </w:trPr>
        <w:tc>
          <w:tcPr>
            <w:tcW w:w="3495" w:type="dxa"/>
            <w:tcMar/>
          </w:tcPr>
          <w:p w:rsidR="1349E6D9" w:rsidP="78A822C9" w:rsidRDefault="1349E6D9" w14:paraId="5DD62661" w14:textId="51FE504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349E6D9">
              <w:rPr>
                <w:b w:val="0"/>
                <w:bCs w:val="0"/>
                <w:sz w:val="24"/>
                <w:szCs w:val="24"/>
              </w:rPr>
              <w:t xml:space="preserve">  Reunión inicial del equipo.</w:t>
            </w:r>
          </w:p>
        </w:tc>
        <w:tc>
          <w:tcPr>
            <w:tcW w:w="2195" w:type="dxa"/>
            <w:tcMar/>
          </w:tcPr>
          <w:p w:rsidR="1349E6D9" w:rsidP="78A822C9" w:rsidRDefault="1349E6D9" w14:paraId="5DD1FCC4" w14:textId="427E41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349E6D9">
              <w:rPr>
                <w:b w:val="0"/>
                <w:bCs w:val="0"/>
                <w:sz w:val="24"/>
                <w:szCs w:val="24"/>
              </w:rPr>
              <w:t>Revisar los resultados del sprint anterior y discutir la implementación del metamodelo.</w:t>
            </w:r>
          </w:p>
        </w:tc>
        <w:tc>
          <w:tcPr>
            <w:tcW w:w="2160" w:type="dxa"/>
            <w:tcMar/>
          </w:tcPr>
          <w:p w:rsidR="30CFB284" w:rsidP="78A822C9" w:rsidRDefault="30CFB284" w14:paraId="6D1B77EB" w14:textId="752A857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30CFB284">
              <w:rPr>
                <w:b w:val="0"/>
                <w:bCs w:val="0"/>
                <w:sz w:val="24"/>
                <w:szCs w:val="24"/>
              </w:rPr>
              <w:t>Todos los integrantes del Equipo.</w:t>
            </w:r>
          </w:p>
        </w:tc>
        <w:tc>
          <w:tcPr>
            <w:tcW w:w="1165" w:type="dxa"/>
            <w:tcMar/>
          </w:tcPr>
          <w:p w:rsidR="7DC19CAB" w:rsidP="78A822C9" w:rsidRDefault="7DC19CAB" w14:paraId="2307521E" w14:textId="2D353E4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7DC19CAB">
              <w:rPr>
                <w:b w:val="0"/>
                <w:bCs w:val="0"/>
                <w:sz w:val="24"/>
                <w:szCs w:val="24"/>
              </w:rPr>
              <w:t>Dia 1</w:t>
            </w:r>
          </w:p>
        </w:tc>
      </w:tr>
      <w:tr w:rsidR="093A389A" w:rsidTr="78A822C9" w14:paraId="769CB5E9">
        <w:trPr>
          <w:trHeight w:val="300"/>
        </w:trPr>
        <w:tc>
          <w:tcPr>
            <w:tcW w:w="3495" w:type="dxa"/>
            <w:tcMar/>
          </w:tcPr>
          <w:p w:rsidR="407CB17B" w:rsidP="093A389A" w:rsidRDefault="407CB17B" w14:paraId="2BC9EEF2" w14:textId="55EFCBD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93A389A" w:rsidR="407CB17B">
              <w:rPr>
                <w:b w:val="0"/>
                <w:bCs w:val="0"/>
                <w:sz w:val="24"/>
                <w:szCs w:val="24"/>
              </w:rPr>
              <w:t>Transformar con la plataforma específica el modelo PSM a código concreto</w:t>
            </w:r>
            <w:r w:rsidRPr="093A389A" w:rsidR="509F6941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95" w:type="dxa"/>
            <w:tcMar/>
          </w:tcPr>
          <w:p w:rsidR="093A389A" w:rsidP="093A389A" w:rsidRDefault="093A389A" w14:paraId="71B29305" w14:textId="72171B1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24E65190">
              <w:rPr>
                <w:b w:val="0"/>
                <w:bCs w:val="0"/>
                <w:sz w:val="24"/>
                <w:szCs w:val="24"/>
              </w:rPr>
              <w:t>El Desarrollador del Metamodelo comienza a implementar el metamodelo utilizando las herramientas o lenguajes específicos.</w:t>
            </w:r>
          </w:p>
        </w:tc>
        <w:tc>
          <w:tcPr>
            <w:tcW w:w="2160" w:type="dxa"/>
            <w:tcMar/>
          </w:tcPr>
          <w:p w:rsidR="093A389A" w:rsidP="78A822C9" w:rsidRDefault="093A389A" w14:paraId="4C3E99A3" w14:textId="726FD12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78A822C9" w:rsidR="619188C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>Developer</w:t>
            </w:r>
          </w:p>
        </w:tc>
        <w:tc>
          <w:tcPr>
            <w:tcW w:w="1165" w:type="dxa"/>
            <w:tcMar/>
          </w:tcPr>
          <w:p w:rsidR="093A389A" w:rsidP="78A822C9" w:rsidRDefault="093A389A" w14:paraId="10EC1BDA" w14:textId="430AEB9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  <w:p w:rsidR="093A389A" w:rsidP="78A822C9" w:rsidRDefault="093A389A" w14:paraId="5389856C" w14:textId="6691A56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Dia 1</w:t>
            </w:r>
          </w:p>
          <w:p w:rsidR="093A389A" w:rsidP="093A389A" w:rsidRDefault="093A389A" w14:paraId="0D18A00D" w14:textId="34EC668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93A389A" w:rsidTr="78A822C9" w14:paraId="54238A9D">
        <w:trPr>
          <w:trHeight w:val="300"/>
        </w:trPr>
        <w:tc>
          <w:tcPr>
            <w:tcW w:w="3495" w:type="dxa"/>
            <w:tcMar/>
          </w:tcPr>
          <w:p w:rsidR="58E327A9" w:rsidP="093A389A" w:rsidRDefault="58E327A9" w14:paraId="3672C25C" w14:textId="5949C02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Continuación de la implementación del metamodelo.</w:t>
            </w:r>
          </w:p>
        </w:tc>
        <w:tc>
          <w:tcPr>
            <w:tcW w:w="2195" w:type="dxa"/>
            <w:tcMar/>
          </w:tcPr>
          <w:p w:rsidR="093A389A" w:rsidP="78A822C9" w:rsidRDefault="093A389A" w14:paraId="55AA8033" w14:textId="72171B14">
            <w:pPr>
              <w:pStyle w:val="Normal"/>
              <w:spacing w:before="0" w:beforeAutospacing="off" w:after="0" w:afterAutospacing="off" w:line="259" w:lineRule="auto"/>
              <w:ind/>
              <w:rPr>
                <w:b w:val="0"/>
                <w:bCs w:val="0"/>
                <w:sz w:val="24"/>
                <w:szCs w:val="24"/>
              </w:rPr>
            </w:pPr>
            <w:r w:rsidRPr="78A822C9" w:rsidR="0AB87D58">
              <w:rPr>
                <w:b w:val="0"/>
                <w:bCs w:val="0"/>
                <w:sz w:val="24"/>
                <w:szCs w:val="24"/>
              </w:rPr>
              <w:t>El Desarrollador del Metamodelo comienza a implementar el metamodelo utilizando las herramientas o lenguajes específicos.</w:t>
            </w:r>
          </w:p>
          <w:p w:rsidR="093A389A" w:rsidP="093A389A" w:rsidRDefault="093A389A" w14:paraId="0DDBEEF2" w14:textId="1375F5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093A389A" w:rsidP="78A822C9" w:rsidRDefault="093A389A" w14:paraId="702AF7C8" w14:textId="3964A78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78A822C9" w:rsidR="2C09FC8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>Developer</w:t>
            </w:r>
          </w:p>
          <w:p w:rsidR="093A389A" w:rsidP="093A389A" w:rsidRDefault="093A389A" w14:paraId="65CEBCC0" w14:textId="4007017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65" w:type="dxa"/>
            <w:tcMar/>
          </w:tcPr>
          <w:p w:rsidR="093A389A" w:rsidP="093A389A" w:rsidRDefault="093A389A" w14:paraId="0387F59A" w14:textId="79BD8EA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Dia 2</w:t>
            </w:r>
          </w:p>
        </w:tc>
      </w:tr>
      <w:tr w:rsidR="093A389A" w:rsidTr="78A822C9" w14:paraId="51374894">
        <w:trPr>
          <w:trHeight w:val="300"/>
        </w:trPr>
        <w:tc>
          <w:tcPr>
            <w:tcW w:w="3495" w:type="dxa"/>
            <w:tcMar/>
          </w:tcPr>
          <w:p w:rsidR="093A389A" w:rsidP="093A389A" w:rsidRDefault="093A389A" w14:paraId="0C9C05BF" w14:textId="3CF62E9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AB08DE5">
              <w:rPr>
                <w:b w:val="0"/>
                <w:bCs w:val="0"/>
                <w:sz w:val="24"/>
                <w:szCs w:val="24"/>
              </w:rPr>
              <w:t>Inicializa</w:t>
            </w:r>
            <w:r w:rsidRPr="78A822C9" w:rsidR="1AB08DE5">
              <w:rPr>
                <w:b w:val="0"/>
                <w:bCs w:val="0"/>
                <w:sz w:val="24"/>
                <w:szCs w:val="24"/>
              </w:rPr>
              <w:t>ción</w:t>
            </w:r>
            <w:r w:rsidRPr="78A822C9" w:rsidR="57641CF1">
              <w:rPr>
                <w:b w:val="0"/>
                <w:bCs w:val="0"/>
                <w:sz w:val="24"/>
                <w:szCs w:val="24"/>
              </w:rPr>
              <w:t xml:space="preserve"> de las pr</w:t>
            </w:r>
            <w:r w:rsidRPr="78A822C9" w:rsidR="57641CF1">
              <w:rPr>
                <w:b w:val="0"/>
                <w:bCs w:val="0"/>
                <w:sz w:val="24"/>
                <w:szCs w:val="24"/>
              </w:rPr>
              <w:t>uebas.</w:t>
            </w:r>
          </w:p>
        </w:tc>
        <w:tc>
          <w:tcPr>
            <w:tcW w:w="2195" w:type="dxa"/>
            <w:tcMar/>
          </w:tcPr>
          <w:p w:rsidR="093A389A" w:rsidP="093A389A" w:rsidRDefault="093A389A" w14:paraId="19733DF8" w14:textId="3D00AD0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57641CF1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Pr="78A822C9" w:rsidR="5855FCED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>Poduct Owner</w:t>
            </w:r>
            <w:r w:rsidRPr="78A822C9" w:rsidR="57641CF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8A822C9" w:rsidR="57641CF1">
              <w:rPr>
                <w:b w:val="0"/>
                <w:bCs w:val="0"/>
                <w:sz w:val="24"/>
                <w:szCs w:val="24"/>
              </w:rPr>
              <w:t>comienza a preparar los casos de prueba para validar el metamodelo.</w:t>
            </w:r>
          </w:p>
        </w:tc>
        <w:tc>
          <w:tcPr>
            <w:tcW w:w="2160" w:type="dxa"/>
            <w:tcMar/>
          </w:tcPr>
          <w:p w:rsidR="093A389A" w:rsidP="78A822C9" w:rsidRDefault="093A389A" w14:paraId="07A58DFC" w14:textId="4945B5E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78A822C9" w:rsidR="44E123EC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>Poduct Owner</w:t>
            </w:r>
          </w:p>
        </w:tc>
        <w:tc>
          <w:tcPr>
            <w:tcW w:w="1165" w:type="dxa"/>
            <w:tcMar/>
          </w:tcPr>
          <w:p w:rsidR="093A389A" w:rsidP="093A389A" w:rsidRDefault="093A389A" w14:paraId="04DFB9F5" w14:textId="7D62235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Dia 2</w:t>
            </w:r>
          </w:p>
        </w:tc>
      </w:tr>
      <w:tr w:rsidR="78A822C9" w:rsidTr="78A822C9" w14:paraId="45BE50D8">
        <w:trPr>
          <w:trHeight w:val="300"/>
        </w:trPr>
        <w:tc>
          <w:tcPr>
            <w:tcW w:w="3495" w:type="dxa"/>
            <w:tcMar/>
          </w:tcPr>
          <w:p w:rsidR="189F40CA" w:rsidP="78A822C9" w:rsidRDefault="189F40CA" w14:paraId="5ECDB1D0" w14:textId="292FE70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Finalización de la implementación del metamodelo</w:t>
            </w:r>
          </w:p>
        </w:tc>
        <w:tc>
          <w:tcPr>
            <w:tcW w:w="2195" w:type="dxa"/>
            <w:tcMar/>
          </w:tcPr>
          <w:p w:rsidR="70718654" w:rsidP="78A822C9" w:rsidRDefault="70718654" w14:paraId="20B79D43" w14:textId="3FF054A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70718654">
              <w:rPr>
                <w:b w:val="0"/>
                <w:bCs w:val="0"/>
                <w:sz w:val="24"/>
                <w:szCs w:val="24"/>
              </w:rPr>
              <w:t xml:space="preserve">El Desarrollador del Metamodelo finaliza la </w:t>
            </w:r>
            <w:r w:rsidRPr="78A822C9" w:rsidR="2AB12509">
              <w:rPr>
                <w:b w:val="0"/>
                <w:bCs w:val="0"/>
                <w:sz w:val="24"/>
                <w:szCs w:val="24"/>
              </w:rPr>
              <w:t>implementación</w:t>
            </w:r>
            <w:r w:rsidRPr="78A822C9" w:rsidR="70718654">
              <w:rPr>
                <w:b w:val="0"/>
                <w:bCs w:val="0"/>
                <w:sz w:val="24"/>
                <w:szCs w:val="24"/>
              </w:rPr>
              <w:t xml:space="preserve"> del metamodelo utilizando las herramientas o lenguajes específicos.</w:t>
            </w:r>
          </w:p>
        </w:tc>
        <w:tc>
          <w:tcPr>
            <w:tcW w:w="2160" w:type="dxa"/>
            <w:tcMar/>
          </w:tcPr>
          <w:p w:rsidR="67356D5F" w:rsidP="78A822C9" w:rsidRDefault="67356D5F" w14:paraId="52CC8E3C" w14:textId="1E55E3D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78A822C9" w:rsidR="67356D5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>Developer</w:t>
            </w:r>
          </w:p>
          <w:p w:rsidR="78A822C9" w:rsidP="78A822C9" w:rsidRDefault="78A822C9" w14:paraId="42F860E6" w14:textId="1E55E3D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65" w:type="dxa"/>
            <w:tcMar/>
          </w:tcPr>
          <w:p w:rsidR="189F40CA" w:rsidP="78A822C9" w:rsidRDefault="189F40CA" w14:paraId="3D926A06" w14:textId="259317F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Dia 3</w:t>
            </w:r>
          </w:p>
        </w:tc>
      </w:tr>
      <w:tr w:rsidR="093A389A" w:rsidTr="78A822C9" w14:paraId="3A50E608">
        <w:trPr>
          <w:trHeight w:val="300"/>
        </w:trPr>
        <w:tc>
          <w:tcPr>
            <w:tcW w:w="3495" w:type="dxa"/>
            <w:tcMar/>
          </w:tcPr>
          <w:p w:rsidR="093A389A" w:rsidP="78A822C9" w:rsidRDefault="093A389A" w14:paraId="106130AC" w14:textId="4993D0D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Realizar pruebas de validación</w:t>
            </w:r>
          </w:p>
          <w:p w:rsidR="093A389A" w:rsidP="093A389A" w:rsidRDefault="093A389A" w14:paraId="5E8A3681" w14:textId="0B10E99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5" w:type="dxa"/>
            <w:tcMar/>
          </w:tcPr>
          <w:p w:rsidR="093A389A" w:rsidP="093A389A" w:rsidRDefault="093A389A" w14:paraId="1DF79100" w14:textId="15CFD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Pr="78A822C9" w:rsidR="2D67264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>Poduct Owner</w:t>
            </w:r>
            <w:r w:rsidRPr="78A822C9" w:rsidR="189F40C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8A822C9" w:rsidR="189F40CA">
              <w:rPr>
                <w:b w:val="0"/>
                <w:bCs w:val="0"/>
                <w:sz w:val="24"/>
                <w:szCs w:val="24"/>
              </w:rPr>
              <w:t>realiza pruebas iniciales y registra los resultados.</w:t>
            </w:r>
          </w:p>
        </w:tc>
        <w:tc>
          <w:tcPr>
            <w:tcW w:w="2160" w:type="dxa"/>
            <w:tcMar/>
          </w:tcPr>
          <w:p w:rsidR="093A389A" w:rsidP="78A822C9" w:rsidRDefault="093A389A" w14:paraId="724D38CB" w14:textId="48B388A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78A822C9" w:rsidR="3BDC4E9C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>Poduct Owner</w:t>
            </w:r>
          </w:p>
        </w:tc>
        <w:tc>
          <w:tcPr>
            <w:tcW w:w="1165" w:type="dxa"/>
            <w:tcMar/>
          </w:tcPr>
          <w:p w:rsidR="093A389A" w:rsidP="78A822C9" w:rsidRDefault="093A389A" w14:paraId="02372315" w14:textId="20E1B2B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Dia 3</w:t>
            </w:r>
          </w:p>
          <w:p w:rsidR="093A389A" w:rsidP="78A822C9" w:rsidRDefault="093A389A" w14:paraId="2FB06D07" w14:textId="1874BA8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  <w:p w:rsidR="093A389A" w:rsidP="78A822C9" w:rsidRDefault="093A389A" w14:paraId="0C2885A7" w14:textId="7A0682F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  <w:p w:rsidR="093A389A" w:rsidP="093A389A" w:rsidRDefault="093A389A" w14:paraId="2311FBB2" w14:textId="7600E10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8A822C9" w:rsidTr="78A822C9" w14:paraId="3EFBACCF">
        <w:trPr>
          <w:trHeight w:val="300"/>
        </w:trPr>
        <w:tc>
          <w:tcPr>
            <w:tcW w:w="3495" w:type="dxa"/>
            <w:tcMar/>
          </w:tcPr>
          <w:p w:rsidR="49572821" w:rsidP="78A822C9" w:rsidRDefault="49572821" w14:paraId="2D98C8DF" w14:textId="67B44F9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49572821">
              <w:rPr>
                <w:b w:val="0"/>
                <w:bCs w:val="0"/>
                <w:sz w:val="24"/>
                <w:szCs w:val="24"/>
              </w:rPr>
              <w:t>Revisiones preliminares.</w:t>
            </w:r>
          </w:p>
        </w:tc>
        <w:tc>
          <w:tcPr>
            <w:tcW w:w="2195" w:type="dxa"/>
            <w:tcMar/>
          </w:tcPr>
          <w:p w:rsidR="49572821" w:rsidP="78A822C9" w:rsidRDefault="49572821" w14:paraId="3B240319" w14:textId="16F19D4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49572821">
              <w:rPr>
                <w:b w:val="0"/>
                <w:bCs w:val="0"/>
                <w:sz w:val="24"/>
                <w:szCs w:val="24"/>
              </w:rPr>
              <w:t>Corrección de posibles errores o problemas encontrados durante las pruebas.</w:t>
            </w:r>
          </w:p>
          <w:p w:rsidR="78A822C9" w:rsidP="78A822C9" w:rsidRDefault="78A822C9" w14:paraId="2186040A" w14:textId="5C4BD32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737842CF" w:rsidP="78A822C9" w:rsidRDefault="737842CF" w14:paraId="63A142C8" w14:textId="59D9CDA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737842CF">
              <w:rPr>
                <w:b w:val="0"/>
                <w:bCs w:val="0"/>
                <w:sz w:val="24"/>
                <w:szCs w:val="24"/>
              </w:rPr>
              <w:t>Scrum Master</w:t>
            </w:r>
          </w:p>
        </w:tc>
        <w:tc>
          <w:tcPr>
            <w:tcW w:w="1165" w:type="dxa"/>
            <w:tcMar/>
          </w:tcPr>
          <w:p w:rsidR="189F40CA" w:rsidP="78A822C9" w:rsidRDefault="189F40CA" w14:paraId="7E1EDD95" w14:textId="6EE6D29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Dia 4</w:t>
            </w:r>
          </w:p>
        </w:tc>
      </w:tr>
      <w:tr w:rsidR="78A822C9" w:rsidTr="78A822C9" w14:paraId="62D5E6B3">
        <w:trPr>
          <w:trHeight w:val="300"/>
        </w:trPr>
        <w:tc>
          <w:tcPr>
            <w:tcW w:w="3495" w:type="dxa"/>
            <w:tcMar/>
          </w:tcPr>
          <w:p w:rsidR="0BDA0919" w:rsidP="78A822C9" w:rsidRDefault="0BDA0919" w14:paraId="08A0DD62" w14:textId="57D8086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0BDA0919">
              <w:rPr>
                <w:b w:val="0"/>
                <w:bCs w:val="0"/>
                <w:sz w:val="24"/>
                <w:szCs w:val="24"/>
              </w:rPr>
              <w:t>Pruebas.</w:t>
            </w:r>
          </w:p>
        </w:tc>
        <w:tc>
          <w:tcPr>
            <w:tcW w:w="2195" w:type="dxa"/>
            <w:tcMar/>
          </w:tcPr>
          <w:p w:rsidR="0BDA0919" w:rsidP="78A822C9" w:rsidRDefault="0BDA0919" w14:paraId="310408C5" w14:textId="0880797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0BDA0919">
              <w:rPr>
                <w:b w:val="0"/>
                <w:bCs w:val="0"/>
                <w:sz w:val="24"/>
                <w:szCs w:val="24"/>
              </w:rPr>
              <w:t>Pruebas adicionales del metamodelo para garantizar su funcionalidad y validez.</w:t>
            </w:r>
          </w:p>
          <w:p w:rsidR="78A822C9" w:rsidP="78A822C9" w:rsidRDefault="78A822C9" w14:paraId="5C5B6BA9" w14:textId="0880797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4F8B2F60" w:rsidP="78A822C9" w:rsidRDefault="4F8B2F60" w14:paraId="7FCE1ECD" w14:textId="307B837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78A822C9" w:rsidR="4F8B2F60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>Poduct</w:t>
            </w:r>
            <w:r w:rsidRPr="78A822C9" w:rsidR="4F8B2F60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Owner.</w:t>
            </w:r>
          </w:p>
          <w:p w:rsidR="78A822C9" w:rsidP="78A822C9" w:rsidRDefault="78A822C9" w14:paraId="33EE567F" w14:textId="6E686E4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65" w:type="dxa"/>
            <w:tcMar/>
          </w:tcPr>
          <w:p w:rsidR="189F40CA" w:rsidP="78A822C9" w:rsidRDefault="189F40CA" w14:paraId="231ADD62" w14:textId="34CD7A3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Dia 4</w:t>
            </w:r>
          </w:p>
        </w:tc>
      </w:tr>
      <w:tr w:rsidR="78A822C9" w:rsidTr="78A822C9" w14:paraId="06EBB325">
        <w:trPr>
          <w:trHeight w:val="300"/>
        </w:trPr>
        <w:tc>
          <w:tcPr>
            <w:tcW w:w="3495" w:type="dxa"/>
            <w:tcMar/>
          </w:tcPr>
          <w:p w:rsidR="297D819B" w:rsidP="78A822C9" w:rsidRDefault="297D819B" w14:paraId="2C92A03D" w14:textId="72FB1A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78A822C9" w:rsidR="297D819B">
              <w:rPr>
                <w:b w:val="0"/>
                <w:bCs w:val="0"/>
                <w:sz w:val="24"/>
                <w:szCs w:val="24"/>
              </w:rPr>
              <w:t>Revisiones finales.</w:t>
            </w:r>
          </w:p>
        </w:tc>
        <w:tc>
          <w:tcPr>
            <w:tcW w:w="2195" w:type="dxa"/>
            <w:tcMar/>
          </w:tcPr>
          <w:p w:rsidR="0C6B7DCC" w:rsidP="78A822C9" w:rsidRDefault="0C6B7DCC" w14:paraId="77BF8F14" w14:textId="70E0390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0C6B7DCC">
              <w:rPr>
                <w:b w:val="0"/>
                <w:bCs w:val="0"/>
                <w:sz w:val="24"/>
                <w:szCs w:val="24"/>
              </w:rPr>
              <w:t>Revisión final del metamodelo implementado y las pruebas realizadas.</w:t>
            </w:r>
          </w:p>
        </w:tc>
        <w:tc>
          <w:tcPr>
            <w:tcW w:w="2160" w:type="dxa"/>
            <w:tcMar/>
          </w:tcPr>
          <w:p w:rsidR="3FD11F1A" w:rsidP="78A822C9" w:rsidRDefault="3FD11F1A" w14:paraId="3083DA61" w14:textId="14F633B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3FD11F1A">
              <w:rPr>
                <w:b w:val="0"/>
                <w:bCs w:val="0"/>
                <w:sz w:val="24"/>
                <w:szCs w:val="24"/>
              </w:rPr>
              <w:t>Scrum Master</w:t>
            </w:r>
          </w:p>
        </w:tc>
        <w:tc>
          <w:tcPr>
            <w:tcW w:w="1165" w:type="dxa"/>
            <w:tcMar/>
          </w:tcPr>
          <w:p w:rsidR="189F40CA" w:rsidP="78A822C9" w:rsidRDefault="189F40CA" w14:paraId="79EBF302" w14:textId="6D50C49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Dia 5</w:t>
            </w:r>
          </w:p>
        </w:tc>
      </w:tr>
      <w:tr w:rsidR="78A822C9" w:rsidTr="78A822C9" w14:paraId="7E9FC3C9">
        <w:trPr>
          <w:trHeight w:val="300"/>
        </w:trPr>
        <w:tc>
          <w:tcPr>
            <w:tcW w:w="3495" w:type="dxa"/>
            <w:tcMar/>
          </w:tcPr>
          <w:p w:rsidR="0F858A95" w:rsidP="78A822C9" w:rsidRDefault="0F858A95" w14:paraId="44AC6FE7" w14:textId="0F4950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0F858A95">
              <w:rPr>
                <w:b w:val="0"/>
                <w:bCs w:val="0"/>
                <w:sz w:val="24"/>
                <w:szCs w:val="24"/>
              </w:rPr>
              <w:t>Finalizaci</w:t>
            </w:r>
            <w:r w:rsidRPr="78A822C9" w:rsidR="0F858A95">
              <w:rPr>
                <w:b w:val="0"/>
                <w:bCs w:val="0"/>
                <w:sz w:val="24"/>
                <w:szCs w:val="24"/>
              </w:rPr>
              <w:t>ón</w:t>
            </w:r>
            <w:r w:rsidRPr="78A822C9" w:rsidR="0F858A95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95" w:type="dxa"/>
            <w:tcMar/>
          </w:tcPr>
          <w:p w:rsidR="0F858A95" w:rsidP="78A822C9" w:rsidRDefault="0F858A95" w14:paraId="06F42473" w14:textId="4E749AD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0F858A95">
              <w:rPr>
                <w:b w:val="0"/>
                <w:bCs w:val="0"/>
                <w:sz w:val="24"/>
                <w:szCs w:val="24"/>
              </w:rPr>
              <w:t>Preparación de la presentación final para el sprint review y cierre del proyecto.</w:t>
            </w:r>
          </w:p>
          <w:p w:rsidR="78A822C9" w:rsidP="78A822C9" w:rsidRDefault="78A822C9" w14:paraId="18121E10" w14:textId="547B93A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44A2B36E" w:rsidP="78A822C9" w:rsidRDefault="44A2B36E" w14:paraId="07FBD4DA" w14:textId="307B837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78A822C9" w:rsidR="44A2B36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s-ES"/>
              </w:rPr>
              <w:t>Poduct Owner.</w:t>
            </w:r>
          </w:p>
          <w:p w:rsidR="44A2B36E" w:rsidP="78A822C9" w:rsidRDefault="44A2B36E" w14:paraId="14DAE70C" w14:textId="7C7DE9A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44A2B36E">
              <w:rPr>
                <w:b w:val="0"/>
                <w:bCs w:val="0"/>
                <w:sz w:val="24"/>
                <w:szCs w:val="24"/>
              </w:rPr>
              <w:t>Scrum Master.</w:t>
            </w:r>
          </w:p>
        </w:tc>
        <w:tc>
          <w:tcPr>
            <w:tcW w:w="1165" w:type="dxa"/>
            <w:tcMar/>
          </w:tcPr>
          <w:p w:rsidR="189F40CA" w:rsidP="78A822C9" w:rsidRDefault="189F40CA" w14:paraId="661F7DAF" w14:textId="51DDB83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8A822C9" w:rsidR="189F40CA">
              <w:rPr>
                <w:b w:val="0"/>
                <w:bCs w:val="0"/>
                <w:sz w:val="24"/>
                <w:szCs w:val="24"/>
              </w:rPr>
              <w:t>Dia 5</w:t>
            </w:r>
          </w:p>
        </w:tc>
      </w:tr>
    </w:tbl>
    <w:p w:rsidR="5C3F3EF2" w:rsidP="093A389A" w:rsidRDefault="5C3F3EF2" w14:paraId="45F72D6F" w14:textId="4FB54F05">
      <w:pPr>
        <w:pStyle w:val="Normal"/>
        <w:ind/>
        <w:jc w:val="center"/>
        <w:rPr>
          <w:b w:val="1"/>
          <w:bCs w:val="1"/>
          <w:sz w:val="24"/>
          <w:szCs w:val="24"/>
        </w:rPr>
      </w:pPr>
    </w:p>
    <w:p w:rsidR="5C3F3EF2" w:rsidP="5C3F3EF2" w:rsidRDefault="5C3F3EF2" w14:paraId="0246F26D" w14:textId="2122831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C3F3EF2" w:rsidP="5C3F3EF2" w:rsidRDefault="5C3F3EF2" w14:paraId="0589945B" w14:textId="3732A271">
      <w:pPr>
        <w:pStyle w:val="Normal"/>
        <w:jc w:val="center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HFRq+h8wBpb" int2:id="hmpDdYi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7da5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0ed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202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7A60A"/>
    <w:rsid w:val="000CA7C5"/>
    <w:rsid w:val="00B1D3E9"/>
    <w:rsid w:val="02775ADE"/>
    <w:rsid w:val="027A54F6"/>
    <w:rsid w:val="02D19F98"/>
    <w:rsid w:val="031E40FD"/>
    <w:rsid w:val="04D87BD1"/>
    <w:rsid w:val="0515937B"/>
    <w:rsid w:val="06C8A6A7"/>
    <w:rsid w:val="077309E1"/>
    <w:rsid w:val="08492652"/>
    <w:rsid w:val="093A389A"/>
    <w:rsid w:val="097778E1"/>
    <w:rsid w:val="0A4EC1A2"/>
    <w:rsid w:val="0AB87D58"/>
    <w:rsid w:val="0BDA0919"/>
    <w:rsid w:val="0BEC64FF"/>
    <w:rsid w:val="0C6B7DCC"/>
    <w:rsid w:val="0CC6CEF9"/>
    <w:rsid w:val="0D146095"/>
    <w:rsid w:val="0D8AB7DE"/>
    <w:rsid w:val="0E245F1F"/>
    <w:rsid w:val="0E68DE1F"/>
    <w:rsid w:val="0F858A95"/>
    <w:rsid w:val="0FACFE49"/>
    <w:rsid w:val="108E3E47"/>
    <w:rsid w:val="10C810B4"/>
    <w:rsid w:val="12299903"/>
    <w:rsid w:val="1277507B"/>
    <w:rsid w:val="12BC38CF"/>
    <w:rsid w:val="1349E6D9"/>
    <w:rsid w:val="14E13BFA"/>
    <w:rsid w:val="155EDBE5"/>
    <w:rsid w:val="158130A2"/>
    <w:rsid w:val="15A1104D"/>
    <w:rsid w:val="16A6D9DC"/>
    <w:rsid w:val="189F40CA"/>
    <w:rsid w:val="19C4EC1E"/>
    <w:rsid w:val="1A081C44"/>
    <w:rsid w:val="1A30A1EE"/>
    <w:rsid w:val="1A3EA80B"/>
    <w:rsid w:val="1A9EA49A"/>
    <w:rsid w:val="1AB08DE5"/>
    <w:rsid w:val="1AE63AEF"/>
    <w:rsid w:val="1C66DA7C"/>
    <w:rsid w:val="1D158549"/>
    <w:rsid w:val="1E260100"/>
    <w:rsid w:val="1E59680D"/>
    <w:rsid w:val="209C8996"/>
    <w:rsid w:val="2145F926"/>
    <w:rsid w:val="218C918F"/>
    <w:rsid w:val="22EF78E2"/>
    <w:rsid w:val="23328C96"/>
    <w:rsid w:val="24E65190"/>
    <w:rsid w:val="26AB5BA4"/>
    <w:rsid w:val="2763FF45"/>
    <w:rsid w:val="278DE3CD"/>
    <w:rsid w:val="27B3BA17"/>
    <w:rsid w:val="27B4A260"/>
    <w:rsid w:val="28009870"/>
    <w:rsid w:val="28225884"/>
    <w:rsid w:val="2883B079"/>
    <w:rsid w:val="28FFCFA6"/>
    <w:rsid w:val="2941A47F"/>
    <w:rsid w:val="297D819B"/>
    <w:rsid w:val="2A0EF64E"/>
    <w:rsid w:val="2A6EE506"/>
    <w:rsid w:val="2AB12509"/>
    <w:rsid w:val="2ADD74E0"/>
    <w:rsid w:val="2AEC4322"/>
    <w:rsid w:val="2B660ABF"/>
    <w:rsid w:val="2B721E2C"/>
    <w:rsid w:val="2C09FC81"/>
    <w:rsid w:val="2C794541"/>
    <w:rsid w:val="2C881383"/>
    <w:rsid w:val="2CB81E2E"/>
    <w:rsid w:val="2D67264F"/>
    <w:rsid w:val="2DD340C9"/>
    <w:rsid w:val="2E53EE8F"/>
    <w:rsid w:val="2F6F112A"/>
    <w:rsid w:val="3093000F"/>
    <w:rsid w:val="30CFB284"/>
    <w:rsid w:val="3203780F"/>
    <w:rsid w:val="32533600"/>
    <w:rsid w:val="3295F490"/>
    <w:rsid w:val="32B7DC20"/>
    <w:rsid w:val="3442824D"/>
    <w:rsid w:val="373C3558"/>
    <w:rsid w:val="391DE0F6"/>
    <w:rsid w:val="3AD75707"/>
    <w:rsid w:val="3BDC4E9C"/>
    <w:rsid w:val="3D2DCCA2"/>
    <w:rsid w:val="3D2DCCA2"/>
    <w:rsid w:val="3E15E67D"/>
    <w:rsid w:val="3E90FC6C"/>
    <w:rsid w:val="3EAFAB58"/>
    <w:rsid w:val="3F06F574"/>
    <w:rsid w:val="3FD11F1A"/>
    <w:rsid w:val="407CB17B"/>
    <w:rsid w:val="41B05E3C"/>
    <w:rsid w:val="41B05E3C"/>
    <w:rsid w:val="41F292A4"/>
    <w:rsid w:val="41F292A4"/>
    <w:rsid w:val="4372AAF2"/>
    <w:rsid w:val="447C7CE1"/>
    <w:rsid w:val="44A2B36E"/>
    <w:rsid w:val="44E123EC"/>
    <w:rsid w:val="456ABB6B"/>
    <w:rsid w:val="456FCC29"/>
    <w:rsid w:val="45FC63FE"/>
    <w:rsid w:val="46250E41"/>
    <w:rsid w:val="462703A0"/>
    <w:rsid w:val="462FFCF5"/>
    <w:rsid w:val="47068BCC"/>
    <w:rsid w:val="4798345F"/>
    <w:rsid w:val="47CBCD56"/>
    <w:rsid w:val="4808C8C0"/>
    <w:rsid w:val="49572821"/>
    <w:rsid w:val="4970A897"/>
    <w:rsid w:val="49DEBE49"/>
    <w:rsid w:val="49E6E5DB"/>
    <w:rsid w:val="4A3E2C8E"/>
    <w:rsid w:val="4AD297A8"/>
    <w:rsid w:val="4B87EBD7"/>
    <w:rsid w:val="4C7308C9"/>
    <w:rsid w:val="4CEBBAD5"/>
    <w:rsid w:val="4DC9882C"/>
    <w:rsid w:val="4E0A386A"/>
    <w:rsid w:val="4F8357AD"/>
    <w:rsid w:val="4F8B2F60"/>
    <w:rsid w:val="4FA608CB"/>
    <w:rsid w:val="507DE0DA"/>
    <w:rsid w:val="509F6941"/>
    <w:rsid w:val="51408D76"/>
    <w:rsid w:val="51E861B8"/>
    <w:rsid w:val="53503AFE"/>
    <w:rsid w:val="542615D3"/>
    <w:rsid w:val="54A28FE8"/>
    <w:rsid w:val="55B272E8"/>
    <w:rsid w:val="5606C51D"/>
    <w:rsid w:val="57577FE1"/>
    <w:rsid w:val="57641CF1"/>
    <w:rsid w:val="57BC86E3"/>
    <w:rsid w:val="5855FCED"/>
    <w:rsid w:val="5888F2BF"/>
    <w:rsid w:val="58C06D7D"/>
    <w:rsid w:val="58E327A9"/>
    <w:rsid w:val="5967A60A"/>
    <w:rsid w:val="5A24C320"/>
    <w:rsid w:val="5A585C17"/>
    <w:rsid w:val="5C3F3EF2"/>
    <w:rsid w:val="5CC0EF52"/>
    <w:rsid w:val="5D8AD1DA"/>
    <w:rsid w:val="5E596D7A"/>
    <w:rsid w:val="6052C56A"/>
    <w:rsid w:val="60E43A1D"/>
    <w:rsid w:val="619188C9"/>
    <w:rsid w:val="62409130"/>
    <w:rsid w:val="62FB2D02"/>
    <w:rsid w:val="63790DA9"/>
    <w:rsid w:val="63790DA9"/>
    <w:rsid w:val="6463F8AE"/>
    <w:rsid w:val="64B1A32B"/>
    <w:rsid w:val="6546F857"/>
    <w:rsid w:val="655040D5"/>
    <w:rsid w:val="671DB6C2"/>
    <w:rsid w:val="67356D5F"/>
    <w:rsid w:val="6773E70C"/>
    <w:rsid w:val="6773E70C"/>
    <w:rsid w:val="67B0C01B"/>
    <w:rsid w:val="682E4411"/>
    <w:rsid w:val="68D14EDC"/>
    <w:rsid w:val="690FB8E9"/>
    <w:rsid w:val="6C91D745"/>
    <w:rsid w:val="6CD9E067"/>
    <w:rsid w:val="6D5C21D6"/>
    <w:rsid w:val="6E12C81C"/>
    <w:rsid w:val="6F37E540"/>
    <w:rsid w:val="6FE0B0DF"/>
    <w:rsid w:val="70718654"/>
    <w:rsid w:val="7093C298"/>
    <w:rsid w:val="713B43EE"/>
    <w:rsid w:val="71979934"/>
    <w:rsid w:val="72A389CF"/>
    <w:rsid w:val="72D0F4CB"/>
    <w:rsid w:val="7327BBF1"/>
    <w:rsid w:val="737842CF"/>
    <w:rsid w:val="741D57CE"/>
    <w:rsid w:val="74226044"/>
    <w:rsid w:val="74B50EB3"/>
    <w:rsid w:val="75CB321B"/>
    <w:rsid w:val="768FAEE5"/>
    <w:rsid w:val="77AC734B"/>
    <w:rsid w:val="77B33EE4"/>
    <w:rsid w:val="77F6C70F"/>
    <w:rsid w:val="78A822C9"/>
    <w:rsid w:val="7B632008"/>
    <w:rsid w:val="7BB94D14"/>
    <w:rsid w:val="7C6A83AF"/>
    <w:rsid w:val="7D132B30"/>
    <w:rsid w:val="7DC19CAB"/>
    <w:rsid w:val="7DE6988B"/>
    <w:rsid w:val="7ED3E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A60A"/>
  <w15:chartTrackingRefBased/>
  <w15:docId w15:val="{C6518669-73D2-4379-B9BE-DA0234291E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cbf87856a342b5" /><Relationship Type="http://schemas.microsoft.com/office/2020/10/relationships/intelligence" Target="intelligence2.xml" Id="Rcbba8e8bd62543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2023-06-22T18:07:22.1581110Z</dcterms:created>
  <dcterms:modified xsi:type="dcterms:W3CDTF">2023-06-26T17:23:19.3681807Z</dcterms:modified>
  <dc:creator>HOLGUINBELLOKEVINSANTIAGO</dc:creator>
  <lastModifiedBy>HOLGUINBELLOKEVINSANTIAGO</lastModifiedBy>
</coreProperties>
</file>