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F5B0" w14:textId="77777777" w:rsidR="00433F3C" w:rsidRDefault="00CF7A95">
      <w:pPr>
        <w:spacing w:before="1440" w:after="200"/>
        <w:jc w:val="center"/>
      </w:pPr>
      <w:r>
        <w:rPr>
          <w:sz w:val="96"/>
          <w:szCs w:val="96"/>
        </w:rPr>
        <w:t>⛳</w:t>
      </w:r>
    </w:p>
    <w:p w14:paraId="6315F5B1" w14:textId="77777777" w:rsidR="00433F3C" w:rsidRDefault="00CF7A95">
      <w:pPr>
        <w:spacing w:after="200"/>
        <w:jc w:val="center"/>
      </w:pPr>
      <w:r>
        <w:rPr>
          <w:b/>
          <w:bCs/>
          <w:color w:val="1A5276"/>
          <w:sz w:val="56"/>
          <w:szCs w:val="56"/>
        </w:rPr>
        <w:t>Golf Tournament Scoring App</w:t>
      </w:r>
    </w:p>
    <w:p w14:paraId="6315F5B2" w14:textId="77777777" w:rsidR="00433F3C" w:rsidRDefault="00CF7A95">
      <w:pPr>
        <w:spacing w:after="120"/>
        <w:jc w:val="center"/>
      </w:pPr>
      <w:r>
        <w:rPr>
          <w:color w:val="1F618D"/>
          <w:sz w:val="30"/>
          <w:szCs w:val="30"/>
        </w:rPr>
        <w:t>Product Requirements Document (PRD)</w:t>
      </w:r>
    </w:p>
    <w:p w14:paraId="6315F5B3" w14:textId="77777777" w:rsidR="00433F3C" w:rsidRDefault="00CF7A95">
      <w:pPr>
        <w:spacing w:after="2880"/>
        <w:jc w:val="center"/>
      </w:pPr>
      <w:r>
        <w:rPr>
          <w:i/>
          <w:iCs/>
          <w:color w:val="888888"/>
        </w:rPr>
        <w:t>Version 1.1  |  June 2026</w:t>
      </w:r>
    </w:p>
    <w:p w14:paraId="6315F5B4" w14:textId="77777777" w:rsidR="00433F3C" w:rsidRDefault="00CF7A95">
      <w:pPr>
        <w:pStyle w:val="Heading1"/>
      </w:pPr>
      <w:r>
        <w:t>1. Overview</w:t>
      </w:r>
    </w:p>
    <w:p w14:paraId="6315F5B5" w14:textId="77777777" w:rsidR="00433F3C" w:rsidRDefault="00CF7A95">
      <w:pPr>
        <w:spacing w:before="80" w:after="80"/>
      </w:pPr>
      <w:r>
        <w:t>This document defines the product requirements for a Golf Tournament Scoring App — a web or mobile application designed to manage multi-day golf outings and tournaments. The app covers golfer registration, handicap management, per-round scorecards, and real-time leaderboards across multiple scoring formats.</w:t>
      </w:r>
    </w:p>
    <w:p w14:paraId="6315F5B6" w14:textId="77777777" w:rsidR="00433F3C" w:rsidRDefault="00433F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5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B7" w14:textId="77777777" w:rsidR="00433F3C" w:rsidRDefault="00CF7A95">
            <w:r>
              <w:rPr>
                <w:b/>
                <w:bCs/>
                <w:sz w:val="20"/>
                <w:szCs w:val="20"/>
              </w:rPr>
              <w:t>Product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B8" w14:textId="77777777" w:rsidR="00433F3C" w:rsidRDefault="00CF7A95">
            <w:r>
              <w:rPr>
                <w:sz w:val="20"/>
                <w:szCs w:val="20"/>
              </w:rPr>
              <w:t>Golf Tournament Scoring App</w:t>
            </w:r>
          </w:p>
        </w:tc>
      </w:tr>
      <w:tr w:rsidR="00433F3C" w14:paraId="6315F5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BA" w14:textId="77777777" w:rsidR="00433F3C" w:rsidRDefault="00CF7A95">
            <w:r>
              <w:rPr>
                <w:b/>
                <w:bCs/>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BB" w14:textId="77777777" w:rsidR="00433F3C" w:rsidRDefault="00CF7A95">
            <w:r>
              <w:rPr>
                <w:sz w:val="20"/>
                <w:szCs w:val="20"/>
              </w:rPr>
              <w:t>1.1</w:t>
            </w:r>
          </w:p>
        </w:tc>
      </w:tr>
      <w:tr w:rsidR="00433F3C" w14:paraId="6315F5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BD" w14:textId="77777777" w:rsidR="00433F3C" w:rsidRDefault="00CF7A95">
            <w:r>
              <w:rPr>
                <w:b/>
                <w:bCs/>
                <w:sz w:val="20"/>
                <w:szCs w:val="20"/>
              </w:rPr>
              <w:t>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BE" w14:textId="77777777" w:rsidR="00433F3C" w:rsidRDefault="00CF7A95">
            <w:r>
              <w:rPr>
                <w:sz w:val="20"/>
                <w:szCs w:val="20"/>
              </w:rPr>
              <w:t>June 2026</w:t>
            </w:r>
          </w:p>
        </w:tc>
      </w:tr>
      <w:tr w:rsidR="00433F3C" w14:paraId="6315F5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C0" w14:textId="77777777" w:rsidR="00433F3C" w:rsidRDefault="00CF7A95">
            <w:r>
              <w:rPr>
                <w:b/>
                <w:bCs/>
                <w:sz w:val="20"/>
                <w:szCs w:val="20"/>
              </w:rPr>
              <w:t>Target Users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C1" w14:textId="77777777" w:rsidR="00433F3C" w:rsidRDefault="00CF7A95">
            <w:r>
              <w:rPr>
                <w:sz w:val="20"/>
                <w:szCs w:val="20"/>
              </w:rPr>
              <w:t>Tournament organisers (admins) and participating golfers</w:t>
            </w:r>
          </w:p>
        </w:tc>
      </w:tr>
      <w:tr w:rsidR="00433F3C" w14:paraId="6315F5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C3" w14:textId="77777777" w:rsidR="00433F3C" w:rsidRDefault="00CF7A95">
            <w:r>
              <w:rPr>
                <w:b/>
                <w:bCs/>
                <w:sz w:val="20"/>
                <w:szCs w:val="20"/>
              </w:rPr>
              <w:t>Default Tournament Length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C4" w14:textId="77777777" w:rsidR="00433F3C" w:rsidRDefault="00CF7A95">
            <w:r>
              <w:rPr>
                <w:sz w:val="20"/>
                <w:szCs w:val="20"/>
              </w:rPr>
              <w:t>4 days (configurable)</w:t>
            </w:r>
          </w:p>
        </w:tc>
      </w:tr>
      <w:tr w:rsidR="00433F3C" w14:paraId="6315F5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C6" w14:textId="77777777" w:rsidR="00433F3C" w:rsidRDefault="00CF7A95">
            <w:r>
              <w:rPr>
                <w:b/>
                <w:bCs/>
                <w:sz w:val="20"/>
                <w:szCs w:val="20"/>
              </w:rPr>
              <w:t>Scoring Formats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C7" w14:textId="77777777" w:rsidR="00433F3C" w:rsidRDefault="00CF7A95">
            <w:r>
              <w:rPr>
                <w:sz w:val="20"/>
                <w:szCs w:val="20"/>
              </w:rPr>
              <w:t>Gross, Net, Stableford</w:t>
            </w:r>
          </w:p>
        </w:tc>
      </w:tr>
    </w:tbl>
    <w:p w14:paraId="6315F5C9" w14:textId="77777777" w:rsidR="00433F3C" w:rsidRDefault="00433F3C">
      <w:pPr>
        <w:spacing w:before="60" w:after="60"/>
      </w:pPr>
    </w:p>
    <w:p w14:paraId="6315F5CA" w14:textId="77777777" w:rsidR="00433F3C" w:rsidRDefault="00CF7A95">
      <w:pPr>
        <w:pStyle w:val="Heading1"/>
      </w:pPr>
      <w:r>
        <w:lastRenderedPageBreak/>
        <w:t>2. Goals &amp; Objectives</w:t>
      </w:r>
    </w:p>
    <w:p w14:paraId="6315F5CB" w14:textId="77777777" w:rsidR="00433F3C" w:rsidRDefault="00CF7A95">
      <w:pPr>
        <w:pStyle w:val="ListParagraph"/>
        <w:numPr>
          <w:ilvl w:val="0"/>
          <w:numId w:val="2"/>
        </w:numPr>
        <w:spacing w:before="60" w:after="60"/>
      </w:pPr>
      <w:r>
        <w:t>Provide a single, centralised app for managing all aspects of a golf tournament.</w:t>
      </w:r>
    </w:p>
    <w:p w14:paraId="6315F5CC" w14:textId="77777777" w:rsidR="00433F3C" w:rsidRDefault="00CF7A95">
      <w:pPr>
        <w:pStyle w:val="ListParagraph"/>
        <w:numPr>
          <w:ilvl w:val="0"/>
          <w:numId w:val="2"/>
        </w:numPr>
        <w:spacing w:before="60" w:after="60"/>
      </w:pPr>
      <w:r>
        <w:t>Remove paper scorecards by enabling digital score entry.</w:t>
      </w:r>
    </w:p>
    <w:p w14:paraId="6315F5CD" w14:textId="77777777" w:rsidR="00433F3C" w:rsidRDefault="00CF7A95">
      <w:pPr>
        <w:pStyle w:val="ListParagraph"/>
        <w:numPr>
          <w:ilvl w:val="0"/>
          <w:numId w:val="2"/>
        </w:numPr>
        <w:spacing w:before="60" w:after="60"/>
      </w:pPr>
      <w:r>
        <w:t>Display live leaderboards during and after each round.</w:t>
      </w:r>
    </w:p>
    <w:p w14:paraId="6315F5CE" w14:textId="77777777" w:rsidR="00433F3C" w:rsidRDefault="00CF7A95">
      <w:pPr>
        <w:pStyle w:val="ListParagraph"/>
        <w:numPr>
          <w:ilvl w:val="0"/>
          <w:numId w:val="2"/>
        </w:numPr>
        <w:spacing w:before="60" w:after="60"/>
      </w:pPr>
      <w:r>
        <w:t>Support official CDH (Handicap) integration with accurate course handicap calculations.</w:t>
      </w:r>
    </w:p>
    <w:p w14:paraId="6315F5CF" w14:textId="77777777" w:rsidR="00433F3C" w:rsidRDefault="00CF7A95">
      <w:pPr>
        <w:pStyle w:val="ListParagraph"/>
        <w:numPr>
          <w:ilvl w:val="0"/>
          <w:numId w:val="2"/>
        </w:numPr>
        <w:spacing w:before="60" w:after="60"/>
      </w:pPr>
      <w:r>
        <w:t>Offer flexible tournament configuration (number of days, courses, scoring rules).</w:t>
      </w:r>
    </w:p>
    <w:p w14:paraId="6315F5D0" w14:textId="77777777" w:rsidR="00433F3C" w:rsidRDefault="00CF7A95">
      <w:pPr>
        <w:pStyle w:val="ListParagraph"/>
        <w:numPr>
          <w:ilvl w:val="0"/>
          <w:numId w:val="2"/>
        </w:numPr>
        <w:spacing w:before="60" w:after="60"/>
      </w:pPr>
      <w:r>
        <w:t>Keep access controlled via authentication codes for players and admins.</w:t>
      </w:r>
    </w:p>
    <w:p w14:paraId="6315F5D1" w14:textId="77777777" w:rsidR="00433F3C" w:rsidRDefault="00CF7A95">
      <w:pPr>
        <w:pStyle w:val="ListParagraph"/>
        <w:numPr>
          <w:ilvl w:val="0"/>
          <w:numId w:val="2"/>
        </w:numPr>
        <w:spacing w:before="60" w:after="60"/>
      </w:pPr>
      <w:r>
        <w:t>Allow admins to photograph a course scorecard and use AI to extract hole data automatically.</w:t>
      </w:r>
    </w:p>
    <w:p w14:paraId="6315F5D2" w14:textId="77777777" w:rsidR="00433F3C" w:rsidRDefault="00CF7A95">
      <w:pPr>
        <w:pStyle w:val="ListParagraph"/>
        <w:numPr>
          <w:ilvl w:val="0"/>
          <w:numId w:val="2"/>
        </w:numPr>
        <w:spacing w:before="60" w:after="60"/>
      </w:pPr>
      <w:r>
        <w:t>Allow flexible score entry — hole-by-hole with auto-calculated Stableford, or summary gross/Stableford entry.</w:t>
      </w:r>
    </w:p>
    <w:p w14:paraId="6315F5D3" w14:textId="77777777" w:rsidR="00433F3C" w:rsidRDefault="00433F3C">
      <w:pPr>
        <w:spacing w:before="60" w:after="60"/>
      </w:pPr>
    </w:p>
    <w:p w14:paraId="6315F5D4" w14:textId="77777777" w:rsidR="00433F3C" w:rsidRDefault="00CF7A95">
      <w:pPr>
        <w:pStyle w:val="Heading1"/>
      </w:pPr>
      <w:r>
        <w:t>3. User Roles &amp; Access Control</w:t>
      </w:r>
    </w:p>
    <w:p w14:paraId="6315F5D5" w14:textId="77777777" w:rsidR="00433F3C" w:rsidRDefault="00CF7A95">
      <w:pPr>
        <w:pStyle w:val="Heading2"/>
      </w:pPr>
      <w:r>
        <w:t>3.1 Access Codes</w:t>
      </w:r>
    </w:p>
    <w:p w14:paraId="6315F5D6" w14:textId="77777777" w:rsidR="00433F3C" w:rsidRDefault="00CF7A95">
      <w:pPr>
        <w:spacing w:before="80" w:after="80"/>
      </w:pPr>
      <w:r>
        <w:t>All access to the app is gated behind authentication codes — no username/password accounts are required for players. Two distinct access levels exist:</w:t>
      </w:r>
    </w:p>
    <w:p w14:paraId="6315F5D7" w14:textId="77777777" w:rsidR="00433F3C" w:rsidRDefault="00433F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5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D8" w14:textId="77777777" w:rsidR="00433F3C" w:rsidRDefault="00CF7A95">
            <w:r>
              <w:rPr>
                <w:b/>
                <w:bCs/>
                <w:sz w:val="20"/>
                <w:szCs w:val="20"/>
              </w:rPr>
              <w:t>Player Access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D9" w14:textId="77777777" w:rsidR="00433F3C" w:rsidRDefault="00CF7A95">
            <w:r>
              <w:rPr>
                <w:sz w:val="20"/>
                <w:szCs w:val="20"/>
              </w:rPr>
              <w:t>A single shared code allowing any registered or new golfer to enter the app, register their details, view scorecards, enter scores, and view leaderboards.</w:t>
            </w:r>
          </w:p>
        </w:tc>
      </w:tr>
      <w:tr w:rsidR="00433F3C" w14:paraId="6315F5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5DB" w14:textId="77777777" w:rsidR="00433F3C" w:rsidRDefault="00CF7A95">
            <w:r>
              <w:rPr>
                <w:b/>
                <w:bCs/>
                <w:sz w:val="20"/>
                <w:szCs w:val="20"/>
              </w:rPr>
              <w:t>Admin Access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5DC" w14:textId="77777777" w:rsidR="00433F3C" w:rsidRDefault="00CF7A95">
            <w:r>
              <w:rPr>
                <w:sz w:val="20"/>
                <w:szCs w:val="20"/>
              </w:rPr>
              <w:t>A separate, higher-privilege code granting the administrator full configuration and management rights, including tournament setup, course entry, and score editing.</w:t>
            </w:r>
          </w:p>
        </w:tc>
      </w:tr>
    </w:tbl>
    <w:p w14:paraId="6315F5DE" w14:textId="77777777" w:rsidR="00433F3C" w:rsidRDefault="00433F3C">
      <w:pPr>
        <w:spacing w:before="60" w:after="60"/>
      </w:pPr>
    </w:p>
    <w:p w14:paraId="6315F5DF" w14:textId="77777777" w:rsidR="00433F3C" w:rsidRDefault="00CF7A95">
      <w:pPr>
        <w:pStyle w:val="Heading2"/>
      </w:pPr>
      <w:r>
        <w:t>3.2 Role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433F3C" w14:paraId="6315F5E3" w14:textId="77777777">
        <w:tblPrEx>
          <w:tblCellMar>
            <w:top w:w="0" w:type="dxa"/>
            <w:bottom w:w="0" w:type="dxa"/>
          </w:tblCellMar>
        </w:tblPrEx>
        <w:trPr>
          <w:tblHeader/>
        </w:trPr>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5E0" w14:textId="77777777" w:rsidR="00433F3C" w:rsidRDefault="00CF7A95">
            <w:r>
              <w:rPr>
                <w:b/>
                <w:bCs/>
                <w:color w:val="FFFFFF"/>
                <w:sz w:val="20"/>
                <w:szCs w:val="20"/>
              </w:rPr>
              <w:t>Capability</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5E1" w14:textId="77777777" w:rsidR="00433F3C" w:rsidRDefault="00CF7A95">
            <w:r>
              <w:rPr>
                <w:b/>
                <w:bCs/>
                <w:color w:val="FFFFFF"/>
                <w:sz w:val="20"/>
                <w:szCs w:val="20"/>
              </w:rPr>
              <w:t>Player</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5E2" w14:textId="77777777" w:rsidR="00433F3C" w:rsidRDefault="00CF7A95">
            <w:r>
              <w:rPr>
                <w:b/>
                <w:bCs/>
                <w:color w:val="FFFFFF"/>
                <w:sz w:val="20"/>
                <w:szCs w:val="20"/>
              </w:rPr>
              <w:t>Admin</w:t>
            </w:r>
          </w:p>
        </w:tc>
      </w:tr>
      <w:tr w:rsidR="00433F3C" w14:paraId="6315F5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E4" w14:textId="77777777" w:rsidR="00433F3C" w:rsidRDefault="00CF7A95">
            <w:r>
              <w:rPr>
                <w:sz w:val="20"/>
                <w:szCs w:val="20"/>
              </w:rPr>
              <w:t>Register golfer profile</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E5" w14:textId="77777777" w:rsidR="00433F3C" w:rsidRDefault="00CF7A95">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E6" w14:textId="77777777" w:rsidR="00433F3C" w:rsidRDefault="00CF7A95">
            <w:r>
              <w:rPr>
                <w:sz w:val="20"/>
                <w:szCs w:val="20"/>
              </w:rPr>
              <w:t>Yes</w:t>
            </w:r>
          </w:p>
        </w:tc>
      </w:tr>
      <w:tr w:rsidR="00433F3C" w14:paraId="6315F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E8" w14:textId="77777777" w:rsidR="00433F3C" w:rsidRDefault="00CF7A95">
            <w:r>
              <w:rPr>
                <w:sz w:val="20"/>
                <w:szCs w:val="20"/>
              </w:rPr>
              <w:t>View course handicaps &amp; scorecard</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E9" w14:textId="77777777" w:rsidR="00433F3C" w:rsidRDefault="00CF7A95">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EA" w14:textId="77777777" w:rsidR="00433F3C" w:rsidRDefault="00CF7A95">
            <w:r>
              <w:rPr>
                <w:sz w:val="20"/>
                <w:szCs w:val="20"/>
              </w:rPr>
              <w:t>Yes</w:t>
            </w:r>
          </w:p>
        </w:tc>
      </w:tr>
      <w:tr w:rsidR="00433F3C" w14:paraId="6315F5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EC" w14:textId="77777777" w:rsidR="00433F3C" w:rsidRDefault="00CF7A95">
            <w:r>
              <w:rPr>
                <w:sz w:val="20"/>
                <w:szCs w:val="20"/>
              </w:rPr>
              <w:t>Enter hole-by-hole scores (auto Stableford)</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ED" w14:textId="77777777" w:rsidR="00433F3C" w:rsidRDefault="00CF7A95">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EE" w14:textId="77777777" w:rsidR="00433F3C" w:rsidRDefault="00CF7A95">
            <w:r>
              <w:rPr>
                <w:sz w:val="20"/>
                <w:szCs w:val="20"/>
              </w:rPr>
              <w:t>Yes</w:t>
            </w:r>
          </w:p>
        </w:tc>
      </w:tr>
      <w:tr w:rsidR="00433F3C" w14:paraId="6315F5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F0" w14:textId="77777777" w:rsidR="00433F3C" w:rsidRDefault="00CF7A95">
            <w:r>
              <w:rPr>
                <w:sz w:val="20"/>
                <w:szCs w:val="20"/>
              </w:rPr>
              <w:t>Enter summary gross + Stableford score only</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F1" w14:textId="77777777" w:rsidR="00433F3C" w:rsidRDefault="00CF7A95">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F2" w14:textId="77777777" w:rsidR="00433F3C" w:rsidRDefault="00CF7A95">
            <w:r>
              <w:rPr>
                <w:sz w:val="20"/>
                <w:szCs w:val="20"/>
              </w:rPr>
              <w:t>Yes</w:t>
            </w:r>
          </w:p>
        </w:tc>
      </w:tr>
      <w:tr w:rsidR="00433F3C" w14:paraId="6315F5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F4" w14:textId="77777777" w:rsidR="00433F3C" w:rsidRDefault="00CF7A95">
            <w:r>
              <w:rPr>
                <w:sz w:val="20"/>
                <w:szCs w:val="20"/>
              </w:rPr>
              <w:t>View leaderboards</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F5" w14:textId="77777777" w:rsidR="00433F3C" w:rsidRDefault="00CF7A95">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F6" w14:textId="77777777" w:rsidR="00433F3C" w:rsidRDefault="00CF7A95">
            <w:r>
              <w:rPr>
                <w:sz w:val="20"/>
                <w:szCs w:val="20"/>
              </w:rPr>
              <w:t>Yes</w:t>
            </w:r>
          </w:p>
        </w:tc>
      </w:tr>
      <w:tr w:rsidR="00433F3C" w14:paraId="6315F5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F8" w14:textId="77777777" w:rsidR="00433F3C" w:rsidRDefault="00CF7A95">
            <w:r>
              <w:rPr>
                <w:sz w:val="20"/>
                <w:szCs w:val="20"/>
              </w:rPr>
              <w:t>Configure tournament (days, courses)</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F9" w14:textId="77777777" w:rsidR="00433F3C" w:rsidRDefault="00CF7A95">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5FA" w14:textId="77777777" w:rsidR="00433F3C" w:rsidRDefault="00CF7A95">
            <w:r>
              <w:rPr>
                <w:sz w:val="20"/>
                <w:szCs w:val="20"/>
              </w:rPr>
              <w:t>Yes</w:t>
            </w:r>
          </w:p>
        </w:tc>
      </w:tr>
      <w:tr w:rsidR="00433F3C" w14:paraId="6315F5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FC" w14:textId="77777777" w:rsidR="00433F3C" w:rsidRDefault="00CF7A95">
            <w:r>
              <w:rPr>
                <w:sz w:val="20"/>
                <w:szCs w:val="20"/>
              </w:rPr>
              <w:lastRenderedPageBreak/>
              <w:t>Upload &amp; AI-scan course scorecard image</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FD" w14:textId="77777777" w:rsidR="00433F3C" w:rsidRDefault="00CF7A95">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5FE" w14:textId="77777777" w:rsidR="00433F3C" w:rsidRDefault="00CF7A95">
            <w:r>
              <w:rPr>
                <w:sz w:val="20"/>
                <w:szCs w:val="20"/>
              </w:rPr>
              <w:t>Yes</w:t>
            </w:r>
          </w:p>
        </w:tc>
      </w:tr>
      <w:tr w:rsidR="00433F3C" w14:paraId="6315F6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00" w14:textId="77777777" w:rsidR="00433F3C" w:rsidRDefault="00CF7A95">
            <w:r>
              <w:rPr>
                <w:sz w:val="20"/>
                <w:szCs w:val="20"/>
              </w:rPr>
              <w:t>Review / correct AI-extracted scorecard data</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01" w14:textId="77777777" w:rsidR="00433F3C" w:rsidRDefault="00CF7A95">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02" w14:textId="77777777" w:rsidR="00433F3C" w:rsidRDefault="00CF7A95">
            <w:r>
              <w:rPr>
                <w:sz w:val="20"/>
                <w:szCs w:val="20"/>
              </w:rPr>
              <w:t>Yes</w:t>
            </w:r>
          </w:p>
        </w:tc>
      </w:tr>
      <w:tr w:rsidR="00433F3C" w14:paraId="6315F6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04" w14:textId="77777777" w:rsidR="00433F3C" w:rsidRDefault="00CF7A95">
            <w:r>
              <w:rPr>
                <w:sz w:val="20"/>
                <w:szCs w:val="20"/>
              </w:rPr>
              <w:t>Add / edit course data &amp; par values manually</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05" w14:textId="77777777" w:rsidR="00433F3C" w:rsidRDefault="00CF7A95">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06" w14:textId="77777777" w:rsidR="00433F3C" w:rsidRDefault="00CF7A95">
            <w:r>
              <w:rPr>
                <w:sz w:val="20"/>
                <w:szCs w:val="20"/>
              </w:rPr>
              <w:t>Yes</w:t>
            </w:r>
          </w:p>
        </w:tc>
      </w:tr>
      <w:tr w:rsidR="00433F3C" w14:paraId="6315F6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08" w14:textId="77777777" w:rsidR="00433F3C" w:rsidRDefault="00CF7A95">
            <w:r>
              <w:rPr>
                <w:sz w:val="20"/>
                <w:szCs w:val="20"/>
              </w:rPr>
              <w:t>Edit any player's submitted scores</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09" w14:textId="77777777" w:rsidR="00433F3C" w:rsidRDefault="00CF7A95">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0A" w14:textId="77777777" w:rsidR="00433F3C" w:rsidRDefault="00CF7A95">
            <w:r>
              <w:rPr>
                <w:sz w:val="20"/>
                <w:szCs w:val="20"/>
              </w:rPr>
              <w:t>Yes</w:t>
            </w:r>
          </w:p>
        </w:tc>
      </w:tr>
      <w:tr w:rsidR="00433F3C" w14:paraId="6315F6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0C" w14:textId="77777777" w:rsidR="00433F3C" w:rsidRDefault="00CF7A95">
            <w:r>
              <w:rPr>
                <w:sz w:val="20"/>
                <w:szCs w:val="20"/>
              </w:rPr>
              <w:t>Manage access codes</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0D" w14:textId="77777777" w:rsidR="00433F3C" w:rsidRDefault="00CF7A95">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0E" w14:textId="77777777" w:rsidR="00433F3C" w:rsidRDefault="00CF7A95">
            <w:r>
              <w:rPr>
                <w:sz w:val="20"/>
                <w:szCs w:val="20"/>
              </w:rPr>
              <w:t>Yes</w:t>
            </w:r>
          </w:p>
        </w:tc>
      </w:tr>
      <w:tr w:rsidR="00433F3C" w14:paraId="6315F6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10" w14:textId="77777777" w:rsidR="00433F3C" w:rsidRDefault="00CF7A95">
            <w:r>
              <w:rPr>
                <w:sz w:val="20"/>
                <w:szCs w:val="20"/>
              </w:rPr>
              <w:t>Reset / clear tournament data</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11" w14:textId="77777777" w:rsidR="00433F3C" w:rsidRDefault="00CF7A95">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12" w14:textId="77777777" w:rsidR="00433F3C" w:rsidRDefault="00CF7A95">
            <w:r>
              <w:rPr>
                <w:sz w:val="20"/>
                <w:szCs w:val="20"/>
              </w:rPr>
              <w:t>Yes</w:t>
            </w:r>
          </w:p>
        </w:tc>
      </w:tr>
    </w:tbl>
    <w:p w14:paraId="6315F614" w14:textId="77777777" w:rsidR="00433F3C" w:rsidRDefault="00433F3C">
      <w:pPr>
        <w:spacing w:before="60" w:after="60"/>
      </w:pPr>
    </w:p>
    <w:p w14:paraId="6315F615" w14:textId="77777777" w:rsidR="00433F3C" w:rsidRDefault="00CF7A95">
      <w:pPr>
        <w:pStyle w:val="Heading1"/>
      </w:pPr>
      <w:r>
        <w:t>4. Golfer Registration</w:t>
      </w:r>
    </w:p>
    <w:p w14:paraId="6315F616" w14:textId="77777777" w:rsidR="00433F3C" w:rsidRDefault="00CF7A95">
      <w:pPr>
        <w:pStyle w:val="Heading2"/>
      </w:pPr>
      <w:r>
        <w:t>4.1 Registration Fields</w:t>
      </w:r>
    </w:p>
    <w:p w14:paraId="6315F617" w14:textId="77777777" w:rsidR="00433F3C" w:rsidRDefault="00CF7A95">
      <w:pPr>
        <w:spacing w:before="80" w:after="80"/>
      </w:pPr>
      <w:r>
        <w:t>A golfer registers once for the entire tournament. The following fields are captured:</w:t>
      </w:r>
    </w:p>
    <w:p w14:paraId="6315F618" w14:textId="77777777" w:rsidR="00433F3C" w:rsidRDefault="00CF7A95">
      <w:pPr>
        <w:pStyle w:val="ListParagraph"/>
        <w:numPr>
          <w:ilvl w:val="0"/>
          <w:numId w:val="2"/>
        </w:numPr>
        <w:spacing w:before="60" w:after="60"/>
      </w:pPr>
      <w:r>
        <w:t>Full Name — player's display name throughout the app</w:t>
      </w:r>
    </w:p>
    <w:p w14:paraId="6315F619" w14:textId="77777777" w:rsidR="00433F3C" w:rsidRDefault="00CF7A95">
      <w:pPr>
        <w:pStyle w:val="ListParagraph"/>
        <w:numPr>
          <w:ilvl w:val="0"/>
          <w:numId w:val="2"/>
        </w:numPr>
        <w:spacing w:before="60" w:after="60"/>
      </w:pPr>
      <w:r>
        <w:t>Handicap Index — the player's official World Handicap System (WHS) index</w:t>
      </w:r>
    </w:p>
    <w:p w14:paraId="6315F61A" w14:textId="77777777" w:rsidR="00433F3C" w:rsidRDefault="00CF7A95">
      <w:pPr>
        <w:pStyle w:val="ListParagraph"/>
        <w:numPr>
          <w:ilvl w:val="0"/>
          <w:numId w:val="2"/>
        </w:numPr>
        <w:spacing w:before="60" w:after="60"/>
      </w:pPr>
      <w:r>
        <w:t>CDH ID — the player's official Handicap Certificate ID (unique identifier)</w:t>
      </w:r>
    </w:p>
    <w:p w14:paraId="6315F61B" w14:textId="77777777" w:rsidR="00433F3C" w:rsidRDefault="00433F3C">
      <w:pPr>
        <w:spacing w:before="60" w:after="60"/>
      </w:pPr>
    </w:p>
    <w:p w14:paraId="6315F61C" w14:textId="77777777" w:rsidR="00433F3C" w:rsidRDefault="00CF7A95">
      <w:pPr>
        <w:pStyle w:val="Heading2"/>
      </w:pPr>
      <w:r>
        <w:t>4.2 Registration Rules</w:t>
      </w:r>
    </w:p>
    <w:p w14:paraId="6315F61D" w14:textId="77777777" w:rsidR="00433F3C" w:rsidRDefault="00CF7A95">
      <w:pPr>
        <w:pStyle w:val="ListParagraph"/>
        <w:numPr>
          <w:ilvl w:val="0"/>
          <w:numId w:val="2"/>
        </w:numPr>
        <w:spacing w:before="60" w:after="60"/>
      </w:pPr>
      <w:r>
        <w:t>A player need only register once; their details carry across all rounds.</w:t>
      </w:r>
    </w:p>
    <w:p w14:paraId="6315F61E" w14:textId="77777777" w:rsidR="00433F3C" w:rsidRDefault="00CF7A95">
      <w:pPr>
        <w:pStyle w:val="ListParagraph"/>
        <w:numPr>
          <w:ilvl w:val="0"/>
          <w:numId w:val="2"/>
        </w:numPr>
        <w:spacing w:before="60" w:after="60"/>
      </w:pPr>
      <w:r>
        <w:t>The admin may edit or correct any player's registration details.</w:t>
      </w:r>
    </w:p>
    <w:p w14:paraId="6315F61F" w14:textId="77777777" w:rsidR="00433F3C" w:rsidRDefault="00CF7A95">
      <w:pPr>
        <w:pStyle w:val="ListParagraph"/>
        <w:numPr>
          <w:ilvl w:val="0"/>
          <w:numId w:val="2"/>
        </w:numPr>
        <w:spacing w:before="60" w:after="60"/>
      </w:pPr>
      <w:r>
        <w:t>Duplicate CDH IDs should be flagged with a warning.</w:t>
      </w:r>
    </w:p>
    <w:p w14:paraId="6315F620" w14:textId="77777777" w:rsidR="00433F3C" w:rsidRDefault="00CF7A95">
      <w:pPr>
        <w:pStyle w:val="ListParagraph"/>
        <w:numPr>
          <w:ilvl w:val="0"/>
          <w:numId w:val="2"/>
        </w:numPr>
        <w:spacing w:before="60" w:after="60"/>
      </w:pPr>
      <w:r>
        <w:t>Registered players appear in all relevant views (course handicap display, scorecard, leaderboard) automatically from the day they register.</w:t>
      </w:r>
    </w:p>
    <w:p w14:paraId="6315F621" w14:textId="77777777" w:rsidR="00433F3C" w:rsidRDefault="00433F3C">
      <w:pPr>
        <w:spacing w:before="60" w:after="60"/>
      </w:pPr>
    </w:p>
    <w:p w14:paraId="6315F622" w14:textId="77777777" w:rsidR="00433F3C" w:rsidRDefault="00CF7A95">
      <w:pPr>
        <w:pStyle w:val="Heading1"/>
      </w:pPr>
      <w:r>
        <w:t>5. Tournament Configuration</w:t>
      </w:r>
    </w:p>
    <w:p w14:paraId="6315F623" w14:textId="77777777" w:rsidR="00433F3C" w:rsidRDefault="00CF7A95">
      <w:pPr>
        <w:pStyle w:val="Heading2"/>
      </w:pPr>
      <w:r>
        <w:t>5.1 Tournament Settings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6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24" w14:textId="77777777" w:rsidR="00433F3C" w:rsidRDefault="00CF7A95">
            <w:r>
              <w:rPr>
                <w:b/>
                <w:bCs/>
                <w:sz w:val="20"/>
                <w:szCs w:val="20"/>
              </w:rPr>
              <w:t>Tournament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25" w14:textId="77777777" w:rsidR="00433F3C" w:rsidRDefault="00CF7A95">
            <w:r>
              <w:rPr>
                <w:sz w:val="20"/>
                <w:szCs w:val="20"/>
              </w:rPr>
              <w:t>Free-text field — e.g. 'Marbella Golf Week 2026'</w:t>
            </w:r>
          </w:p>
        </w:tc>
      </w:tr>
      <w:tr w:rsidR="00433F3C" w14:paraId="6315F6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27" w14:textId="77777777" w:rsidR="00433F3C" w:rsidRDefault="00CF7A95">
            <w:r>
              <w:rPr>
                <w:b/>
                <w:bCs/>
                <w:sz w:val="20"/>
                <w:szCs w:val="20"/>
              </w:rPr>
              <w:t>Number of Rounds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28" w14:textId="77777777" w:rsidR="00433F3C" w:rsidRDefault="00CF7A95">
            <w:r>
              <w:rPr>
                <w:sz w:val="20"/>
                <w:szCs w:val="20"/>
              </w:rPr>
              <w:t>Configurable integer — default 4, minimum 1, no hard maximum</w:t>
            </w:r>
          </w:p>
        </w:tc>
      </w:tr>
      <w:tr w:rsidR="00433F3C" w14:paraId="6315F6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2A" w14:textId="77777777" w:rsidR="00433F3C" w:rsidRDefault="00CF7A95">
            <w:r>
              <w:rPr>
                <w:b/>
                <w:bCs/>
                <w:sz w:val="20"/>
                <w:szCs w:val="20"/>
              </w:rPr>
              <w:t>Player Access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2B" w14:textId="77777777" w:rsidR="00433F3C" w:rsidRDefault="00CF7A95">
            <w:r>
              <w:rPr>
                <w:sz w:val="20"/>
                <w:szCs w:val="20"/>
              </w:rPr>
              <w:t>Admin sets this string; shared with players</w:t>
            </w:r>
          </w:p>
        </w:tc>
      </w:tr>
      <w:tr w:rsidR="00433F3C" w14:paraId="6315F6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2D" w14:textId="77777777" w:rsidR="00433F3C" w:rsidRDefault="00CF7A95">
            <w:r>
              <w:rPr>
                <w:b/>
                <w:bCs/>
                <w:sz w:val="20"/>
                <w:szCs w:val="20"/>
              </w:rPr>
              <w:t>Admin Access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2E" w14:textId="77777777" w:rsidR="00433F3C" w:rsidRDefault="00CF7A95">
            <w:r>
              <w:rPr>
                <w:sz w:val="20"/>
                <w:szCs w:val="20"/>
              </w:rPr>
              <w:t>Admin sets this secret string</w:t>
            </w:r>
          </w:p>
        </w:tc>
      </w:tr>
    </w:tbl>
    <w:p w14:paraId="6315F630" w14:textId="77777777" w:rsidR="00433F3C" w:rsidRDefault="00433F3C">
      <w:pPr>
        <w:spacing w:before="60" w:after="60"/>
      </w:pPr>
    </w:p>
    <w:p w14:paraId="6315F631" w14:textId="77777777" w:rsidR="00433F3C" w:rsidRDefault="00CF7A95">
      <w:pPr>
        <w:pStyle w:val="Heading2"/>
      </w:pPr>
      <w:r>
        <w:t>5.2 Course Configuration (per Round)</w:t>
      </w:r>
    </w:p>
    <w:p w14:paraId="6315F632" w14:textId="77777777" w:rsidR="00433F3C" w:rsidRDefault="00CF7A95">
      <w:pPr>
        <w:spacing w:before="80" w:after="80"/>
      </w:pPr>
      <w:r>
        <w:t>For each round, the admin configures the course. There are two ways to populate course data: uploading a scorecard image (recommended) or entering data manually.</w:t>
      </w:r>
    </w:p>
    <w:p w14:paraId="6315F633" w14:textId="77777777" w:rsidR="00433F3C" w:rsidRDefault="00433F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6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34" w14:textId="77777777" w:rsidR="00433F3C" w:rsidRDefault="00CF7A95">
            <w:r>
              <w:rPr>
                <w:b/>
                <w:bCs/>
                <w:sz w:val="20"/>
                <w:szCs w:val="20"/>
              </w:rPr>
              <w:t>Course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35" w14:textId="77777777" w:rsidR="00433F3C" w:rsidRDefault="00CF7A95">
            <w:r>
              <w:rPr>
                <w:sz w:val="20"/>
                <w:szCs w:val="20"/>
              </w:rPr>
              <w:t>Free-text, e.g. 'Real Club de Golf Las Brisas'</w:t>
            </w:r>
          </w:p>
        </w:tc>
      </w:tr>
      <w:tr w:rsidR="00433F3C" w14:paraId="6315F6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37" w14:textId="77777777" w:rsidR="00433F3C" w:rsidRDefault="00CF7A95">
            <w:r>
              <w:rPr>
                <w:b/>
                <w:bCs/>
                <w:sz w:val="20"/>
                <w:szCs w:val="20"/>
              </w:rPr>
              <w:t>Date of Round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38" w14:textId="77777777" w:rsidR="00433F3C" w:rsidRDefault="00CF7A95">
            <w:r>
              <w:rPr>
                <w:sz w:val="20"/>
                <w:szCs w:val="20"/>
              </w:rPr>
              <w:t>Date picker</w:t>
            </w:r>
          </w:p>
        </w:tc>
      </w:tr>
      <w:tr w:rsidR="00433F3C" w14:paraId="6315F6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3A" w14:textId="77777777" w:rsidR="00433F3C" w:rsidRDefault="00CF7A95">
            <w:r>
              <w:rPr>
                <w:b/>
                <w:bCs/>
                <w:sz w:val="20"/>
                <w:szCs w:val="20"/>
              </w:rPr>
              <w:t>Tee Colour /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3B" w14:textId="77777777" w:rsidR="00433F3C" w:rsidRDefault="00CF7A95">
            <w:r>
              <w:rPr>
                <w:sz w:val="20"/>
                <w:szCs w:val="20"/>
              </w:rPr>
              <w:t>Optional — e.g. Yellow, White, Red</w:t>
            </w:r>
          </w:p>
        </w:tc>
      </w:tr>
      <w:tr w:rsidR="00433F3C" w14:paraId="6315F6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3D" w14:textId="77777777" w:rsidR="00433F3C" w:rsidRDefault="00CF7A95">
            <w:r>
              <w:rPr>
                <w:b/>
                <w:bCs/>
                <w:sz w:val="20"/>
                <w:szCs w:val="20"/>
              </w:rPr>
              <w:t>Number of Holes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3E" w14:textId="77777777" w:rsidR="00433F3C" w:rsidRDefault="00CF7A95">
            <w:r>
              <w:rPr>
                <w:sz w:val="20"/>
                <w:szCs w:val="20"/>
              </w:rPr>
              <w:t>Default 18; configurable for 9-hole rounds</w:t>
            </w:r>
          </w:p>
        </w:tc>
      </w:tr>
      <w:tr w:rsidR="00433F3C" w14:paraId="6315F6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40" w14:textId="77777777" w:rsidR="00433F3C" w:rsidRDefault="00CF7A95">
            <w:r>
              <w:rPr>
                <w:b/>
                <w:bCs/>
                <w:sz w:val="20"/>
                <w:szCs w:val="20"/>
              </w:rPr>
              <w:t>Course Rating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41" w14:textId="77777777" w:rsidR="00433F3C" w:rsidRDefault="00CF7A95">
            <w:r>
              <w:rPr>
                <w:sz w:val="20"/>
                <w:szCs w:val="20"/>
              </w:rPr>
              <w:t>Extracted from scorecard image or entered manually — e.g. 72.1</w:t>
            </w:r>
          </w:p>
        </w:tc>
      </w:tr>
      <w:tr w:rsidR="00433F3C" w14:paraId="6315F6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43" w14:textId="77777777" w:rsidR="00433F3C" w:rsidRDefault="00CF7A95">
            <w:r>
              <w:rPr>
                <w:b/>
                <w:bCs/>
                <w:sz w:val="20"/>
                <w:szCs w:val="20"/>
              </w:rPr>
              <w:t>Slope Rating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44" w14:textId="77777777" w:rsidR="00433F3C" w:rsidRDefault="00CF7A95">
            <w:r>
              <w:rPr>
                <w:sz w:val="20"/>
                <w:szCs w:val="20"/>
              </w:rPr>
              <w:t>Extracted from scorecard image or entered manually — e.g. 131</w:t>
            </w:r>
          </w:p>
        </w:tc>
      </w:tr>
      <w:tr w:rsidR="00433F3C" w14:paraId="6315F6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46" w14:textId="77777777" w:rsidR="00433F3C" w:rsidRDefault="00CF7A95">
            <w:r>
              <w:rPr>
                <w:b/>
                <w:bCs/>
                <w:sz w:val="20"/>
                <w:szCs w:val="20"/>
              </w:rPr>
              <w:t>Par (per hole)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47" w14:textId="77777777" w:rsidR="00433F3C" w:rsidRDefault="00CF7A95">
            <w:r>
              <w:rPr>
                <w:sz w:val="20"/>
                <w:szCs w:val="20"/>
              </w:rPr>
              <w:t>Extracted from scorecard image or entered manually — 18 individual values</w:t>
            </w:r>
          </w:p>
        </w:tc>
      </w:tr>
      <w:tr w:rsidR="00433F3C" w14:paraId="6315F6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49" w14:textId="77777777" w:rsidR="00433F3C" w:rsidRDefault="00CF7A95">
            <w:r>
              <w:rPr>
                <w:b/>
                <w:bCs/>
                <w:sz w:val="20"/>
                <w:szCs w:val="20"/>
              </w:rPr>
              <w:t>Stroke Index (per hole)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4A" w14:textId="77777777" w:rsidR="00433F3C" w:rsidRDefault="00CF7A95">
            <w:r>
              <w:rPr>
                <w:sz w:val="20"/>
                <w:szCs w:val="20"/>
              </w:rPr>
              <w:t>Extracted from scorecard image or entered manually — SI 1–18</w:t>
            </w:r>
          </w:p>
        </w:tc>
      </w:tr>
      <w:tr w:rsidR="00433F3C" w14:paraId="6315F6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4C" w14:textId="77777777" w:rsidR="00433F3C" w:rsidRDefault="00CF7A95">
            <w:r>
              <w:rPr>
                <w:b/>
                <w:bCs/>
                <w:sz w:val="20"/>
                <w:szCs w:val="20"/>
              </w:rPr>
              <w:t>Yardage / Distance (per hole)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4D" w14:textId="77777777" w:rsidR="00433F3C" w:rsidRDefault="00CF7A95">
            <w:r>
              <w:rPr>
                <w:sz w:val="20"/>
                <w:szCs w:val="20"/>
              </w:rPr>
              <w:t>Extracted from scorecard image if present — optional</w:t>
            </w:r>
          </w:p>
        </w:tc>
      </w:tr>
    </w:tbl>
    <w:p w14:paraId="6315F64F" w14:textId="77777777" w:rsidR="00433F3C" w:rsidRDefault="00433F3C">
      <w:pPr>
        <w:spacing w:before="60" w:after="60"/>
      </w:pPr>
    </w:p>
    <w:p w14:paraId="6315F650" w14:textId="77777777" w:rsidR="00433F3C" w:rsidRDefault="00CF7A95">
      <w:pPr>
        <w:spacing w:before="80" w:after="80"/>
      </w:pPr>
      <w:r>
        <w:t>See Section 5A for the full Scorecard Image Upload &amp; AI Extraction feature specification.</w:t>
      </w:r>
    </w:p>
    <w:p w14:paraId="6315F651" w14:textId="77777777" w:rsidR="00433F3C" w:rsidRDefault="00433F3C">
      <w:pPr>
        <w:spacing w:before="60" w:after="60"/>
      </w:pPr>
    </w:p>
    <w:p w14:paraId="6315F652" w14:textId="77777777" w:rsidR="00433F3C" w:rsidRDefault="00CF7A95">
      <w:pPr>
        <w:pStyle w:val="Heading1"/>
      </w:pPr>
      <w:r>
        <w:t>5A. Scorecard Image Upload &amp; AI Extraction (Admin)</w:t>
      </w:r>
    </w:p>
    <w:p w14:paraId="6315F653" w14:textId="77777777" w:rsidR="00433F3C" w:rsidRDefault="00CF7A95">
      <w:pPr>
        <w:pStyle w:val="Heading2"/>
      </w:pPr>
      <w:r>
        <w:t>5A.1 Feature Overview</w:t>
      </w:r>
    </w:p>
    <w:p w14:paraId="6315F654" w14:textId="77777777" w:rsidR="00433F3C" w:rsidRDefault="00CF7A95">
      <w:pPr>
        <w:spacing w:before="80" w:after="80"/>
      </w:pPr>
      <w:r>
        <w:t>To reduce manual data entry and the risk of transcription errors, the admin can photograph or upload an image of the official course scorecard for each round. The app uses AI-powered image recognition (OCR and document understanding) to automatically extract all relevant course data from the image.</w:t>
      </w:r>
    </w:p>
    <w:p w14:paraId="6315F655" w14:textId="77777777" w:rsidR="00433F3C" w:rsidRDefault="00CF7A95">
      <w:pPr>
        <w:spacing w:before="80" w:after="80"/>
      </w:pPr>
      <w:r>
        <w:t>This is the recommended primary method for populating course data. Manual entry remains available as a fallback or for correction purposes.</w:t>
      </w:r>
    </w:p>
    <w:p w14:paraId="6315F656" w14:textId="77777777" w:rsidR="00433F3C" w:rsidRDefault="00433F3C">
      <w:pPr>
        <w:spacing w:before="60" w:after="60"/>
      </w:pPr>
    </w:p>
    <w:p w14:paraId="6315F657" w14:textId="77777777" w:rsidR="00433F3C" w:rsidRDefault="00CF7A95">
      <w:pPr>
        <w:pStyle w:val="Heading2"/>
      </w:pPr>
      <w:r>
        <w:t>5A.2 Upload Flow</w:t>
      </w:r>
    </w:p>
    <w:p w14:paraId="6315F658" w14:textId="77777777" w:rsidR="00433F3C" w:rsidRDefault="00CF7A95">
      <w:pPr>
        <w:pStyle w:val="ListParagraph"/>
        <w:numPr>
          <w:ilvl w:val="0"/>
          <w:numId w:val="2"/>
        </w:numPr>
        <w:spacing w:before="60" w:after="60"/>
      </w:pPr>
      <w:r>
        <w:t>On the Course Configuration screen, the admin selects 'Upload Scorecard Image'.</w:t>
      </w:r>
    </w:p>
    <w:p w14:paraId="6315F659" w14:textId="77777777" w:rsidR="00433F3C" w:rsidRDefault="00CF7A95">
      <w:pPr>
        <w:pStyle w:val="ListParagraph"/>
        <w:numPr>
          <w:ilvl w:val="0"/>
          <w:numId w:val="2"/>
        </w:numPr>
        <w:spacing w:before="60" w:after="60"/>
      </w:pPr>
      <w:r>
        <w:t>The admin can capture a photo directly from their device camera or select an existing image from their photo library / file system.</w:t>
      </w:r>
    </w:p>
    <w:p w14:paraId="6315F65A" w14:textId="77777777" w:rsidR="00433F3C" w:rsidRDefault="00CF7A95">
      <w:pPr>
        <w:pStyle w:val="ListParagraph"/>
        <w:numPr>
          <w:ilvl w:val="0"/>
          <w:numId w:val="2"/>
        </w:numPr>
        <w:spacing w:before="60" w:after="60"/>
      </w:pPr>
      <w:r>
        <w:t xml:space="preserve">Accepted formats: JPEG, PNG, HEIC, </w:t>
      </w:r>
      <w:proofErr w:type="spellStart"/>
      <w:r>
        <w:t>WebP</w:t>
      </w:r>
      <w:proofErr w:type="spellEnd"/>
      <w:r>
        <w:t>, and PDF (single page).</w:t>
      </w:r>
    </w:p>
    <w:p w14:paraId="6315F65B" w14:textId="77777777" w:rsidR="00433F3C" w:rsidRDefault="00CF7A95">
      <w:pPr>
        <w:pStyle w:val="ListParagraph"/>
        <w:numPr>
          <w:ilvl w:val="0"/>
          <w:numId w:val="2"/>
        </w:numPr>
        <w:spacing w:before="60" w:after="60"/>
      </w:pPr>
      <w:r>
        <w:t>The image should show the full scorecard clearly. A guidance tip is shown: 'Photograph the full scorecard in good lighting, ensuring all rows and columns are visible.'</w:t>
      </w:r>
    </w:p>
    <w:p w14:paraId="6315F65C" w14:textId="77777777" w:rsidR="00433F3C" w:rsidRDefault="00CF7A95">
      <w:pPr>
        <w:pStyle w:val="ListParagraph"/>
        <w:numPr>
          <w:ilvl w:val="0"/>
          <w:numId w:val="2"/>
        </w:numPr>
        <w:spacing w:before="60" w:after="60"/>
      </w:pPr>
      <w:r>
        <w:lastRenderedPageBreak/>
        <w:t>The image is uploaded to the server and processed by an AI vision model.</w:t>
      </w:r>
    </w:p>
    <w:p w14:paraId="6315F65D" w14:textId="77777777" w:rsidR="00433F3C" w:rsidRDefault="00CF7A95">
      <w:pPr>
        <w:pStyle w:val="ListParagraph"/>
        <w:numPr>
          <w:ilvl w:val="0"/>
          <w:numId w:val="2"/>
        </w:numPr>
        <w:spacing w:before="60" w:after="60"/>
      </w:pPr>
      <w:r>
        <w:t>A progress indicator is shown during processing (typically 5–15 seconds).</w:t>
      </w:r>
    </w:p>
    <w:p w14:paraId="6315F65E" w14:textId="77777777" w:rsidR="00433F3C" w:rsidRDefault="00433F3C">
      <w:pPr>
        <w:spacing w:before="60" w:after="60"/>
      </w:pPr>
    </w:p>
    <w:p w14:paraId="6315F65F" w14:textId="77777777" w:rsidR="00433F3C" w:rsidRDefault="00CF7A95">
      <w:pPr>
        <w:pStyle w:val="Heading2"/>
      </w:pPr>
      <w:r>
        <w:t>5A.3 AI Extraction — Data Points</w:t>
      </w:r>
    </w:p>
    <w:p w14:paraId="6315F660" w14:textId="77777777" w:rsidR="00433F3C" w:rsidRDefault="00CF7A95">
      <w:pPr>
        <w:spacing w:before="80" w:after="80"/>
      </w:pPr>
      <w:r>
        <w:t>The AI model attempts to extract the following fields from the uploaded scorecard image:</w:t>
      </w:r>
    </w:p>
    <w:p w14:paraId="6315F661" w14:textId="77777777" w:rsidR="00433F3C" w:rsidRDefault="00433F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433F3C" w14:paraId="6315F665" w14:textId="77777777">
        <w:tblPrEx>
          <w:tblCellMar>
            <w:top w:w="0" w:type="dxa"/>
            <w:bottom w:w="0" w:type="dxa"/>
          </w:tblCellMar>
        </w:tblPrEx>
        <w:trPr>
          <w:tblHeader/>
        </w:trPr>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662" w14:textId="77777777" w:rsidR="00433F3C" w:rsidRDefault="00CF7A95">
            <w:r>
              <w:rPr>
                <w:b/>
                <w:bCs/>
                <w:color w:val="FFFFFF"/>
                <w:sz w:val="20"/>
                <w:szCs w:val="20"/>
              </w:rPr>
              <w:t>Data Field</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663" w14:textId="77777777" w:rsidR="00433F3C" w:rsidRDefault="00CF7A95">
            <w:r>
              <w:rPr>
                <w:b/>
                <w:bCs/>
                <w:color w:val="FFFFFF"/>
                <w:sz w:val="20"/>
                <w:szCs w:val="20"/>
              </w:rPr>
              <w:t>Description</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664" w14:textId="77777777" w:rsidR="00433F3C" w:rsidRDefault="00CF7A95">
            <w:r>
              <w:rPr>
                <w:b/>
                <w:bCs/>
                <w:color w:val="FFFFFF"/>
                <w:sz w:val="20"/>
                <w:szCs w:val="20"/>
              </w:rPr>
              <w:t>Fallback if Not Found</w:t>
            </w:r>
          </w:p>
        </w:tc>
      </w:tr>
      <w:tr w:rsidR="00433F3C" w14:paraId="6315F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66" w14:textId="77777777" w:rsidR="00433F3C" w:rsidRDefault="00CF7A95">
            <w:r>
              <w:rPr>
                <w:sz w:val="20"/>
                <w:szCs w:val="20"/>
              </w:rPr>
              <w:t>Hole Numbers</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67" w14:textId="77777777" w:rsidR="00433F3C" w:rsidRDefault="00CF7A95">
            <w:r>
              <w:rPr>
                <w:sz w:val="20"/>
                <w:szCs w:val="20"/>
              </w:rPr>
              <w:t>1–18 (or 1–9 for 9-hole courses)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68" w14:textId="77777777" w:rsidR="00433F3C" w:rsidRDefault="00CF7A95">
            <w:r>
              <w:rPr>
                <w:sz w:val="20"/>
                <w:szCs w:val="20"/>
              </w:rPr>
              <w:t>Populated as 1–18 by default</w:t>
            </w:r>
          </w:p>
        </w:tc>
      </w:tr>
      <w:tr w:rsidR="00433F3C" w14:paraId="6315F6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6A" w14:textId="77777777" w:rsidR="00433F3C" w:rsidRDefault="00CF7A95">
            <w:r>
              <w:rPr>
                <w:sz w:val="20"/>
                <w:szCs w:val="20"/>
              </w:rPr>
              <w:t>Par per Hole</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6B" w14:textId="77777777" w:rsidR="00433F3C" w:rsidRDefault="00CF7A95">
            <w:r>
              <w:rPr>
                <w:sz w:val="20"/>
                <w:szCs w:val="20"/>
              </w:rPr>
              <w:t>Par value for each hole (3, 4, or 5)</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6C" w14:textId="77777777" w:rsidR="00433F3C" w:rsidRDefault="00CF7A95">
            <w:r>
              <w:rPr>
                <w:sz w:val="20"/>
                <w:szCs w:val="20"/>
              </w:rPr>
              <w:t>Admin prompted to enter manually</w:t>
            </w:r>
          </w:p>
        </w:tc>
      </w:tr>
      <w:tr w:rsidR="00433F3C" w14:paraId="6315F6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6E" w14:textId="77777777" w:rsidR="00433F3C" w:rsidRDefault="00CF7A95">
            <w:r>
              <w:rPr>
                <w:sz w:val="20"/>
                <w:szCs w:val="20"/>
              </w:rPr>
              <w:t>Stroke Index (SI) per Hole</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6F" w14:textId="77777777" w:rsidR="00433F3C" w:rsidRDefault="00CF7A95">
            <w:r>
              <w:rPr>
                <w:sz w:val="20"/>
                <w:szCs w:val="20"/>
              </w:rPr>
              <w:t>Handicap index 1–18 for each hole</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70" w14:textId="77777777" w:rsidR="00433F3C" w:rsidRDefault="00CF7A95">
            <w:r>
              <w:rPr>
                <w:sz w:val="20"/>
                <w:szCs w:val="20"/>
              </w:rPr>
              <w:t>Admin prompted to enter manually</w:t>
            </w:r>
          </w:p>
        </w:tc>
      </w:tr>
      <w:tr w:rsidR="00433F3C" w14:paraId="6315F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72" w14:textId="77777777" w:rsidR="00433F3C" w:rsidRDefault="00CF7A95">
            <w:r>
              <w:rPr>
                <w:sz w:val="20"/>
                <w:szCs w:val="20"/>
              </w:rPr>
              <w:t>Yardage per Hole</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73" w14:textId="77777777" w:rsidR="00433F3C" w:rsidRDefault="00CF7A95">
            <w:r>
              <w:rPr>
                <w:sz w:val="20"/>
                <w:szCs w:val="20"/>
              </w:rPr>
              <w:t>Distance in yards/metres per hole (per tee if multiple shown)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74" w14:textId="77777777" w:rsidR="00433F3C" w:rsidRDefault="00CF7A95">
            <w:r>
              <w:rPr>
                <w:sz w:val="20"/>
                <w:szCs w:val="20"/>
              </w:rPr>
              <w:t>Omitted — optional field</w:t>
            </w:r>
          </w:p>
        </w:tc>
      </w:tr>
      <w:tr w:rsidR="00433F3C" w14:paraId="6315F6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76" w14:textId="77777777" w:rsidR="00433F3C" w:rsidRDefault="00CF7A95">
            <w:r>
              <w:rPr>
                <w:sz w:val="20"/>
                <w:szCs w:val="20"/>
              </w:rPr>
              <w:t>Course Rating</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77" w14:textId="77777777" w:rsidR="00433F3C" w:rsidRDefault="00CF7A95">
            <w:r>
              <w:rPr>
                <w:sz w:val="20"/>
                <w:szCs w:val="20"/>
              </w:rPr>
              <w:t>Official course rating — e.g. 72.1</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78" w14:textId="77777777" w:rsidR="00433F3C" w:rsidRDefault="00CF7A95">
            <w:r>
              <w:rPr>
                <w:sz w:val="20"/>
                <w:szCs w:val="20"/>
              </w:rPr>
              <w:t>Admin prompted to enter manually</w:t>
            </w:r>
          </w:p>
        </w:tc>
      </w:tr>
      <w:tr w:rsidR="00433F3C" w14:paraId="6315F6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7A" w14:textId="77777777" w:rsidR="00433F3C" w:rsidRDefault="00CF7A95">
            <w:r>
              <w:rPr>
                <w:sz w:val="20"/>
                <w:szCs w:val="20"/>
              </w:rPr>
              <w:t>Slope Rating</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7B" w14:textId="77777777" w:rsidR="00433F3C" w:rsidRDefault="00CF7A95">
            <w:r>
              <w:rPr>
                <w:sz w:val="20"/>
                <w:szCs w:val="20"/>
              </w:rPr>
              <w:t>Official slope rating — e.g. 131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7C" w14:textId="77777777" w:rsidR="00433F3C" w:rsidRDefault="00CF7A95">
            <w:r>
              <w:rPr>
                <w:sz w:val="20"/>
                <w:szCs w:val="20"/>
              </w:rPr>
              <w:t>Admin prompted to enter manually</w:t>
            </w:r>
          </w:p>
        </w:tc>
      </w:tr>
      <w:tr w:rsidR="00433F3C" w14:paraId="6315F6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7E" w14:textId="77777777" w:rsidR="00433F3C" w:rsidRDefault="00CF7A95">
            <w:r>
              <w:rPr>
                <w:sz w:val="20"/>
                <w:szCs w:val="20"/>
              </w:rPr>
              <w:t>Course Name</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7F" w14:textId="77777777" w:rsidR="00433F3C" w:rsidRDefault="00CF7A95">
            <w:r>
              <w:rPr>
                <w:sz w:val="20"/>
                <w:szCs w:val="20"/>
              </w:rPr>
              <w:t>As printed on the scorecard</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80" w14:textId="77777777" w:rsidR="00433F3C" w:rsidRDefault="00CF7A95">
            <w:r>
              <w:rPr>
                <w:sz w:val="20"/>
                <w:szCs w:val="20"/>
              </w:rPr>
              <w:t>Pre-filled from admin's text entry</w:t>
            </w:r>
          </w:p>
        </w:tc>
      </w:tr>
      <w:tr w:rsidR="00433F3C" w14:paraId="6315F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82" w14:textId="77777777" w:rsidR="00433F3C" w:rsidRDefault="00CF7A95">
            <w:r>
              <w:rPr>
                <w:sz w:val="20"/>
                <w:szCs w:val="20"/>
              </w:rPr>
              <w:t>Par Total (F9, B9, Total)</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83" w14:textId="77777777" w:rsidR="00433F3C" w:rsidRDefault="00CF7A95">
            <w:r>
              <w:rPr>
                <w:sz w:val="20"/>
                <w:szCs w:val="20"/>
              </w:rPr>
              <w:t>Summary totals across front 9, back 9, and 18 holes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84" w14:textId="77777777" w:rsidR="00433F3C" w:rsidRDefault="00CF7A95">
            <w:r>
              <w:rPr>
                <w:sz w:val="20"/>
                <w:szCs w:val="20"/>
              </w:rPr>
              <w:t>Calculated from per-hole pars</w:t>
            </w:r>
          </w:p>
        </w:tc>
      </w:tr>
      <w:tr w:rsidR="00433F3C" w14:paraId="6315F6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86" w14:textId="77777777" w:rsidR="00433F3C" w:rsidRDefault="00CF7A95">
            <w:r>
              <w:rPr>
                <w:sz w:val="20"/>
                <w:szCs w:val="20"/>
              </w:rPr>
              <w:t>Tee Colour / Name</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87" w14:textId="77777777" w:rsidR="00433F3C" w:rsidRDefault="00CF7A95">
            <w:r>
              <w:rPr>
                <w:sz w:val="20"/>
                <w:szCs w:val="20"/>
              </w:rPr>
              <w:t>e.g. Yellow, White, Red (if multiple tees shown)</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88" w14:textId="77777777" w:rsidR="00433F3C" w:rsidRDefault="00CF7A95">
            <w:r>
              <w:rPr>
                <w:sz w:val="20"/>
                <w:szCs w:val="20"/>
              </w:rPr>
              <w:t>Admin selects manually</w:t>
            </w:r>
          </w:p>
        </w:tc>
      </w:tr>
    </w:tbl>
    <w:p w14:paraId="6315F68A" w14:textId="77777777" w:rsidR="00433F3C" w:rsidRDefault="00433F3C">
      <w:pPr>
        <w:spacing w:before="60" w:after="60"/>
      </w:pPr>
    </w:p>
    <w:p w14:paraId="6315F68B" w14:textId="77777777" w:rsidR="00433F3C" w:rsidRDefault="00CF7A95">
      <w:pPr>
        <w:pStyle w:val="Heading2"/>
      </w:pPr>
      <w:r>
        <w:t>5A.4 Review &amp; Confirmation Screen</w:t>
      </w:r>
    </w:p>
    <w:p w14:paraId="6315F68C" w14:textId="77777777" w:rsidR="00433F3C" w:rsidRDefault="00CF7A95">
      <w:pPr>
        <w:spacing w:before="80" w:after="80"/>
      </w:pPr>
      <w:r>
        <w:t>After AI extraction is complete, the admin is presented with a structured Review Screen before any data is saved. This screen:</w:t>
      </w:r>
    </w:p>
    <w:p w14:paraId="6315F68D" w14:textId="77777777" w:rsidR="00433F3C" w:rsidRDefault="00CF7A95">
      <w:pPr>
        <w:pStyle w:val="ListParagraph"/>
        <w:numPr>
          <w:ilvl w:val="0"/>
          <w:numId w:val="2"/>
        </w:numPr>
        <w:spacing w:before="60" w:after="60"/>
      </w:pPr>
      <w:r>
        <w:t>Displays the uploaded scorecard image alongside the extracted data in a side-by-side or tabbed layout.</w:t>
      </w:r>
    </w:p>
    <w:p w14:paraId="6315F68E" w14:textId="77777777" w:rsidR="00433F3C" w:rsidRDefault="00CF7A95">
      <w:pPr>
        <w:pStyle w:val="ListParagraph"/>
        <w:numPr>
          <w:ilvl w:val="0"/>
          <w:numId w:val="2"/>
        </w:numPr>
        <w:spacing w:before="60" w:after="60"/>
      </w:pPr>
      <w:r>
        <w:t>Shows each extracted value in an editable field so the admin can correct any errors.</w:t>
      </w:r>
    </w:p>
    <w:p w14:paraId="6315F68F" w14:textId="77777777" w:rsidR="00433F3C" w:rsidRDefault="00CF7A95">
      <w:pPr>
        <w:pStyle w:val="ListParagraph"/>
        <w:numPr>
          <w:ilvl w:val="0"/>
          <w:numId w:val="2"/>
        </w:numPr>
        <w:spacing w:before="60" w:after="60"/>
      </w:pPr>
      <w:r>
        <w:t>Highlights fields the AI was uncertain about or could not extract, shown with a warning indicator (e.g. amber highlight).</w:t>
      </w:r>
    </w:p>
    <w:p w14:paraId="6315F690" w14:textId="77777777" w:rsidR="00433F3C" w:rsidRDefault="00CF7A95">
      <w:pPr>
        <w:pStyle w:val="ListParagraph"/>
        <w:numPr>
          <w:ilvl w:val="0"/>
          <w:numId w:val="2"/>
        </w:numPr>
        <w:spacing w:before="60" w:after="60"/>
      </w:pPr>
      <w:r>
        <w:t>Allows the admin to manually enter or override any field.</w:t>
      </w:r>
    </w:p>
    <w:p w14:paraId="6315F691" w14:textId="77777777" w:rsidR="00433F3C" w:rsidRDefault="00CF7A95">
      <w:pPr>
        <w:pStyle w:val="ListParagraph"/>
        <w:numPr>
          <w:ilvl w:val="0"/>
          <w:numId w:val="2"/>
        </w:numPr>
        <w:spacing w:before="60" w:after="60"/>
      </w:pPr>
      <w:r>
        <w:t>Validates that Stroke Indexes are a complete set from 1–18 with no duplicates before allowing save.</w:t>
      </w:r>
    </w:p>
    <w:p w14:paraId="6315F692" w14:textId="77777777" w:rsidR="00433F3C" w:rsidRDefault="00CF7A95">
      <w:pPr>
        <w:pStyle w:val="ListParagraph"/>
        <w:numPr>
          <w:ilvl w:val="0"/>
          <w:numId w:val="2"/>
        </w:numPr>
        <w:spacing w:before="60" w:after="60"/>
      </w:pPr>
      <w:r>
        <w:t>Validates that par values per hole are plausible (between 3 and 6).</w:t>
      </w:r>
    </w:p>
    <w:p w14:paraId="6315F693" w14:textId="77777777" w:rsidR="00433F3C" w:rsidRDefault="00CF7A95">
      <w:pPr>
        <w:pStyle w:val="ListParagraph"/>
        <w:numPr>
          <w:ilvl w:val="0"/>
          <w:numId w:val="2"/>
        </w:numPr>
        <w:spacing w:before="60" w:after="60"/>
      </w:pPr>
      <w:r>
        <w:lastRenderedPageBreak/>
        <w:t xml:space="preserve">Provides a </w:t>
      </w:r>
      <w:proofErr w:type="spellStart"/>
      <w:r>
        <w:t>'Re</w:t>
      </w:r>
      <w:proofErr w:type="spellEnd"/>
      <w:r>
        <w:t>-upload Image' option if the quality was poor.</w:t>
      </w:r>
    </w:p>
    <w:p w14:paraId="6315F694" w14:textId="77777777" w:rsidR="00433F3C" w:rsidRDefault="00CF7A95">
      <w:pPr>
        <w:pStyle w:val="ListParagraph"/>
        <w:numPr>
          <w:ilvl w:val="0"/>
          <w:numId w:val="2"/>
        </w:numPr>
        <w:spacing w:before="60" w:after="60"/>
      </w:pPr>
      <w:r>
        <w:t>On confirmation, the extracted and reviewed data is saved to the round configuration.</w:t>
      </w:r>
    </w:p>
    <w:p w14:paraId="6315F695" w14:textId="77777777" w:rsidR="00433F3C" w:rsidRDefault="00433F3C">
      <w:pPr>
        <w:spacing w:before="60" w:after="60"/>
      </w:pPr>
    </w:p>
    <w:p w14:paraId="6315F696" w14:textId="77777777" w:rsidR="00433F3C" w:rsidRDefault="00CF7A95">
      <w:pPr>
        <w:pStyle w:val="Heading2"/>
      </w:pPr>
      <w:r>
        <w:t>5A.5 Confidence Indicators</w:t>
      </w:r>
    </w:p>
    <w:p w14:paraId="6315F697" w14:textId="77777777" w:rsidR="00433F3C" w:rsidRDefault="00CF7A95">
      <w:pPr>
        <w:spacing w:before="80" w:after="80"/>
      </w:pPr>
      <w:r>
        <w:t>The AI extraction engine returns a confidence score for each extracted field. The UI uses this to guide the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6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98" w14:textId="77777777" w:rsidR="00433F3C" w:rsidRDefault="00CF7A95">
            <w:r>
              <w:rPr>
                <w:b/>
                <w:bCs/>
                <w:sz w:val="20"/>
                <w:szCs w:val="20"/>
              </w:rPr>
              <w:t>High Confidence (green)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99" w14:textId="77777777" w:rsidR="00433F3C" w:rsidRDefault="00CF7A95">
            <w:r>
              <w:rPr>
                <w:sz w:val="20"/>
                <w:szCs w:val="20"/>
              </w:rPr>
              <w:t>Field value shown pre-filled, no action required from admin unless desired.</w:t>
            </w:r>
          </w:p>
        </w:tc>
      </w:tr>
      <w:tr w:rsidR="00433F3C" w14:paraId="6315F6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9B" w14:textId="77777777" w:rsidR="00433F3C" w:rsidRDefault="00CF7A95">
            <w:r>
              <w:rPr>
                <w:b/>
                <w:bCs/>
                <w:sz w:val="20"/>
                <w:szCs w:val="20"/>
              </w:rPr>
              <w:t>Medium Confidence (amber)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9C" w14:textId="77777777" w:rsidR="00433F3C" w:rsidRDefault="00CF7A95">
            <w:r>
              <w:rPr>
                <w:sz w:val="20"/>
                <w:szCs w:val="20"/>
              </w:rPr>
              <w:t>Field shown with a caution indicator — admin should verify the value.</w:t>
            </w:r>
          </w:p>
        </w:tc>
      </w:tr>
      <w:tr w:rsidR="00433F3C" w14:paraId="6315F6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9E" w14:textId="77777777" w:rsidR="00433F3C" w:rsidRDefault="00CF7A95">
            <w:r>
              <w:rPr>
                <w:b/>
                <w:bCs/>
                <w:sz w:val="20"/>
                <w:szCs w:val="20"/>
              </w:rPr>
              <w:t>Low Confidence / Not Found (red)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9F" w14:textId="77777777" w:rsidR="00433F3C" w:rsidRDefault="00CF7A95">
            <w:r>
              <w:rPr>
                <w:sz w:val="20"/>
                <w:szCs w:val="20"/>
              </w:rPr>
              <w:t>Field left blank or marked 'Check required' — admin must enter manually before saving.</w:t>
            </w:r>
          </w:p>
        </w:tc>
      </w:tr>
    </w:tbl>
    <w:p w14:paraId="6315F6A1" w14:textId="77777777" w:rsidR="00433F3C" w:rsidRDefault="00433F3C">
      <w:pPr>
        <w:spacing w:before="60" w:after="60"/>
      </w:pPr>
    </w:p>
    <w:p w14:paraId="6315F6A2" w14:textId="77777777" w:rsidR="00433F3C" w:rsidRDefault="00CF7A95">
      <w:pPr>
        <w:pStyle w:val="Heading2"/>
      </w:pPr>
      <w:r>
        <w:t>5A.6 Stored Image</w:t>
      </w:r>
    </w:p>
    <w:p w14:paraId="6315F6A3" w14:textId="77777777" w:rsidR="00433F3C" w:rsidRDefault="00CF7A95">
      <w:pPr>
        <w:spacing w:before="80" w:after="80"/>
      </w:pPr>
      <w:r>
        <w:t>The uploaded scorecard image is stored against the round and is accessible to all users within the app. Players can view the original scorecard image from the Course / Round detail screen, providing a familiar reference alongside the digital scorecard data.</w:t>
      </w:r>
    </w:p>
    <w:p w14:paraId="6315F6A4" w14:textId="77777777" w:rsidR="00433F3C" w:rsidRDefault="00433F3C">
      <w:pPr>
        <w:spacing w:before="60" w:after="60"/>
      </w:pPr>
    </w:p>
    <w:p w14:paraId="6315F6A5" w14:textId="77777777" w:rsidR="00433F3C" w:rsidRDefault="00CF7A95">
      <w:pPr>
        <w:pStyle w:val="Heading2"/>
      </w:pPr>
      <w:r>
        <w:t>5A.7 Manual Entry Fallback</w:t>
      </w:r>
    </w:p>
    <w:p w14:paraId="6315F6A6" w14:textId="77777777" w:rsidR="00433F3C" w:rsidRDefault="00CF7A95">
      <w:pPr>
        <w:spacing w:before="80" w:after="80"/>
      </w:pPr>
      <w:r>
        <w:t>If the admin chooses not to upload an image, or if extraction quality is insufficient, all course data fields can be entered manually via the standard Course Configuration form. The two approaches (image upload and manual entry) can also be combined — for example, uploading the image to pre-fill most fields, then correcting a few values by hand.</w:t>
      </w:r>
    </w:p>
    <w:p w14:paraId="6315F6A7" w14:textId="77777777" w:rsidR="00433F3C" w:rsidRDefault="00433F3C">
      <w:pPr>
        <w:spacing w:before="60" w:after="60"/>
      </w:pPr>
    </w:p>
    <w:p w14:paraId="6315F6A8" w14:textId="77777777" w:rsidR="00433F3C" w:rsidRDefault="00CF7A95">
      <w:pPr>
        <w:pStyle w:val="Heading1"/>
      </w:pPr>
      <w:r>
        <w:t>6. Handicap Calculations</w:t>
      </w:r>
    </w:p>
    <w:p w14:paraId="6315F6A9" w14:textId="77777777" w:rsidR="00433F3C" w:rsidRDefault="00CF7A95">
      <w:pPr>
        <w:pStyle w:val="Heading2"/>
      </w:pPr>
      <w:r>
        <w:t>6.1 Course Handicap</w:t>
      </w:r>
    </w:p>
    <w:p w14:paraId="6315F6AA" w14:textId="77777777" w:rsidR="00433F3C" w:rsidRDefault="00CF7A95">
      <w:pPr>
        <w:spacing w:before="80" w:after="80"/>
      </w:pPr>
      <w:r>
        <w:t>The app calculates each player's Course Handicap automatically using the WHS formula:</w:t>
      </w:r>
    </w:p>
    <w:p w14:paraId="6315F6AB" w14:textId="77777777" w:rsidR="00433F3C" w:rsidRDefault="00433F3C">
      <w:pPr>
        <w:spacing w:before="60" w:after="60"/>
      </w:pPr>
    </w:p>
    <w:p w14:paraId="6315F6AC" w14:textId="77777777" w:rsidR="00433F3C" w:rsidRDefault="00CF7A95">
      <w:pPr>
        <w:spacing w:before="120" w:after="120"/>
        <w:jc w:val="center"/>
      </w:pPr>
      <w:r>
        <w:rPr>
          <w:rFonts w:ascii="Courier New" w:eastAsia="Courier New" w:hAnsi="Courier New" w:cs="Courier New"/>
          <w:b/>
          <w:bCs/>
          <w:color w:val="1A5276"/>
        </w:rPr>
        <w:t>Course Handicap = Handicap Index × (Slope Rating ÷ 113) + (Course Rating − Par)</w:t>
      </w:r>
    </w:p>
    <w:p w14:paraId="6315F6AD" w14:textId="77777777" w:rsidR="00433F3C" w:rsidRDefault="00433F3C">
      <w:pPr>
        <w:spacing w:before="60" w:after="60"/>
      </w:pPr>
    </w:p>
    <w:p w14:paraId="6315F6AE" w14:textId="77777777" w:rsidR="00433F3C" w:rsidRDefault="00CF7A95">
      <w:pPr>
        <w:spacing w:before="80" w:after="80"/>
      </w:pPr>
      <w:r>
        <w:t>The result is rounded to the nearest whole number. The calculated Course Handicap for each player is displayed prominently on:</w:t>
      </w:r>
    </w:p>
    <w:p w14:paraId="6315F6AF" w14:textId="77777777" w:rsidR="00433F3C" w:rsidRDefault="00CF7A95">
      <w:pPr>
        <w:pStyle w:val="ListParagraph"/>
        <w:numPr>
          <w:ilvl w:val="0"/>
          <w:numId w:val="2"/>
        </w:numPr>
        <w:spacing w:before="60" w:after="60"/>
      </w:pPr>
      <w:r>
        <w:t>The player's profile / handicap summary screen</w:t>
      </w:r>
    </w:p>
    <w:p w14:paraId="6315F6B0" w14:textId="77777777" w:rsidR="00433F3C" w:rsidRDefault="00CF7A95">
      <w:pPr>
        <w:pStyle w:val="ListParagraph"/>
        <w:numPr>
          <w:ilvl w:val="0"/>
          <w:numId w:val="2"/>
        </w:numPr>
        <w:spacing w:before="60" w:after="60"/>
      </w:pPr>
      <w:r>
        <w:t>The course scorecard view for that round</w:t>
      </w:r>
    </w:p>
    <w:p w14:paraId="6315F6B1" w14:textId="77777777" w:rsidR="00433F3C" w:rsidRDefault="00CF7A95">
      <w:pPr>
        <w:pStyle w:val="ListParagraph"/>
        <w:numPr>
          <w:ilvl w:val="0"/>
          <w:numId w:val="2"/>
        </w:numPr>
        <w:spacing w:before="60" w:after="60"/>
      </w:pPr>
      <w:r>
        <w:lastRenderedPageBreak/>
        <w:t>The leaderboard (as context column)</w:t>
      </w:r>
    </w:p>
    <w:p w14:paraId="6315F6B2" w14:textId="77777777" w:rsidR="00433F3C" w:rsidRDefault="00433F3C">
      <w:pPr>
        <w:spacing w:before="60" w:after="60"/>
      </w:pPr>
    </w:p>
    <w:p w14:paraId="6315F6B3" w14:textId="77777777" w:rsidR="00433F3C" w:rsidRDefault="00CF7A95">
      <w:pPr>
        <w:pStyle w:val="Heading2"/>
      </w:pPr>
      <w:r>
        <w:t>6.2 Shot Allocation on Scorecard</w:t>
      </w:r>
    </w:p>
    <w:p w14:paraId="6315F6B4" w14:textId="77777777" w:rsidR="00433F3C" w:rsidRDefault="00CF7A95">
      <w:pPr>
        <w:spacing w:before="80" w:after="80"/>
      </w:pPr>
      <w:r>
        <w:t>A visual scorecard shows each of the 18 holes. Based on the player's Course Handicap and the Stroke Index of each hole, the app highlights visually (e.g. a dot or indicator) the holes on which the player receives a shot. Players with a handicap &gt;18 will receive two shots on the lowest-indexed holes accordingly.</w:t>
      </w:r>
    </w:p>
    <w:p w14:paraId="6315F6B5" w14:textId="77777777" w:rsidR="00433F3C" w:rsidRDefault="00433F3C">
      <w:pPr>
        <w:spacing w:before="60" w:after="60"/>
      </w:pPr>
    </w:p>
    <w:p w14:paraId="6315F6B6" w14:textId="77777777" w:rsidR="00433F3C" w:rsidRDefault="00CF7A95">
      <w:pPr>
        <w:pStyle w:val="Heading1"/>
      </w:pPr>
      <w:r>
        <w:t>7. Score Entry</w:t>
      </w:r>
    </w:p>
    <w:p w14:paraId="6315F6B7" w14:textId="77777777" w:rsidR="00433F3C" w:rsidRDefault="00CF7A95">
      <w:pPr>
        <w:pStyle w:val="Heading2"/>
      </w:pPr>
      <w:r>
        <w:t>7.1 Two Score Entry Modes</w:t>
      </w:r>
    </w:p>
    <w:p w14:paraId="6315F6B8" w14:textId="77777777" w:rsidR="00433F3C" w:rsidRDefault="00CF7A95">
      <w:pPr>
        <w:spacing w:before="80" w:after="80"/>
      </w:pPr>
      <w:r>
        <w:t>Players have two modes for submitting their round scores. The mode is selected at the start of score entry for each round and can be changed before final submission.</w:t>
      </w:r>
    </w:p>
    <w:p w14:paraId="6315F6B9" w14:textId="77777777" w:rsidR="00433F3C" w:rsidRDefault="00433F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6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BA" w14:textId="77777777" w:rsidR="00433F3C" w:rsidRDefault="00CF7A95">
            <w:r>
              <w:rPr>
                <w:b/>
                <w:bCs/>
                <w:sz w:val="20"/>
                <w:szCs w:val="20"/>
              </w:rPr>
              <w:t>Mode A — Hole-by-Hole Entry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BB" w14:textId="77777777" w:rsidR="00433F3C" w:rsidRDefault="00CF7A95">
            <w:r>
              <w:rPr>
                <w:sz w:val="20"/>
                <w:szCs w:val="20"/>
              </w:rPr>
              <w:t>The player enters their gross score for each individual hole. The app automatically calculates Net score and Stableford points per hole in real time using the player's Course Handicap and the Stroke Index for each hole. This is the recommended mode for full statistical tracking.</w:t>
            </w:r>
          </w:p>
        </w:tc>
      </w:tr>
      <w:tr w:rsidR="00433F3C" w14:paraId="6315F6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6BD" w14:textId="77777777" w:rsidR="00433F3C" w:rsidRDefault="00CF7A95">
            <w:r>
              <w:rPr>
                <w:b/>
                <w:bCs/>
                <w:sz w:val="20"/>
                <w:szCs w:val="20"/>
              </w:rPr>
              <w:t>Mode B — Summary Entry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6BE" w14:textId="77777777" w:rsidR="00433F3C" w:rsidRDefault="00CF7A95">
            <w:r>
              <w:rPr>
                <w:sz w:val="20"/>
                <w:szCs w:val="20"/>
              </w:rPr>
              <w:t>The player enters a single total Gross score and a single total Stableford points value for the round only. No per-hole breakdown is captured. This mode is available for players who prefer a quick summary entry or who are recording retrospectively.</w:t>
            </w:r>
          </w:p>
        </w:tc>
      </w:tr>
    </w:tbl>
    <w:p w14:paraId="6315F6C0" w14:textId="77777777" w:rsidR="00433F3C" w:rsidRDefault="00433F3C">
      <w:pPr>
        <w:spacing w:before="60" w:after="60"/>
      </w:pPr>
    </w:p>
    <w:p w14:paraId="6315F6C1" w14:textId="77777777" w:rsidR="00433F3C" w:rsidRDefault="00CF7A95">
      <w:pPr>
        <w:pStyle w:val="Heading2"/>
      </w:pPr>
      <w:r>
        <w:t>7.2 Mode A — Hole-by-Hole Entry</w:t>
      </w:r>
    </w:p>
    <w:p w14:paraId="6315F6C2" w14:textId="77777777" w:rsidR="00433F3C" w:rsidRDefault="00CF7A95">
      <w:pPr>
        <w:pStyle w:val="Heading3"/>
      </w:pPr>
      <w:r>
        <w:t>7.2.1 Entry Flow</w:t>
      </w:r>
    </w:p>
    <w:p w14:paraId="6315F6C3" w14:textId="77777777" w:rsidR="00433F3C" w:rsidRDefault="00CF7A95">
      <w:pPr>
        <w:pStyle w:val="ListParagraph"/>
        <w:numPr>
          <w:ilvl w:val="0"/>
          <w:numId w:val="2"/>
        </w:numPr>
        <w:spacing w:before="60" w:after="60"/>
      </w:pPr>
      <w:r>
        <w:t>Player selects a round and chooses 'Enter Scores Hole by Hole'.</w:t>
      </w:r>
    </w:p>
    <w:p w14:paraId="6315F6C4" w14:textId="77777777" w:rsidR="00433F3C" w:rsidRDefault="00CF7A95">
      <w:pPr>
        <w:pStyle w:val="ListParagraph"/>
        <w:numPr>
          <w:ilvl w:val="0"/>
          <w:numId w:val="2"/>
        </w:numPr>
        <w:spacing w:before="60" w:after="60"/>
      </w:pPr>
      <w:r>
        <w:t>Holes are presented one at a time or in a scrollable list of all 18 holes.</w:t>
      </w:r>
    </w:p>
    <w:p w14:paraId="6315F6C5" w14:textId="77777777" w:rsidR="00433F3C" w:rsidRDefault="00CF7A95">
      <w:pPr>
        <w:pStyle w:val="ListParagraph"/>
        <w:numPr>
          <w:ilvl w:val="0"/>
          <w:numId w:val="2"/>
        </w:numPr>
        <w:spacing w:before="60" w:after="60"/>
      </w:pPr>
      <w:r>
        <w:t>For each hole, the player enters their Gross Score (integer number of shots taken).</w:t>
      </w:r>
    </w:p>
    <w:p w14:paraId="6315F6C6" w14:textId="77777777" w:rsidR="00433F3C" w:rsidRDefault="00CF7A95">
      <w:pPr>
        <w:pStyle w:val="ListParagraph"/>
        <w:numPr>
          <w:ilvl w:val="0"/>
          <w:numId w:val="2"/>
        </w:numPr>
        <w:spacing w:before="60" w:after="60"/>
      </w:pPr>
      <w:r>
        <w:t>Net Score and Stableford Points are calculated and displayed immediately on entry.</w:t>
      </w:r>
    </w:p>
    <w:p w14:paraId="6315F6C7" w14:textId="77777777" w:rsidR="00433F3C" w:rsidRDefault="00CF7A95">
      <w:pPr>
        <w:pStyle w:val="ListParagraph"/>
        <w:numPr>
          <w:ilvl w:val="0"/>
          <w:numId w:val="2"/>
        </w:numPr>
        <w:spacing w:before="60" w:after="60"/>
      </w:pPr>
      <w:r>
        <w:t>The player can navigate freely between holes — entry does not have to be sequential.</w:t>
      </w:r>
    </w:p>
    <w:p w14:paraId="6315F6C8" w14:textId="77777777" w:rsidR="00433F3C" w:rsidRDefault="00CF7A95">
      <w:pPr>
        <w:pStyle w:val="ListParagraph"/>
        <w:numPr>
          <w:ilvl w:val="0"/>
          <w:numId w:val="2"/>
        </w:numPr>
        <w:spacing w:before="60" w:after="60"/>
      </w:pPr>
      <w:r>
        <w:t>Scores are auto-saved as each hole is completed; the player can exit and return.</w:t>
      </w:r>
    </w:p>
    <w:p w14:paraId="6315F6C9" w14:textId="77777777" w:rsidR="00433F3C" w:rsidRDefault="00CF7A95">
      <w:pPr>
        <w:pStyle w:val="ListParagraph"/>
        <w:numPr>
          <w:ilvl w:val="0"/>
          <w:numId w:val="2"/>
        </w:numPr>
        <w:spacing w:before="60" w:after="60"/>
      </w:pPr>
      <w:r>
        <w:t>A progress indicator shows how many holes have been scored (e.g. '12 / 18 holes').</w:t>
      </w:r>
    </w:p>
    <w:p w14:paraId="6315F6CA" w14:textId="77777777" w:rsidR="00433F3C" w:rsidRDefault="00CF7A95">
      <w:pPr>
        <w:pStyle w:val="ListParagraph"/>
        <w:numPr>
          <w:ilvl w:val="0"/>
          <w:numId w:val="2"/>
        </w:numPr>
        <w:spacing w:before="60" w:after="60"/>
      </w:pPr>
      <w:r>
        <w:t>Front 9 and Back 9 subtotals update live as holes are entered.</w:t>
      </w:r>
    </w:p>
    <w:p w14:paraId="6315F6CB" w14:textId="77777777" w:rsidR="00433F3C" w:rsidRDefault="00433F3C">
      <w:pPr>
        <w:spacing w:before="60" w:after="60"/>
      </w:pPr>
    </w:p>
    <w:p w14:paraId="6315F6CC" w14:textId="77777777" w:rsidR="00433F3C" w:rsidRDefault="00CF7A95">
      <w:pPr>
        <w:pStyle w:val="Heading3"/>
      </w:pPr>
      <w:r>
        <w:t>7.2.2 Per-Hole Display (during entry)</w:t>
      </w:r>
    </w:p>
    <w:p w14:paraId="6315F6CD" w14:textId="77777777" w:rsidR="00433F3C" w:rsidRDefault="00CF7A95">
      <w:pPr>
        <w:spacing w:before="80" w:after="80"/>
      </w:pPr>
      <w:r>
        <w:t>Each hole entry screen shows:</w:t>
      </w:r>
    </w:p>
    <w:p w14:paraId="6315F6CE" w14:textId="77777777" w:rsidR="00433F3C" w:rsidRDefault="00CF7A95">
      <w:pPr>
        <w:pStyle w:val="ListParagraph"/>
        <w:numPr>
          <w:ilvl w:val="0"/>
          <w:numId w:val="2"/>
        </w:numPr>
        <w:spacing w:before="60" w:after="60"/>
      </w:pPr>
      <w:r>
        <w:t>Hole number and Par</w:t>
      </w:r>
    </w:p>
    <w:p w14:paraId="6315F6CF" w14:textId="77777777" w:rsidR="00433F3C" w:rsidRDefault="00CF7A95">
      <w:pPr>
        <w:pStyle w:val="ListParagraph"/>
        <w:numPr>
          <w:ilvl w:val="0"/>
          <w:numId w:val="2"/>
        </w:numPr>
        <w:spacing w:before="60" w:after="60"/>
      </w:pPr>
      <w:r>
        <w:t>Stroke Index for the hole</w:t>
      </w:r>
    </w:p>
    <w:p w14:paraId="6315F6D0" w14:textId="77777777" w:rsidR="00433F3C" w:rsidRDefault="00CF7A95">
      <w:pPr>
        <w:pStyle w:val="ListParagraph"/>
        <w:numPr>
          <w:ilvl w:val="0"/>
          <w:numId w:val="2"/>
        </w:numPr>
        <w:spacing w:before="60" w:after="60"/>
      </w:pPr>
      <w:r>
        <w:lastRenderedPageBreak/>
        <w:t>Shots received on this hole (0, 1, or 2 — based on course handicap)</w:t>
      </w:r>
    </w:p>
    <w:p w14:paraId="6315F6D1" w14:textId="77777777" w:rsidR="00433F3C" w:rsidRDefault="00CF7A95">
      <w:pPr>
        <w:pStyle w:val="ListParagraph"/>
        <w:numPr>
          <w:ilvl w:val="0"/>
          <w:numId w:val="2"/>
        </w:numPr>
        <w:spacing w:before="60" w:after="60"/>
      </w:pPr>
      <w:r>
        <w:t>Gross score input field</w:t>
      </w:r>
    </w:p>
    <w:p w14:paraId="6315F6D2" w14:textId="77777777" w:rsidR="00433F3C" w:rsidRDefault="00CF7A95">
      <w:pPr>
        <w:pStyle w:val="ListParagraph"/>
        <w:numPr>
          <w:ilvl w:val="0"/>
          <w:numId w:val="2"/>
        </w:numPr>
        <w:spacing w:before="60" w:after="60"/>
      </w:pPr>
      <w:r>
        <w:t>Auto-calculated Net score (shown after gross is entered)</w:t>
      </w:r>
    </w:p>
    <w:p w14:paraId="6315F6D3" w14:textId="77777777" w:rsidR="00433F3C" w:rsidRDefault="00CF7A95">
      <w:pPr>
        <w:pStyle w:val="ListParagraph"/>
        <w:numPr>
          <w:ilvl w:val="0"/>
          <w:numId w:val="2"/>
        </w:numPr>
        <w:spacing w:before="60" w:after="60"/>
      </w:pPr>
      <w:r>
        <w:t>Auto-calculated Stableford points (shown after gross is entered)</w:t>
      </w:r>
    </w:p>
    <w:p w14:paraId="6315F6D4" w14:textId="77777777" w:rsidR="00433F3C" w:rsidRDefault="00433F3C">
      <w:pPr>
        <w:spacing w:before="60" w:after="60"/>
      </w:pPr>
    </w:p>
    <w:p w14:paraId="6315F6D5" w14:textId="77777777" w:rsidR="00433F3C" w:rsidRDefault="00CF7A95">
      <w:pPr>
        <w:pStyle w:val="Heading3"/>
      </w:pPr>
      <w:r>
        <w:t>7.2.3 Stableford Calculation per Hole</w:t>
      </w:r>
    </w:p>
    <w:p w14:paraId="6315F6D6" w14:textId="77777777" w:rsidR="00433F3C" w:rsidRDefault="00CF7A95">
      <w:pPr>
        <w:spacing w:before="80" w:after="80"/>
      </w:pPr>
      <w:r>
        <w:t>Once a gross score is entered for a hole:</w:t>
      </w:r>
    </w:p>
    <w:p w14:paraId="6315F6D7" w14:textId="77777777" w:rsidR="00433F3C" w:rsidRDefault="00CF7A95">
      <w:pPr>
        <w:spacing w:before="100" w:after="100"/>
        <w:jc w:val="center"/>
      </w:pPr>
      <w:r>
        <w:rPr>
          <w:rFonts w:ascii="Courier New" w:eastAsia="Courier New" w:hAnsi="Courier New" w:cs="Courier New"/>
          <w:b/>
          <w:bCs/>
          <w:color w:val="1A5276"/>
          <w:sz w:val="20"/>
          <w:szCs w:val="20"/>
        </w:rPr>
        <w:t>Net Score = Gross Score − Shots Received on Hole</w:t>
      </w:r>
    </w:p>
    <w:p w14:paraId="6315F6D8" w14:textId="77777777" w:rsidR="00433F3C" w:rsidRDefault="00CF7A95">
      <w:pPr>
        <w:spacing w:before="60" w:after="100"/>
        <w:jc w:val="center"/>
      </w:pPr>
      <w:r>
        <w:rPr>
          <w:rFonts w:ascii="Courier New" w:eastAsia="Courier New" w:hAnsi="Courier New" w:cs="Courier New"/>
          <w:b/>
          <w:bCs/>
          <w:color w:val="1A5276"/>
          <w:sz w:val="20"/>
          <w:szCs w:val="20"/>
        </w:rPr>
        <w:t>Stableford Points = max(0,  Par + 2 − Net Score)</w:t>
      </w:r>
    </w:p>
    <w:p w14:paraId="6315F6D9" w14:textId="77777777" w:rsidR="00433F3C" w:rsidRDefault="00CF7A95">
      <w:pPr>
        <w:spacing w:before="80" w:after="80"/>
      </w:pPr>
      <w:r>
        <w:t>Shots received per hole are determined by the player's Course Handicap and the hole's Stroke Index:</w:t>
      </w:r>
    </w:p>
    <w:p w14:paraId="6315F6DA" w14:textId="77777777" w:rsidR="00433F3C" w:rsidRDefault="00CF7A95">
      <w:pPr>
        <w:pStyle w:val="ListParagraph"/>
        <w:numPr>
          <w:ilvl w:val="0"/>
          <w:numId w:val="2"/>
        </w:numPr>
        <w:spacing w:before="60" w:after="60"/>
      </w:pPr>
      <w:r>
        <w:t>If Course Handicap ≤ 18: player receives 1 shot on holes whose SI ≤ Course Handicap.</w:t>
      </w:r>
    </w:p>
    <w:p w14:paraId="6315F6DB" w14:textId="77777777" w:rsidR="00433F3C" w:rsidRDefault="00CF7A95">
      <w:pPr>
        <w:pStyle w:val="ListParagraph"/>
        <w:numPr>
          <w:ilvl w:val="0"/>
          <w:numId w:val="2"/>
        </w:numPr>
        <w:spacing w:before="60" w:after="60"/>
      </w:pPr>
      <w:r>
        <w:t>If Course Handicap &gt; 18: player receives 2 shots on holes whose SI ≤ (Course Handicap − 18), and 1 shot on holes whose SI ≤ 18.</w:t>
      </w:r>
    </w:p>
    <w:p w14:paraId="6315F6DC" w14:textId="77777777" w:rsidR="00433F3C" w:rsidRDefault="00CF7A95">
      <w:pPr>
        <w:pStyle w:val="ListParagraph"/>
        <w:numPr>
          <w:ilvl w:val="0"/>
          <w:numId w:val="2"/>
        </w:numPr>
        <w:spacing w:before="60" w:after="60"/>
      </w:pPr>
      <w:r>
        <w:t>If Course Handicap = 0 (scratch): no shots received on any hole.</w:t>
      </w:r>
    </w:p>
    <w:p w14:paraId="6315F6DD" w14:textId="77777777" w:rsidR="00433F3C" w:rsidRDefault="00433F3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433F3C" w14:paraId="6315F6E1" w14:textId="77777777">
        <w:tblPrEx>
          <w:tblCellMar>
            <w:top w:w="0" w:type="dxa"/>
            <w:bottom w:w="0" w:type="dxa"/>
          </w:tblCellMar>
        </w:tblPrEx>
        <w:trPr>
          <w:tblHeader/>
        </w:trPr>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6DE" w14:textId="77777777" w:rsidR="00433F3C" w:rsidRDefault="00CF7A95">
            <w:r>
              <w:rPr>
                <w:b/>
                <w:bCs/>
                <w:color w:val="FFFFFF"/>
                <w:sz w:val="20"/>
                <w:szCs w:val="20"/>
              </w:rPr>
              <w:t>Net Score vs Par</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6DF" w14:textId="77777777" w:rsidR="00433F3C" w:rsidRDefault="00CF7A95">
            <w:r>
              <w:rPr>
                <w:b/>
                <w:bCs/>
                <w:color w:val="FFFFFF"/>
                <w:sz w:val="20"/>
                <w:szCs w:val="20"/>
              </w:rPr>
              <w:t>Stableford Points</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6E0" w14:textId="77777777" w:rsidR="00433F3C" w:rsidRDefault="00CF7A95">
            <w:r>
              <w:rPr>
                <w:b/>
                <w:bCs/>
                <w:color w:val="FFFFFF"/>
                <w:sz w:val="20"/>
                <w:szCs w:val="20"/>
              </w:rPr>
              <w:t>Label</w:t>
            </w:r>
          </w:p>
        </w:tc>
      </w:tr>
      <w:tr w:rsidR="00433F3C" w14:paraId="6315F6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E2" w14:textId="77777777" w:rsidR="00433F3C" w:rsidRDefault="00CF7A95">
            <w:r>
              <w:rPr>
                <w:sz w:val="20"/>
                <w:szCs w:val="20"/>
              </w:rPr>
              <w:t>Net −3 or better</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E3" w14:textId="77777777" w:rsidR="00433F3C" w:rsidRDefault="00CF7A95">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E4" w14:textId="77777777" w:rsidR="00433F3C" w:rsidRDefault="00CF7A95">
            <w:r>
              <w:rPr>
                <w:sz w:val="20"/>
                <w:szCs w:val="20"/>
              </w:rPr>
              <w:t>Albatross / Double Eagle</w:t>
            </w:r>
          </w:p>
        </w:tc>
      </w:tr>
      <w:tr w:rsidR="00433F3C" w14:paraId="6315F6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E6" w14:textId="77777777" w:rsidR="00433F3C" w:rsidRDefault="00CF7A95">
            <w:r>
              <w:rPr>
                <w:sz w:val="20"/>
                <w:szCs w:val="20"/>
              </w:rPr>
              <w:t>Net −2 (eagle)</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E7" w14:textId="77777777" w:rsidR="00433F3C" w:rsidRDefault="00CF7A95">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E8" w14:textId="77777777" w:rsidR="00433F3C" w:rsidRDefault="00CF7A95">
            <w:r>
              <w:rPr>
                <w:sz w:val="20"/>
                <w:szCs w:val="20"/>
              </w:rPr>
              <w:t>Eagle</w:t>
            </w:r>
          </w:p>
        </w:tc>
      </w:tr>
      <w:tr w:rsidR="00433F3C" w14:paraId="6315F6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EA" w14:textId="77777777" w:rsidR="00433F3C" w:rsidRDefault="00CF7A95">
            <w:r>
              <w:rPr>
                <w:sz w:val="20"/>
                <w:szCs w:val="20"/>
              </w:rPr>
              <w:t>Net −1 (birdie)</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EB" w14:textId="77777777" w:rsidR="00433F3C" w:rsidRDefault="00CF7A95">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EC" w14:textId="77777777" w:rsidR="00433F3C" w:rsidRDefault="00CF7A95">
            <w:r>
              <w:rPr>
                <w:sz w:val="20"/>
                <w:szCs w:val="20"/>
              </w:rPr>
              <w:t>Birdie</w:t>
            </w:r>
          </w:p>
        </w:tc>
      </w:tr>
      <w:tr w:rsidR="00433F3C" w14:paraId="6315F6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EE" w14:textId="77777777" w:rsidR="00433F3C" w:rsidRDefault="00CF7A95">
            <w:r>
              <w:rPr>
                <w:sz w:val="20"/>
                <w:szCs w:val="20"/>
              </w:rPr>
              <w:t>Net 0 (par)</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EF" w14:textId="77777777" w:rsidR="00433F3C" w:rsidRDefault="00CF7A95">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F0" w14:textId="77777777" w:rsidR="00433F3C" w:rsidRDefault="00CF7A95">
            <w:r>
              <w:rPr>
                <w:sz w:val="20"/>
                <w:szCs w:val="20"/>
              </w:rPr>
              <w:t>Par</w:t>
            </w:r>
          </w:p>
        </w:tc>
      </w:tr>
      <w:tr w:rsidR="00433F3C" w14:paraId="6315F6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F2" w14:textId="77777777" w:rsidR="00433F3C" w:rsidRDefault="00CF7A95">
            <w:r>
              <w:rPr>
                <w:sz w:val="20"/>
                <w:szCs w:val="20"/>
              </w:rPr>
              <w:t>Net +1 (bogey)</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F3" w14:textId="77777777" w:rsidR="00433F3C" w:rsidRDefault="00CF7A95">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6F4" w14:textId="77777777" w:rsidR="00433F3C" w:rsidRDefault="00CF7A95">
            <w:r>
              <w:rPr>
                <w:sz w:val="20"/>
                <w:szCs w:val="20"/>
              </w:rPr>
              <w:t>Bogey</w:t>
            </w:r>
          </w:p>
        </w:tc>
      </w:tr>
      <w:tr w:rsidR="00433F3C" w14:paraId="6315F6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F6" w14:textId="77777777" w:rsidR="00433F3C" w:rsidRDefault="00CF7A95">
            <w:r>
              <w:rPr>
                <w:sz w:val="20"/>
                <w:szCs w:val="20"/>
              </w:rPr>
              <w:t>Net +2 or worse</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F7" w14:textId="77777777" w:rsidR="00433F3C" w:rsidRDefault="00CF7A95">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6F8" w14:textId="77777777" w:rsidR="00433F3C" w:rsidRDefault="00CF7A95">
            <w:r>
              <w:rPr>
                <w:sz w:val="20"/>
                <w:szCs w:val="20"/>
              </w:rPr>
              <w:t>No score / Blob</w:t>
            </w:r>
          </w:p>
        </w:tc>
      </w:tr>
    </w:tbl>
    <w:p w14:paraId="6315F6FA" w14:textId="77777777" w:rsidR="00433F3C" w:rsidRDefault="00433F3C">
      <w:pPr>
        <w:spacing w:before="60" w:after="60"/>
      </w:pPr>
    </w:p>
    <w:p w14:paraId="6315F6FB" w14:textId="77777777" w:rsidR="00433F3C" w:rsidRDefault="00CF7A95">
      <w:pPr>
        <w:pStyle w:val="Heading3"/>
      </w:pPr>
      <w:r>
        <w:t>7.2.4 Skipping a Hole</w:t>
      </w:r>
    </w:p>
    <w:p w14:paraId="6315F6FC" w14:textId="77777777" w:rsidR="00433F3C" w:rsidRDefault="00CF7A95">
      <w:pPr>
        <w:spacing w:before="80" w:after="80"/>
      </w:pPr>
      <w:r>
        <w:t>Hole-by-hole entry is optional per hole. A player may leave a hole blank (e.g. if they picked up and did not complete the hole). Skipped holes:</w:t>
      </w:r>
    </w:p>
    <w:p w14:paraId="6315F6FD" w14:textId="77777777" w:rsidR="00433F3C" w:rsidRDefault="00CF7A95">
      <w:pPr>
        <w:pStyle w:val="ListParagraph"/>
        <w:numPr>
          <w:ilvl w:val="0"/>
          <w:numId w:val="2"/>
        </w:numPr>
        <w:spacing w:before="60" w:after="60"/>
      </w:pPr>
      <w:r>
        <w:t>Are recorded as 'No Return' (NR) for that hole.</w:t>
      </w:r>
    </w:p>
    <w:p w14:paraId="6315F6FE" w14:textId="77777777" w:rsidR="00433F3C" w:rsidRDefault="00CF7A95">
      <w:pPr>
        <w:pStyle w:val="ListParagraph"/>
        <w:numPr>
          <w:ilvl w:val="0"/>
          <w:numId w:val="2"/>
        </w:numPr>
        <w:spacing w:before="60" w:after="60"/>
      </w:pPr>
      <w:r>
        <w:t>Contribute 0 Stableford points.</w:t>
      </w:r>
    </w:p>
    <w:p w14:paraId="6315F6FF" w14:textId="77777777" w:rsidR="00433F3C" w:rsidRDefault="00CF7A95">
      <w:pPr>
        <w:pStyle w:val="ListParagraph"/>
        <w:numPr>
          <w:ilvl w:val="0"/>
          <w:numId w:val="2"/>
        </w:numPr>
        <w:spacing w:before="60" w:after="60"/>
      </w:pPr>
      <w:r>
        <w:t>Are excluded from the gross and net stroke totals for that hole.</w:t>
      </w:r>
    </w:p>
    <w:p w14:paraId="6315F700" w14:textId="77777777" w:rsidR="00433F3C" w:rsidRDefault="00CF7A95">
      <w:pPr>
        <w:pStyle w:val="ListParagraph"/>
        <w:numPr>
          <w:ilvl w:val="0"/>
          <w:numId w:val="2"/>
        </w:numPr>
        <w:spacing w:before="60" w:after="60"/>
      </w:pPr>
      <w:r>
        <w:t>Are visually marked on the scorecard so it is clear the hole was not completed.</w:t>
      </w:r>
    </w:p>
    <w:p w14:paraId="6315F701" w14:textId="77777777" w:rsidR="00433F3C" w:rsidRDefault="00433F3C">
      <w:pPr>
        <w:spacing w:before="60" w:after="60"/>
      </w:pPr>
    </w:p>
    <w:p w14:paraId="6315F702" w14:textId="77777777" w:rsidR="00433F3C" w:rsidRDefault="00CF7A95">
      <w:pPr>
        <w:pStyle w:val="Heading2"/>
      </w:pPr>
      <w:r>
        <w:t>7.3 Mode B — Summary Entry</w:t>
      </w:r>
    </w:p>
    <w:p w14:paraId="6315F703" w14:textId="77777777" w:rsidR="00433F3C" w:rsidRDefault="00CF7A95">
      <w:pPr>
        <w:pStyle w:val="Heading3"/>
      </w:pPr>
      <w:r>
        <w:t>7.3.1 Entry Flow</w:t>
      </w:r>
    </w:p>
    <w:p w14:paraId="6315F704" w14:textId="77777777" w:rsidR="00433F3C" w:rsidRDefault="00CF7A95">
      <w:pPr>
        <w:pStyle w:val="ListParagraph"/>
        <w:numPr>
          <w:ilvl w:val="0"/>
          <w:numId w:val="2"/>
        </w:numPr>
        <w:spacing w:before="60" w:after="60"/>
      </w:pPr>
      <w:r>
        <w:t>Player selects a round and chooses 'Enter Summary Score'.</w:t>
      </w:r>
    </w:p>
    <w:p w14:paraId="6315F705" w14:textId="77777777" w:rsidR="00433F3C" w:rsidRDefault="00CF7A95">
      <w:pPr>
        <w:pStyle w:val="ListParagraph"/>
        <w:numPr>
          <w:ilvl w:val="0"/>
          <w:numId w:val="2"/>
        </w:numPr>
        <w:spacing w:before="60" w:after="60"/>
      </w:pPr>
      <w:r>
        <w:t>Two fields are presented: Total Gross Score and Total Stableford Points.</w:t>
      </w:r>
    </w:p>
    <w:p w14:paraId="6315F706" w14:textId="77777777" w:rsidR="00433F3C" w:rsidRDefault="00CF7A95">
      <w:pPr>
        <w:pStyle w:val="ListParagraph"/>
        <w:numPr>
          <w:ilvl w:val="0"/>
          <w:numId w:val="2"/>
        </w:numPr>
        <w:spacing w:before="60" w:after="60"/>
      </w:pPr>
      <w:r>
        <w:lastRenderedPageBreak/>
        <w:t>Both are entered as integers.</w:t>
      </w:r>
    </w:p>
    <w:p w14:paraId="6315F707" w14:textId="77777777" w:rsidR="00433F3C" w:rsidRDefault="00CF7A95">
      <w:pPr>
        <w:pStyle w:val="ListParagraph"/>
        <w:numPr>
          <w:ilvl w:val="0"/>
          <w:numId w:val="2"/>
        </w:numPr>
        <w:spacing w:before="60" w:after="60"/>
      </w:pPr>
      <w:r>
        <w:t>No per-hole breakdown is captured or required.</w:t>
      </w:r>
    </w:p>
    <w:p w14:paraId="6315F708" w14:textId="77777777" w:rsidR="00433F3C" w:rsidRDefault="00CF7A95">
      <w:pPr>
        <w:pStyle w:val="ListParagraph"/>
        <w:numPr>
          <w:ilvl w:val="0"/>
          <w:numId w:val="2"/>
        </w:numPr>
        <w:spacing w:before="60" w:after="60"/>
      </w:pPr>
      <w:r>
        <w:t>The player submits the summary and scores are saved immediately.</w:t>
      </w:r>
    </w:p>
    <w:p w14:paraId="6315F709" w14:textId="77777777" w:rsidR="00433F3C" w:rsidRDefault="00433F3C">
      <w:pPr>
        <w:spacing w:before="60" w:after="60"/>
      </w:pPr>
    </w:p>
    <w:p w14:paraId="6315F70A" w14:textId="77777777" w:rsidR="00433F3C" w:rsidRDefault="00CF7A95">
      <w:pPr>
        <w:pStyle w:val="Heading3"/>
      </w:pPr>
      <w:r>
        <w:t>7.3.2 Leaderboard Behaviour for Mode B</w:t>
      </w:r>
    </w:p>
    <w:p w14:paraId="6315F70B" w14:textId="77777777" w:rsidR="00433F3C" w:rsidRDefault="00CF7A95">
      <w:pPr>
        <w:pStyle w:val="ListParagraph"/>
        <w:numPr>
          <w:ilvl w:val="0"/>
          <w:numId w:val="2"/>
        </w:numPr>
        <w:spacing w:before="60" w:after="60"/>
      </w:pPr>
      <w:r>
        <w:t>Summary scores appear on the leaderboard using the entered Gross and Stableford values.</w:t>
      </w:r>
    </w:p>
    <w:p w14:paraId="6315F70C" w14:textId="77777777" w:rsidR="00433F3C" w:rsidRDefault="00CF7A95">
      <w:pPr>
        <w:pStyle w:val="ListParagraph"/>
        <w:numPr>
          <w:ilvl w:val="0"/>
          <w:numId w:val="2"/>
        </w:numPr>
        <w:spacing w:before="60" w:after="60"/>
      </w:pPr>
      <w:r>
        <w:t>Net Score for the round is shown as 'N/A' or estimated from gross minus course handicap if desired — this is a configuration option set by the admin.</w:t>
      </w:r>
    </w:p>
    <w:p w14:paraId="6315F70D" w14:textId="77777777" w:rsidR="00433F3C" w:rsidRDefault="00CF7A95">
      <w:pPr>
        <w:pStyle w:val="ListParagraph"/>
        <w:numPr>
          <w:ilvl w:val="0"/>
          <w:numId w:val="2"/>
        </w:numPr>
        <w:spacing w:before="60" w:after="60"/>
      </w:pPr>
      <w:r>
        <w:t>Summary-entry rounds are marked with an indicator on the scorecard view to distinguish them from hole-by-hole entries.</w:t>
      </w:r>
    </w:p>
    <w:p w14:paraId="6315F70E" w14:textId="77777777" w:rsidR="00433F3C" w:rsidRDefault="00433F3C">
      <w:pPr>
        <w:spacing w:before="60" w:after="60"/>
      </w:pPr>
    </w:p>
    <w:p w14:paraId="6315F70F" w14:textId="77777777" w:rsidR="00433F3C" w:rsidRDefault="00CF7A95">
      <w:pPr>
        <w:pStyle w:val="Heading2"/>
      </w:pPr>
      <w:r>
        <w:t>7.4 Switching Between Modes</w:t>
      </w:r>
    </w:p>
    <w:p w14:paraId="6315F710" w14:textId="77777777" w:rsidR="00433F3C" w:rsidRDefault="00CF7A95">
      <w:pPr>
        <w:pStyle w:val="ListParagraph"/>
        <w:numPr>
          <w:ilvl w:val="0"/>
          <w:numId w:val="2"/>
        </w:numPr>
        <w:spacing w:before="60" w:after="60"/>
      </w:pPr>
      <w:r>
        <w:t>A player who initially chose Mode B (summary) can switch to Mode A (hole-by-hole) at any point before the round is finalised, as long as they have not yet been locked by the admin.</w:t>
      </w:r>
    </w:p>
    <w:p w14:paraId="6315F711" w14:textId="77777777" w:rsidR="00433F3C" w:rsidRDefault="00CF7A95">
      <w:pPr>
        <w:pStyle w:val="ListParagraph"/>
        <w:numPr>
          <w:ilvl w:val="0"/>
          <w:numId w:val="2"/>
        </w:numPr>
        <w:spacing w:before="60" w:after="60"/>
      </w:pPr>
      <w:r>
        <w:t>If switching from Mode B to Mode A, the previously entered summary totals are cleared.</w:t>
      </w:r>
    </w:p>
    <w:p w14:paraId="6315F712" w14:textId="77777777" w:rsidR="00433F3C" w:rsidRDefault="00CF7A95">
      <w:pPr>
        <w:pStyle w:val="ListParagraph"/>
        <w:numPr>
          <w:ilvl w:val="0"/>
          <w:numId w:val="2"/>
        </w:numPr>
        <w:spacing w:before="60" w:after="60"/>
      </w:pPr>
      <w:r>
        <w:t>A player who has partly entered hole-by-hole scores can switch to Mode B summary, but will be warned that their per-hole entries will be replaced.</w:t>
      </w:r>
    </w:p>
    <w:p w14:paraId="6315F713" w14:textId="77777777" w:rsidR="00433F3C" w:rsidRDefault="00433F3C">
      <w:pPr>
        <w:spacing w:before="60" w:after="60"/>
      </w:pPr>
    </w:p>
    <w:p w14:paraId="6315F714" w14:textId="77777777" w:rsidR="00433F3C" w:rsidRDefault="00CF7A95">
      <w:pPr>
        <w:pStyle w:val="Heading2"/>
      </w:pPr>
      <w:r>
        <w:t>7.5 Score Validation</w:t>
      </w:r>
    </w:p>
    <w:p w14:paraId="6315F715" w14:textId="77777777" w:rsidR="00433F3C" w:rsidRDefault="00CF7A95">
      <w:pPr>
        <w:pStyle w:val="ListParagraph"/>
        <w:numPr>
          <w:ilvl w:val="0"/>
          <w:numId w:val="2"/>
        </w:numPr>
        <w:spacing w:before="60" w:after="60"/>
      </w:pPr>
      <w:r>
        <w:t>Gross score per hole (Mode A) must be a positive integer between 1 and 20.</w:t>
      </w:r>
    </w:p>
    <w:p w14:paraId="6315F716" w14:textId="77777777" w:rsidR="00433F3C" w:rsidRDefault="00CF7A95">
      <w:pPr>
        <w:pStyle w:val="ListParagraph"/>
        <w:numPr>
          <w:ilvl w:val="0"/>
          <w:numId w:val="2"/>
        </w:numPr>
        <w:spacing w:before="60" w:after="60"/>
      </w:pPr>
      <w:r>
        <w:t>The app warns (but does not block) if a gross score appears unusually high relative to par.</w:t>
      </w:r>
    </w:p>
    <w:p w14:paraId="6315F717" w14:textId="77777777" w:rsidR="00433F3C" w:rsidRDefault="00CF7A95">
      <w:pPr>
        <w:pStyle w:val="ListParagraph"/>
        <w:numPr>
          <w:ilvl w:val="0"/>
          <w:numId w:val="2"/>
        </w:numPr>
        <w:spacing w:before="60" w:after="60"/>
      </w:pPr>
      <w:r>
        <w:t>Summary gross (Mode B) must be a positive integer; Stableford must be 0 or above.</w:t>
      </w:r>
    </w:p>
    <w:p w14:paraId="6315F718" w14:textId="77777777" w:rsidR="00433F3C" w:rsidRDefault="00CF7A95">
      <w:pPr>
        <w:pStyle w:val="ListParagraph"/>
        <w:numPr>
          <w:ilvl w:val="0"/>
          <w:numId w:val="2"/>
        </w:numPr>
        <w:spacing w:before="60" w:after="60"/>
      </w:pPr>
      <w:r>
        <w:t>Incomplete rounds (Mode A with some holes skipped) are allowed but flagged on leaderboards with an asterisk.</w:t>
      </w:r>
    </w:p>
    <w:p w14:paraId="6315F719" w14:textId="77777777" w:rsidR="00433F3C" w:rsidRDefault="00CF7A95">
      <w:pPr>
        <w:pStyle w:val="ListParagraph"/>
        <w:numPr>
          <w:ilvl w:val="0"/>
          <w:numId w:val="2"/>
        </w:numPr>
        <w:spacing w:before="60" w:after="60"/>
      </w:pPr>
      <w:r>
        <w:t>Admin can lock a round for a player to prevent further edits after scores are verified.</w:t>
      </w:r>
    </w:p>
    <w:p w14:paraId="6315F71A" w14:textId="77777777" w:rsidR="00433F3C" w:rsidRDefault="00433F3C">
      <w:pPr>
        <w:spacing w:before="60" w:after="60"/>
      </w:pPr>
    </w:p>
    <w:p w14:paraId="6315F71B" w14:textId="77777777" w:rsidR="00433F3C" w:rsidRDefault="00CF7A95">
      <w:pPr>
        <w:pStyle w:val="Heading2"/>
      </w:pPr>
      <w:r>
        <w:t>7.6 Admin Score Management</w:t>
      </w:r>
    </w:p>
    <w:p w14:paraId="6315F71C" w14:textId="77777777" w:rsidR="00433F3C" w:rsidRDefault="00CF7A95">
      <w:pPr>
        <w:pStyle w:val="ListParagraph"/>
        <w:numPr>
          <w:ilvl w:val="0"/>
          <w:numId w:val="2"/>
        </w:numPr>
        <w:spacing w:before="60" w:after="60"/>
      </w:pPr>
      <w:r>
        <w:t>The admin can view and edit any player's scores in either mode.</w:t>
      </w:r>
    </w:p>
    <w:p w14:paraId="6315F71D" w14:textId="77777777" w:rsidR="00433F3C" w:rsidRDefault="00CF7A95">
      <w:pPr>
        <w:pStyle w:val="ListParagraph"/>
        <w:numPr>
          <w:ilvl w:val="0"/>
          <w:numId w:val="2"/>
        </w:numPr>
        <w:spacing w:before="60" w:after="60"/>
      </w:pPr>
      <w:r>
        <w:t>The admin can switch a player's entry between Mode A and Mode B.</w:t>
      </w:r>
    </w:p>
    <w:p w14:paraId="6315F71E" w14:textId="77777777" w:rsidR="00433F3C" w:rsidRDefault="00CF7A95">
      <w:pPr>
        <w:pStyle w:val="ListParagraph"/>
        <w:numPr>
          <w:ilvl w:val="0"/>
          <w:numId w:val="2"/>
        </w:numPr>
        <w:spacing w:before="60" w:after="60"/>
      </w:pPr>
      <w:r>
        <w:t>The admin can override individual hole scores or summary totals directly.</w:t>
      </w:r>
    </w:p>
    <w:p w14:paraId="6315F71F" w14:textId="77777777" w:rsidR="00433F3C" w:rsidRDefault="00CF7A95">
      <w:pPr>
        <w:pStyle w:val="ListParagraph"/>
        <w:numPr>
          <w:ilvl w:val="0"/>
          <w:numId w:val="2"/>
        </w:numPr>
        <w:spacing w:before="60" w:after="60"/>
      </w:pPr>
      <w:r>
        <w:t>All admin edits are logged with a timestamp.</w:t>
      </w:r>
    </w:p>
    <w:p w14:paraId="6315F720" w14:textId="77777777" w:rsidR="00433F3C" w:rsidRDefault="00433F3C">
      <w:pPr>
        <w:spacing w:before="60" w:after="60"/>
      </w:pPr>
    </w:p>
    <w:p w14:paraId="6315F721" w14:textId="77777777" w:rsidR="00433F3C" w:rsidRDefault="00CF7A95">
      <w:pPr>
        <w:pStyle w:val="Heading1"/>
      </w:pPr>
      <w:r>
        <w:t>8. Scorecard Display</w:t>
      </w:r>
    </w:p>
    <w:p w14:paraId="6315F722" w14:textId="77777777" w:rsidR="00433F3C" w:rsidRDefault="00CF7A95">
      <w:pPr>
        <w:pStyle w:val="Heading2"/>
      </w:pPr>
      <w:r>
        <w:lastRenderedPageBreak/>
        <w:t>8.1 Visual Scorecard Layout</w:t>
      </w:r>
    </w:p>
    <w:p w14:paraId="6315F723" w14:textId="77777777" w:rsidR="00433F3C" w:rsidRDefault="00CF7A95">
      <w:pPr>
        <w:spacing w:before="80" w:after="80"/>
      </w:pPr>
      <w:r>
        <w:t>For each round and course, a full visual scorecard is displayed per player showing:</w:t>
      </w:r>
    </w:p>
    <w:p w14:paraId="6315F724" w14:textId="77777777" w:rsidR="00433F3C" w:rsidRDefault="00CF7A95">
      <w:pPr>
        <w:pStyle w:val="ListParagraph"/>
        <w:numPr>
          <w:ilvl w:val="0"/>
          <w:numId w:val="2"/>
        </w:numPr>
        <w:spacing w:before="60" w:after="60"/>
      </w:pPr>
      <w:r>
        <w:t>Hole numbers 1–18 (or 1–9 for shorter rounds)</w:t>
      </w:r>
    </w:p>
    <w:p w14:paraId="6315F725" w14:textId="77777777" w:rsidR="00433F3C" w:rsidRDefault="00CF7A95">
      <w:pPr>
        <w:pStyle w:val="ListParagraph"/>
        <w:numPr>
          <w:ilvl w:val="0"/>
          <w:numId w:val="2"/>
        </w:numPr>
        <w:spacing w:before="60" w:after="60"/>
      </w:pPr>
      <w:r>
        <w:t>Par value for each hole</w:t>
      </w:r>
    </w:p>
    <w:p w14:paraId="6315F726" w14:textId="77777777" w:rsidR="00433F3C" w:rsidRDefault="00CF7A95">
      <w:pPr>
        <w:pStyle w:val="ListParagraph"/>
        <w:numPr>
          <w:ilvl w:val="0"/>
          <w:numId w:val="2"/>
        </w:numPr>
        <w:spacing w:before="60" w:after="60"/>
      </w:pPr>
      <w:r>
        <w:t>Stroke Index for each hole</w:t>
      </w:r>
    </w:p>
    <w:p w14:paraId="6315F727" w14:textId="77777777" w:rsidR="00433F3C" w:rsidRDefault="00CF7A95">
      <w:pPr>
        <w:pStyle w:val="ListParagraph"/>
        <w:numPr>
          <w:ilvl w:val="0"/>
          <w:numId w:val="2"/>
        </w:numPr>
        <w:spacing w:before="60" w:after="60"/>
      </w:pPr>
      <w:r>
        <w:t>Player's Course Handicap</w:t>
      </w:r>
    </w:p>
    <w:p w14:paraId="6315F728" w14:textId="77777777" w:rsidR="00433F3C" w:rsidRDefault="00CF7A95">
      <w:pPr>
        <w:pStyle w:val="ListParagraph"/>
        <w:numPr>
          <w:ilvl w:val="0"/>
          <w:numId w:val="2"/>
        </w:numPr>
        <w:spacing w:before="60" w:after="60"/>
      </w:pPr>
      <w:r>
        <w:t>Shot indicator on holes where the player receives a shot (dot, flag, or highlight)</w:t>
      </w:r>
    </w:p>
    <w:p w14:paraId="6315F729" w14:textId="77777777" w:rsidR="00433F3C" w:rsidRDefault="00CF7A95">
      <w:pPr>
        <w:pStyle w:val="ListParagraph"/>
        <w:numPr>
          <w:ilvl w:val="0"/>
          <w:numId w:val="2"/>
        </w:numPr>
        <w:spacing w:before="60" w:after="60"/>
      </w:pPr>
      <w:r>
        <w:t>Gross score entered per hole</w:t>
      </w:r>
    </w:p>
    <w:p w14:paraId="6315F72A" w14:textId="77777777" w:rsidR="00433F3C" w:rsidRDefault="00CF7A95">
      <w:pPr>
        <w:pStyle w:val="ListParagraph"/>
        <w:numPr>
          <w:ilvl w:val="0"/>
          <w:numId w:val="2"/>
        </w:numPr>
        <w:spacing w:before="60" w:after="60"/>
      </w:pPr>
      <w:r>
        <w:t>Net score per hole</w:t>
      </w:r>
    </w:p>
    <w:p w14:paraId="6315F72B" w14:textId="77777777" w:rsidR="00433F3C" w:rsidRDefault="00CF7A95">
      <w:pPr>
        <w:pStyle w:val="ListParagraph"/>
        <w:numPr>
          <w:ilvl w:val="0"/>
          <w:numId w:val="2"/>
        </w:numPr>
        <w:spacing w:before="60" w:after="60"/>
      </w:pPr>
      <w:r>
        <w:t>Stableford points per hole</w:t>
      </w:r>
    </w:p>
    <w:p w14:paraId="6315F72C" w14:textId="77777777" w:rsidR="00433F3C" w:rsidRDefault="00CF7A95">
      <w:pPr>
        <w:pStyle w:val="ListParagraph"/>
        <w:numPr>
          <w:ilvl w:val="0"/>
          <w:numId w:val="2"/>
        </w:numPr>
        <w:spacing w:before="60" w:after="60"/>
      </w:pPr>
      <w:r>
        <w:t>Running totals — Gross, Net, Stableford — updated after each hole</w:t>
      </w:r>
    </w:p>
    <w:p w14:paraId="6315F72D" w14:textId="77777777" w:rsidR="00433F3C" w:rsidRDefault="00CF7A95">
      <w:pPr>
        <w:pStyle w:val="ListParagraph"/>
        <w:numPr>
          <w:ilvl w:val="0"/>
          <w:numId w:val="2"/>
        </w:numPr>
        <w:spacing w:before="60" w:after="60"/>
      </w:pPr>
      <w:r>
        <w:t>Front 9 and Back 9 subtotals, plus overall total</w:t>
      </w:r>
    </w:p>
    <w:p w14:paraId="6315F72E" w14:textId="77777777" w:rsidR="00433F3C" w:rsidRDefault="00433F3C">
      <w:pPr>
        <w:spacing w:before="60" w:after="60"/>
      </w:pPr>
    </w:p>
    <w:p w14:paraId="6315F72F" w14:textId="77777777" w:rsidR="00433F3C" w:rsidRDefault="00CF7A95">
      <w:pPr>
        <w:pStyle w:val="Heading2"/>
      </w:pPr>
      <w:r>
        <w:t>8.2 Scorecard Layout Pattern</w:t>
      </w:r>
    </w:p>
    <w:p w14:paraId="6315F730" w14:textId="77777777" w:rsidR="00433F3C" w:rsidRDefault="00CF7A95">
      <w:pPr>
        <w:spacing w:before="80" w:after="80"/>
      </w:pPr>
      <w:r>
        <w:t>The scorecard follows the traditional golf scorecard layout with two rows (holes 1–9, holes 10–18) and relevant columns. On mobile, the layout adapts to a scrollable vertical format.</w:t>
      </w:r>
    </w:p>
    <w:p w14:paraId="6315F731" w14:textId="77777777" w:rsidR="00433F3C" w:rsidRDefault="00433F3C">
      <w:pPr>
        <w:spacing w:before="60" w:after="60"/>
      </w:pPr>
    </w:p>
    <w:p w14:paraId="6315F732" w14:textId="77777777" w:rsidR="00433F3C" w:rsidRDefault="00CF7A95">
      <w:pPr>
        <w:pStyle w:val="Heading1"/>
      </w:pPr>
      <w:r>
        <w:t>9. Leaderboards</w:t>
      </w:r>
    </w:p>
    <w:p w14:paraId="6315F733" w14:textId="77777777" w:rsidR="00433F3C" w:rsidRDefault="00CF7A95">
      <w:pPr>
        <w:pStyle w:val="Heading2"/>
      </w:pPr>
      <w:r>
        <w:t>9.1 Leaderboard Views</w:t>
      </w:r>
    </w:p>
    <w:p w14:paraId="6315F734" w14:textId="77777777" w:rsidR="00433F3C" w:rsidRDefault="00CF7A95">
      <w:pPr>
        <w:spacing w:before="80" w:after="80"/>
      </w:pPr>
      <w:r>
        <w:t>Two leaderboard views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7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35" w14:textId="77777777" w:rsidR="00433F3C" w:rsidRDefault="00CF7A95">
            <w:r>
              <w:rPr>
                <w:b/>
                <w:bCs/>
                <w:sz w:val="20"/>
                <w:szCs w:val="20"/>
              </w:rPr>
              <w:t>Round Leaderboard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36" w14:textId="77777777" w:rsidR="00433F3C" w:rsidRDefault="00CF7A95">
            <w:r>
              <w:rPr>
                <w:sz w:val="20"/>
                <w:szCs w:val="20"/>
              </w:rPr>
              <w:t>Scores for a single selected round on a specific course. Users select the round from a dropdown or tab.</w:t>
            </w:r>
          </w:p>
        </w:tc>
      </w:tr>
      <w:tr w:rsidR="00433F3C" w14:paraId="6315F7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38" w14:textId="77777777" w:rsidR="00433F3C" w:rsidRDefault="00CF7A95">
            <w:r>
              <w:rPr>
                <w:b/>
                <w:bCs/>
                <w:sz w:val="20"/>
                <w:szCs w:val="20"/>
              </w:rPr>
              <w:t>Overall Tournament Leaderboard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39" w14:textId="77777777" w:rsidR="00433F3C" w:rsidRDefault="00CF7A95">
            <w:r>
              <w:rPr>
                <w:sz w:val="20"/>
                <w:szCs w:val="20"/>
              </w:rPr>
              <w:t>Cumulative scores across all completed rounds. Players who have not completed all rounds are shown with their partial totals, clearly marked.</w:t>
            </w:r>
          </w:p>
        </w:tc>
      </w:tr>
    </w:tbl>
    <w:p w14:paraId="6315F73B" w14:textId="77777777" w:rsidR="00433F3C" w:rsidRDefault="00433F3C">
      <w:pPr>
        <w:spacing w:before="60" w:after="60"/>
      </w:pPr>
    </w:p>
    <w:p w14:paraId="6315F73C" w14:textId="77777777" w:rsidR="00433F3C" w:rsidRDefault="00CF7A95">
      <w:pPr>
        <w:pStyle w:val="Heading2"/>
      </w:pPr>
      <w:r>
        <w:t>9.2 Leaderboard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433F3C" w14:paraId="6315F740" w14:textId="77777777">
        <w:tblPrEx>
          <w:tblCellMar>
            <w:top w:w="0" w:type="dxa"/>
            <w:bottom w:w="0" w:type="dxa"/>
          </w:tblCellMar>
        </w:tblPrEx>
        <w:trPr>
          <w:tblHeader/>
        </w:trPr>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73D" w14:textId="77777777" w:rsidR="00433F3C" w:rsidRDefault="00CF7A95">
            <w:r>
              <w:rPr>
                <w:b/>
                <w:bCs/>
                <w:color w:val="FFFFFF"/>
                <w:sz w:val="20"/>
                <w:szCs w:val="20"/>
              </w:rPr>
              <w:t>Column</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73E" w14:textId="77777777" w:rsidR="00433F3C" w:rsidRDefault="00CF7A95">
            <w:r>
              <w:rPr>
                <w:b/>
                <w:bCs/>
                <w:color w:val="FFFFFF"/>
                <w:sz w:val="20"/>
                <w:szCs w:val="20"/>
              </w:rPr>
              <w:t>Description</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315F73F" w14:textId="77777777" w:rsidR="00433F3C" w:rsidRDefault="00CF7A95">
            <w:r>
              <w:rPr>
                <w:b/>
                <w:bCs/>
                <w:color w:val="FFFFFF"/>
                <w:sz w:val="20"/>
                <w:szCs w:val="20"/>
              </w:rPr>
              <w:t>Sortable?</w:t>
            </w:r>
          </w:p>
        </w:tc>
      </w:tr>
      <w:tr w:rsidR="00433F3C" w14:paraId="6315F7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41" w14:textId="77777777" w:rsidR="00433F3C" w:rsidRDefault="00CF7A95">
            <w:r>
              <w:rPr>
                <w:sz w:val="20"/>
                <w:szCs w:val="20"/>
              </w:rPr>
              <w:t>Position</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42" w14:textId="77777777" w:rsidR="00433F3C" w:rsidRDefault="00CF7A95">
            <w:r>
              <w:rPr>
                <w:sz w:val="20"/>
                <w:szCs w:val="20"/>
              </w:rPr>
              <w:t>Rank (tied positions shown with =)</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43" w14:textId="77777777" w:rsidR="00433F3C" w:rsidRDefault="00CF7A95">
            <w:r>
              <w:rPr>
                <w:sz w:val="20"/>
                <w:szCs w:val="20"/>
              </w:rPr>
              <w:t>Auto</w:t>
            </w:r>
          </w:p>
        </w:tc>
      </w:tr>
      <w:tr w:rsidR="00433F3C" w14:paraId="6315F7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45" w14:textId="77777777" w:rsidR="00433F3C" w:rsidRDefault="00CF7A95">
            <w:r>
              <w:rPr>
                <w:sz w:val="20"/>
                <w:szCs w:val="20"/>
              </w:rPr>
              <w:t>Player Name</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46" w14:textId="77777777" w:rsidR="00433F3C" w:rsidRDefault="00CF7A95">
            <w:r>
              <w:rPr>
                <w:sz w:val="20"/>
                <w:szCs w:val="20"/>
              </w:rPr>
              <w:t>Registered full name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47" w14:textId="77777777" w:rsidR="00433F3C" w:rsidRDefault="00CF7A95">
            <w:r>
              <w:rPr>
                <w:sz w:val="20"/>
                <w:szCs w:val="20"/>
              </w:rPr>
              <w:t>Yes</w:t>
            </w:r>
          </w:p>
        </w:tc>
      </w:tr>
      <w:tr w:rsidR="00433F3C" w14:paraId="6315F7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49" w14:textId="77777777" w:rsidR="00433F3C" w:rsidRDefault="00CF7A95">
            <w:r>
              <w:rPr>
                <w:sz w:val="20"/>
                <w:szCs w:val="20"/>
              </w:rPr>
              <w:t>Handicap Index</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4A" w14:textId="77777777" w:rsidR="00433F3C" w:rsidRDefault="00CF7A95">
            <w:r>
              <w:rPr>
                <w:sz w:val="20"/>
                <w:szCs w:val="20"/>
              </w:rPr>
              <w:t>Player's registered handicap</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4B" w14:textId="77777777" w:rsidR="00433F3C" w:rsidRDefault="00CF7A95">
            <w:r>
              <w:rPr>
                <w:sz w:val="20"/>
                <w:szCs w:val="20"/>
              </w:rPr>
              <w:t>Yes</w:t>
            </w:r>
          </w:p>
        </w:tc>
      </w:tr>
      <w:tr w:rsidR="00433F3C" w14:paraId="6315F7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4D" w14:textId="77777777" w:rsidR="00433F3C" w:rsidRDefault="00CF7A95">
            <w:r>
              <w:rPr>
                <w:sz w:val="20"/>
                <w:szCs w:val="20"/>
              </w:rPr>
              <w:t>Course Handicap</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4E" w14:textId="77777777" w:rsidR="00433F3C" w:rsidRDefault="00CF7A95">
            <w:r>
              <w:rPr>
                <w:sz w:val="20"/>
                <w:szCs w:val="20"/>
              </w:rPr>
              <w:t>Calculated for this course/round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4F" w14:textId="77777777" w:rsidR="00433F3C" w:rsidRDefault="00CF7A95">
            <w:r>
              <w:rPr>
                <w:sz w:val="20"/>
                <w:szCs w:val="20"/>
              </w:rPr>
              <w:t>Yes</w:t>
            </w:r>
          </w:p>
        </w:tc>
      </w:tr>
      <w:tr w:rsidR="00433F3C" w14:paraId="6315F7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51" w14:textId="77777777" w:rsidR="00433F3C" w:rsidRDefault="00CF7A95">
            <w:r>
              <w:rPr>
                <w:sz w:val="20"/>
                <w:szCs w:val="20"/>
              </w:rPr>
              <w:t>Gross Score / Total</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52" w14:textId="77777777" w:rsidR="00433F3C" w:rsidRDefault="00CF7A95">
            <w:r>
              <w:rPr>
                <w:sz w:val="20"/>
                <w:szCs w:val="20"/>
              </w:rPr>
              <w:t>Total gross strokes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53" w14:textId="77777777" w:rsidR="00433F3C" w:rsidRDefault="00CF7A95">
            <w:r>
              <w:rPr>
                <w:sz w:val="20"/>
                <w:szCs w:val="20"/>
              </w:rPr>
              <w:t>Yes</w:t>
            </w:r>
          </w:p>
        </w:tc>
      </w:tr>
      <w:tr w:rsidR="00433F3C" w14:paraId="6315F7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55" w14:textId="77777777" w:rsidR="00433F3C" w:rsidRDefault="00CF7A95">
            <w:r>
              <w:rPr>
                <w:sz w:val="20"/>
                <w:szCs w:val="20"/>
              </w:rPr>
              <w:t>Net Score / Total</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56" w14:textId="77777777" w:rsidR="00433F3C" w:rsidRDefault="00CF7A95">
            <w:r>
              <w:rPr>
                <w:sz w:val="20"/>
                <w:szCs w:val="20"/>
              </w:rPr>
              <w:t>Total net strokes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57" w14:textId="77777777" w:rsidR="00433F3C" w:rsidRDefault="00CF7A95">
            <w:r>
              <w:rPr>
                <w:sz w:val="20"/>
                <w:szCs w:val="20"/>
              </w:rPr>
              <w:t>Yes</w:t>
            </w:r>
          </w:p>
        </w:tc>
      </w:tr>
      <w:tr w:rsidR="00433F3C" w14:paraId="6315F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59" w14:textId="77777777" w:rsidR="00433F3C" w:rsidRDefault="00CF7A95">
            <w:r>
              <w:rPr>
                <w:sz w:val="20"/>
                <w:szCs w:val="20"/>
              </w:rPr>
              <w:lastRenderedPageBreak/>
              <w:t>Stableford Points</w:t>
            </w:r>
          </w:p>
        </w:tc>
        <w:tc>
          <w:tcPr>
            <w:tcW w:w="45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5A" w14:textId="77777777" w:rsidR="00433F3C" w:rsidRDefault="00CF7A95">
            <w:r>
              <w:rPr>
                <w:sz w:val="20"/>
                <w:szCs w:val="20"/>
              </w:rPr>
              <w:t>Total Stableford points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F75B" w14:textId="77777777" w:rsidR="00433F3C" w:rsidRDefault="00CF7A95">
            <w:r>
              <w:rPr>
                <w:sz w:val="20"/>
                <w:szCs w:val="20"/>
              </w:rPr>
              <w:t>Yes</w:t>
            </w:r>
          </w:p>
        </w:tc>
      </w:tr>
      <w:tr w:rsidR="00433F3C" w14:paraId="6315F7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5D" w14:textId="77777777" w:rsidR="00433F3C" w:rsidRDefault="00CF7A95">
            <w:r>
              <w:rPr>
                <w:sz w:val="20"/>
                <w:szCs w:val="20"/>
              </w:rPr>
              <w:t>Rounds Played</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5E" w14:textId="77777777" w:rsidR="00433F3C" w:rsidRDefault="00CF7A95">
            <w:r>
              <w:rPr>
                <w:sz w:val="20"/>
                <w:szCs w:val="20"/>
              </w:rPr>
              <w:t>Number of completed rounds (overall view)</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5F75F" w14:textId="77777777" w:rsidR="00433F3C" w:rsidRDefault="00CF7A95">
            <w:r>
              <w:rPr>
                <w:sz w:val="20"/>
                <w:szCs w:val="20"/>
              </w:rPr>
              <w:t>No</w:t>
            </w:r>
          </w:p>
        </w:tc>
      </w:tr>
    </w:tbl>
    <w:p w14:paraId="6315F761" w14:textId="77777777" w:rsidR="00433F3C" w:rsidRDefault="00433F3C">
      <w:pPr>
        <w:spacing w:before="60" w:after="60"/>
      </w:pPr>
    </w:p>
    <w:p w14:paraId="6315F762" w14:textId="77777777" w:rsidR="00433F3C" w:rsidRDefault="00CF7A95">
      <w:pPr>
        <w:pStyle w:val="Heading2"/>
      </w:pPr>
      <w:r>
        <w:t>9.3 Leaderboard Sorting</w:t>
      </w:r>
    </w:p>
    <w:p w14:paraId="6315F763" w14:textId="77777777" w:rsidR="00433F3C" w:rsidRDefault="00CF7A95">
      <w:pPr>
        <w:pStyle w:val="ListParagraph"/>
        <w:numPr>
          <w:ilvl w:val="0"/>
          <w:numId w:val="2"/>
        </w:numPr>
        <w:spacing w:before="60" w:after="60"/>
      </w:pPr>
      <w:r>
        <w:t>Default sort: Stableford Points (descending) for overall; Net Score (ascending) for stroke play view.</w:t>
      </w:r>
    </w:p>
    <w:p w14:paraId="6315F764" w14:textId="77777777" w:rsidR="00433F3C" w:rsidRDefault="00CF7A95">
      <w:pPr>
        <w:pStyle w:val="ListParagraph"/>
        <w:numPr>
          <w:ilvl w:val="0"/>
          <w:numId w:val="2"/>
        </w:numPr>
        <w:spacing w:before="60" w:after="60"/>
      </w:pPr>
      <w:r>
        <w:t>User can tap any sortable column header to re-sort the leaderboard.</w:t>
      </w:r>
    </w:p>
    <w:p w14:paraId="6315F765" w14:textId="77777777" w:rsidR="00433F3C" w:rsidRDefault="00CF7A95">
      <w:pPr>
        <w:pStyle w:val="ListParagraph"/>
        <w:numPr>
          <w:ilvl w:val="0"/>
          <w:numId w:val="2"/>
        </w:numPr>
        <w:spacing w:before="60" w:after="60"/>
      </w:pPr>
      <w:r>
        <w:t>Toggling a column header alternates between ascending and descending order.</w:t>
      </w:r>
    </w:p>
    <w:p w14:paraId="6315F766" w14:textId="77777777" w:rsidR="00433F3C" w:rsidRDefault="00CF7A95">
      <w:pPr>
        <w:pStyle w:val="ListParagraph"/>
        <w:numPr>
          <w:ilvl w:val="0"/>
          <w:numId w:val="2"/>
        </w:numPr>
        <w:spacing w:before="60" w:after="60"/>
      </w:pPr>
      <w:r>
        <w:t>Sort preferences persist during the session.</w:t>
      </w:r>
    </w:p>
    <w:p w14:paraId="6315F767" w14:textId="77777777" w:rsidR="00433F3C" w:rsidRDefault="00433F3C">
      <w:pPr>
        <w:spacing w:before="60" w:after="60"/>
      </w:pPr>
    </w:p>
    <w:p w14:paraId="6315F768" w14:textId="77777777" w:rsidR="00433F3C" w:rsidRDefault="00CF7A95">
      <w:pPr>
        <w:pStyle w:val="Heading2"/>
      </w:pPr>
      <w:r>
        <w:t>9.4 Leaderboard Display Rules</w:t>
      </w:r>
    </w:p>
    <w:p w14:paraId="6315F769" w14:textId="77777777" w:rsidR="00433F3C" w:rsidRDefault="00CF7A95">
      <w:pPr>
        <w:pStyle w:val="ListParagraph"/>
        <w:numPr>
          <w:ilvl w:val="0"/>
          <w:numId w:val="2"/>
        </w:numPr>
        <w:spacing w:before="60" w:after="60"/>
      </w:pPr>
      <w:r>
        <w:t>Tied positions display as '=1', '=3', etc.</w:t>
      </w:r>
    </w:p>
    <w:p w14:paraId="6315F76A" w14:textId="77777777" w:rsidR="00433F3C" w:rsidRDefault="00CF7A95">
      <w:pPr>
        <w:pStyle w:val="ListParagraph"/>
        <w:numPr>
          <w:ilvl w:val="0"/>
          <w:numId w:val="2"/>
        </w:numPr>
        <w:spacing w:before="60" w:after="60"/>
      </w:pPr>
      <w:r>
        <w:t>Players with incomplete rounds are shown but marked (e.g. asterisk).</w:t>
      </w:r>
    </w:p>
    <w:p w14:paraId="6315F76B" w14:textId="77777777" w:rsidR="00433F3C" w:rsidRDefault="00CF7A95">
      <w:pPr>
        <w:pStyle w:val="ListParagraph"/>
        <w:numPr>
          <w:ilvl w:val="0"/>
          <w:numId w:val="2"/>
        </w:numPr>
        <w:spacing w:before="60" w:after="60"/>
      </w:pPr>
      <w:r>
        <w:t>Leaderboard refreshes automatically (or via pull-to-refresh) to show latest scores.</w:t>
      </w:r>
    </w:p>
    <w:p w14:paraId="6315F76C" w14:textId="77777777" w:rsidR="00433F3C" w:rsidRDefault="00433F3C">
      <w:pPr>
        <w:spacing w:before="60" w:after="60"/>
      </w:pPr>
    </w:p>
    <w:p w14:paraId="6315F76D" w14:textId="77777777" w:rsidR="00433F3C" w:rsidRDefault="00CF7A95">
      <w:pPr>
        <w:pStyle w:val="Heading1"/>
      </w:pPr>
      <w:r>
        <w:t>10. Screen &amp; Navigation Map</w:t>
      </w:r>
    </w:p>
    <w:p w14:paraId="6315F76E" w14:textId="77777777" w:rsidR="00433F3C" w:rsidRDefault="00CF7A95">
      <w:pPr>
        <w:pStyle w:val="Heading2"/>
      </w:pPr>
      <w:r>
        <w:t>10.1 Player Screens</w:t>
      </w:r>
    </w:p>
    <w:p w14:paraId="6315F76F" w14:textId="77777777" w:rsidR="00433F3C" w:rsidRDefault="00CF7A95">
      <w:pPr>
        <w:pStyle w:val="ListParagraph"/>
        <w:numPr>
          <w:ilvl w:val="0"/>
          <w:numId w:val="2"/>
        </w:numPr>
        <w:spacing w:before="60" w:after="60"/>
      </w:pPr>
      <w:r>
        <w:t>Login / Access Code Entry</w:t>
      </w:r>
    </w:p>
    <w:p w14:paraId="6315F770" w14:textId="77777777" w:rsidR="00433F3C" w:rsidRDefault="00CF7A95">
      <w:pPr>
        <w:pStyle w:val="ListParagraph"/>
        <w:numPr>
          <w:ilvl w:val="0"/>
          <w:numId w:val="2"/>
        </w:numPr>
        <w:spacing w:before="60" w:after="60"/>
      </w:pPr>
      <w:r>
        <w:t>Tournament Home (rounds overview, links to each round)</w:t>
      </w:r>
    </w:p>
    <w:p w14:paraId="6315F771" w14:textId="77777777" w:rsidR="00433F3C" w:rsidRDefault="00CF7A95">
      <w:pPr>
        <w:pStyle w:val="ListParagraph"/>
        <w:numPr>
          <w:ilvl w:val="0"/>
          <w:numId w:val="2"/>
        </w:numPr>
        <w:spacing w:before="60" w:after="60"/>
      </w:pPr>
      <w:r>
        <w:t>Register / Edit My Profile</w:t>
      </w:r>
    </w:p>
    <w:p w14:paraId="6315F772" w14:textId="77777777" w:rsidR="00433F3C" w:rsidRDefault="00CF7A95">
      <w:pPr>
        <w:pStyle w:val="ListParagraph"/>
        <w:numPr>
          <w:ilvl w:val="0"/>
          <w:numId w:val="2"/>
        </w:numPr>
        <w:spacing w:before="60" w:after="60"/>
      </w:pPr>
      <w:r>
        <w:t>My Handicaps (shows handicap and course handicap per round)</w:t>
      </w:r>
    </w:p>
    <w:p w14:paraId="6315F773" w14:textId="77777777" w:rsidR="00433F3C" w:rsidRDefault="00CF7A95">
      <w:pPr>
        <w:pStyle w:val="ListParagraph"/>
        <w:numPr>
          <w:ilvl w:val="0"/>
          <w:numId w:val="2"/>
        </w:numPr>
        <w:spacing w:before="60" w:after="60"/>
      </w:pPr>
      <w:r>
        <w:t>Course / Round Detail (course info, original scorecard image, handicap)</w:t>
      </w:r>
    </w:p>
    <w:p w14:paraId="6315F774" w14:textId="77777777" w:rsidR="00433F3C" w:rsidRDefault="00CF7A95">
      <w:pPr>
        <w:pStyle w:val="ListParagraph"/>
        <w:numPr>
          <w:ilvl w:val="0"/>
          <w:numId w:val="2"/>
        </w:numPr>
        <w:spacing w:before="60" w:after="60"/>
      </w:pPr>
      <w:r>
        <w:t>Score Entry — Mode Selection (choose hole-by-hole or summary)</w:t>
      </w:r>
    </w:p>
    <w:p w14:paraId="6315F775" w14:textId="77777777" w:rsidR="00433F3C" w:rsidRDefault="00CF7A95">
      <w:pPr>
        <w:pStyle w:val="ListParagraph"/>
        <w:numPr>
          <w:ilvl w:val="0"/>
          <w:numId w:val="2"/>
        </w:numPr>
        <w:spacing w:before="60" w:after="60"/>
      </w:pPr>
      <w:r>
        <w:t>Score Entry — Hole-by-Hole (Mode A: per-hole gross, auto Net + Stableford)</w:t>
      </w:r>
    </w:p>
    <w:p w14:paraId="6315F776" w14:textId="77777777" w:rsidR="00433F3C" w:rsidRDefault="00CF7A95">
      <w:pPr>
        <w:pStyle w:val="ListParagraph"/>
        <w:numPr>
          <w:ilvl w:val="0"/>
          <w:numId w:val="2"/>
        </w:numPr>
        <w:spacing w:before="60" w:after="60"/>
      </w:pPr>
      <w:r>
        <w:t>Score Entry — Summary (Mode B: total gross + Stableford only)</w:t>
      </w:r>
    </w:p>
    <w:p w14:paraId="6315F777" w14:textId="77777777" w:rsidR="00433F3C" w:rsidRDefault="00CF7A95">
      <w:pPr>
        <w:pStyle w:val="ListParagraph"/>
        <w:numPr>
          <w:ilvl w:val="0"/>
          <w:numId w:val="2"/>
        </w:numPr>
        <w:spacing w:before="60" w:after="60"/>
      </w:pPr>
      <w:r>
        <w:t>My Scorecard View (read-only, per round — shows all entered scores with Stableford breakdown)</w:t>
      </w:r>
    </w:p>
    <w:p w14:paraId="6315F778" w14:textId="77777777" w:rsidR="00433F3C" w:rsidRDefault="00CF7A95">
      <w:pPr>
        <w:pStyle w:val="ListParagraph"/>
        <w:numPr>
          <w:ilvl w:val="0"/>
          <w:numId w:val="2"/>
        </w:numPr>
        <w:spacing w:before="60" w:after="60"/>
      </w:pPr>
      <w:r>
        <w:t>Round Leaderboard</w:t>
      </w:r>
    </w:p>
    <w:p w14:paraId="6315F779" w14:textId="77777777" w:rsidR="00433F3C" w:rsidRDefault="00CF7A95">
      <w:pPr>
        <w:pStyle w:val="ListParagraph"/>
        <w:numPr>
          <w:ilvl w:val="0"/>
          <w:numId w:val="2"/>
        </w:numPr>
        <w:spacing w:before="60" w:after="60"/>
      </w:pPr>
      <w:r>
        <w:t>Overall Tournament Leaderboard</w:t>
      </w:r>
    </w:p>
    <w:p w14:paraId="6315F77A" w14:textId="77777777" w:rsidR="00433F3C" w:rsidRDefault="00433F3C">
      <w:pPr>
        <w:spacing w:before="60" w:after="60"/>
      </w:pPr>
    </w:p>
    <w:p w14:paraId="6315F77B" w14:textId="77777777" w:rsidR="00433F3C" w:rsidRDefault="00CF7A95">
      <w:pPr>
        <w:pStyle w:val="Heading2"/>
      </w:pPr>
      <w:r>
        <w:t>10.2 Admin Screens (in addition to all Player screens)</w:t>
      </w:r>
    </w:p>
    <w:p w14:paraId="6315F77C" w14:textId="77777777" w:rsidR="00433F3C" w:rsidRDefault="00CF7A95">
      <w:pPr>
        <w:pStyle w:val="ListParagraph"/>
        <w:numPr>
          <w:ilvl w:val="0"/>
          <w:numId w:val="2"/>
        </w:numPr>
        <w:spacing w:before="60" w:after="60"/>
      </w:pPr>
      <w:r>
        <w:t>Admin Login (separate access code)</w:t>
      </w:r>
    </w:p>
    <w:p w14:paraId="6315F77D" w14:textId="77777777" w:rsidR="00433F3C" w:rsidRDefault="00CF7A95">
      <w:pPr>
        <w:pStyle w:val="ListParagraph"/>
        <w:numPr>
          <w:ilvl w:val="0"/>
          <w:numId w:val="2"/>
        </w:numPr>
        <w:spacing w:before="60" w:after="60"/>
      </w:pPr>
      <w:r>
        <w:t>Tournament Setup (name, number of rounds, access codes)</w:t>
      </w:r>
    </w:p>
    <w:p w14:paraId="6315F77E" w14:textId="77777777" w:rsidR="00433F3C" w:rsidRDefault="00CF7A95">
      <w:pPr>
        <w:pStyle w:val="ListParagraph"/>
        <w:numPr>
          <w:ilvl w:val="0"/>
          <w:numId w:val="2"/>
        </w:numPr>
        <w:spacing w:before="60" w:after="60"/>
      </w:pPr>
      <w:r>
        <w:lastRenderedPageBreak/>
        <w:t>Course Configuration (per round) — with Upload Scorecard Image option</w:t>
      </w:r>
    </w:p>
    <w:p w14:paraId="6315F77F" w14:textId="77777777" w:rsidR="00433F3C" w:rsidRDefault="00CF7A95">
      <w:pPr>
        <w:pStyle w:val="ListParagraph"/>
        <w:numPr>
          <w:ilvl w:val="0"/>
          <w:numId w:val="2"/>
        </w:numPr>
        <w:spacing w:before="60" w:after="60"/>
      </w:pPr>
      <w:r>
        <w:t>Scorecard Image Upload &amp; AI Extraction (upload, view extraction results)</w:t>
      </w:r>
    </w:p>
    <w:p w14:paraId="6315F780" w14:textId="77777777" w:rsidR="00433F3C" w:rsidRDefault="00CF7A95">
      <w:pPr>
        <w:pStyle w:val="ListParagraph"/>
        <w:numPr>
          <w:ilvl w:val="0"/>
          <w:numId w:val="2"/>
        </w:numPr>
        <w:spacing w:before="60" w:after="60"/>
      </w:pPr>
      <w:r>
        <w:t>Scorecard Data Review &amp; Confirmation (edit AI-extracted values, confirm)</w:t>
      </w:r>
    </w:p>
    <w:p w14:paraId="6315F781" w14:textId="77777777" w:rsidR="00433F3C" w:rsidRDefault="00CF7A95">
      <w:pPr>
        <w:pStyle w:val="ListParagraph"/>
        <w:numPr>
          <w:ilvl w:val="0"/>
          <w:numId w:val="2"/>
        </w:numPr>
        <w:spacing w:before="60" w:after="60"/>
      </w:pPr>
      <w:r>
        <w:t>Player Management (view, edit, remove registered players)</w:t>
      </w:r>
    </w:p>
    <w:p w14:paraId="6315F782" w14:textId="77777777" w:rsidR="00433F3C" w:rsidRDefault="00CF7A95">
      <w:pPr>
        <w:pStyle w:val="ListParagraph"/>
        <w:numPr>
          <w:ilvl w:val="0"/>
          <w:numId w:val="2"/>
        </w:numPr>
        <w:spacing w:before="60" w:after="60"/>
      </w:pPr>
      <w:r>
        <w:t>Score Management (view and edit any player's scores, lock rounds)</w:t>
      </w:r>
    </w:p>
    <w:p w14:paraId="6315F783" w14:textId="77777777" w:rsidR="00433F3C" w:rsidRDefault="00CF7A95">
      <w:pPr>
        <w:pStyle w:val="ListParagraph"/>
        <w:numPr>
          <w:ilvl w:val="0"/>
          <w:numId w:val="2"/>
        </w:numPr>
        <w:spacing w:before="60" w:after="60"/>
      </w:pPr>
      <w:r>
        <w:t>Admin Dashboard (completion status per round per player, entry mode used)</w:t>
      </w:r>
    </w:p>
    <w:p w14:paraId="6315F784" w14:textId="77777777" w:rsidR="00433F3C" w:rsidRDefault="00433F3C">
      <w:pPr>
        <w:spacing w:before="60" w:after="60"/>
      </w:pPr>
    </w:p>
    <w:p w14:paraId="6315F785" w14:textId="77777777" w:rsidR="00433F3C" w:rsidRDefault="00CF7A95">
      <w:pPr>
        <w:pStyle w:val="Heading1"/>
      </w:pPr>
      <w:r>
        <w:t>11. Non-Functional Requirements</w:t>
      </w:r>
    </w:p>
    <w:p w14:paraId="6315F786" w14:textId="77777777" w:rsidR="00433F3C" w:rsidRDefault="00CF7A95">
      <w:pPr>
        <w:pStyle w:val="Heading2"/>
      </w:pPr>
      <w:r>
        <w:t>11.1 Platform</w:t>
      </w:r>
    </w:p>
    <w:p w14:paraId="6315F787" w14:textId="77777777" w:rsidR="00433F3C" w:rsidRDefault="00CF7A95">
      <w:pPr>
        <w:pStyle w:val="ListParagraph"/>
        <w:numPr>
          <w:ilvl w:val="0"/>
          <w:numId w:val="2"/>
        </w:numPr>
        <w:spacing w:before="60" w:after="60"/>
      </w:pPr>
      <w:r>
        <w:t>Primary: Mobile-first responsive web app, accessible via browser on iOS and Android.</w:t>
      </w:r>
    </w:p>
    <w:p w14:paraId="6315F788" w14:textId="77777777" w:rsidR="00433F3C" w:rsidRDefault="00CF7A95">
      <w:pPr>
        <w:pStyle w:val="ListParagraph"/>
        <w:numPr>
          <w:ilvl w:val="0"/>
          <w:numId w:val="2"/>
        </w:numPr>
        <w:spacing w:before="60" w:after="60"/>
      </w:pPr>
      <w:r>
        <w:t>Secondary: Desktop browser support for admin configuration.</w:t>
      </w:r>
    </w:p>
    <w:p w14:paraId="6315F789" w14:textId="77777777" w:rsidR="00433F3C" w:rsidRDefault="00CF7A95">
      <w:pPr>
        <w:pStyle w:val="ListParagraph"/>
        <w:numPr>
          <w:ilvl w:val="0"/>
          <w:numId w:val="2"/>
        </w:numPr>
        <w:spacing w:before="60" w:after="60"/>
      </w:pPr>
      <w:r>
        <w:t>No native app install required — progressive web app (PWA) approach preferred.</w:t>
      </w:r>
    </w:p>
    <w:p w14:paraId="6315F78A" w14:textId="77777777" w:rsidR="00433F3C" w:rsidRDefault="00433F3C">
      <w:pPr>
        <w:spacing w:before="60" w:after="60"/>
      </w:pPr>
    </w:p>
    <w:p w14:paraId="6315F78B" w14:textId="77777777" w:rsidR="00433F3C" w:rsidRDefault="00CF7A95">
      <w:pPr>
        <w:pStyle w:val="Heading2"/>
      </w:pPr>
      <w:r>
        <w:t>11.2 Performance</w:t>
      </w:r>
    </w:p>
    <w:p w14:paraId="6315F78C" w14:textId="77777777" w:rsidR="00433F3C" w:rsidRDefault="00CF7A95">
      <w:pPr>
        <w:pStyle w:val="ListParagraph"/>
        <w:numPr>
          <w:ilvl w:val="0"/>
          <w:numId w:val="2"/>
        </w:numPr>
        <w:spacing w:before="60" w:after="60"/>
      </w:pPr>
      <w:r>
        <w:t>Leaderboard updates within 2 seconds of score submission.</w:t>
      </w:r>
    </w:p>
    <w:p w14:paraId="6315F78D" w14:textId="77777777" w:rsidR="00433F3C" w:rsidRDefault="00CF7A95">
      <w:pPr>
        <w:pStyle w:val="ListParagraph"/>
        <w:numPr>
          <w:ilvl w:val="0"/>
          <w:numId w:val="2"/>
        </w:numPr>
        <w:spacing w:before="60" w:after="60"/>
      </w:pPr>
      <w:r>
        <w:t>Scorecard renders within 1 second of course selection.</w:t>
      </w:r>
    </w:p>
    <w:p w14:paraId="6315F78E" w14:textId="77777777" w:rsidR="00433F3C" w:rsidRDefault="00CF7A95">
      <w:pPr>
        <w:pStyle w:val="ListParagraph"/>
        <w:numPr>
          <w:ilvl w:val="0"/>
          <w:numId w:val="2"/>
        </w:numPr>
        <w:spacing w:before="60" w:after="60"/>
      </w:pPr>
      <w:r>
        <w:t>Scorecard image AI extraction completes within 15 seconds for a standard-quality photo.</w:t>
      </w:r>
    </w:p>
    <w:p w14:paraId="6315F78F" w14:textId="77777777" w:rsidR="00433F3C" w:rsidRDefault="00CF7A95">
      <w:pPr>
        <w:pStyle w:val="ListParagraph"/>
        <w:numPr>
          <w:ilvl w:val="0"/>
          <w:numId w:val="2"/>
        </w:numPr>
        <w:spacing w:before="60" w:after="60"/>
      </w:pPr>
      <w:r>
        <w:t>Supports up to 100 concurrent users without degradation.</w:t>
      </w:r>
    </w:p>
    <w:p w14:paraId="6315F790" w14:textId="77777777" w:rsidR="00433F3C" w:rsidRDefault="00433F3C">
      <w:pPr>
        <w:spacing w:before="60" w:after="60"/>
      </w:pPr>
    </w:p>
    <w:p w14:paraId="6315F791" w14:textId="77777777" w:rsidR="00433F3C" w:rsidRDefault="00CF7A95">
      <w:pPr>
        <w:pStyle w:val="Heading2"/>
      </w:pPr>
      <w:r>
        <w:t>11.3 Data Persistence</w:t>
      </w:r>
    </w:p>
    <w:p w14:paraId="6315F792" w14:textId="77777777" w:rsidR="00433F3C" w:rsidRDefault="00CF7A95">
      <w:pPr>
        <w:pStyle w:val="ListParagraph"/>
        <w:numPr>
          <w:ilvl w:val="0"/>
          <w:numId w:val="2"/>
        </w:numPr>
        <w:spacing w:before="60" w:after="60"/>
      </w:pPr>
      <w:r>
        <w:t>All data (registrations, courses, scores) persists between sessions.</w:t>
      </w:r>
    </w:p>
    <w:p w14:paraId="6315F793" w14:textId="77777777" w:rsidR="00433F3C" w:rsidRDefault="00CF7A95">
      <w:pPr>
        <w:pStyle w:val="ListParagraph"/>
        <w:numPr>
          <w:ilvl w:val="0"/>
          <w:numId w:val="2"/>
        </w:numPr>
        <w:spacing w:before="60" w:after="60"/>
      </w:pPr>
      <w:r>
        <w:t>Tournament data can be exported by the admin (CSV or PDF).</w:t>
      </w:r>
    </w:p>
    <w:p w14:paraId="6315F794" w14:textId="77777777" w:rsidR="00433F3C" w:rsidRDefault="00CF7A95">
      <w:pPr>
        <w:pStyle w:val="ListParagraph"/>
        <w:numPr>
          <w:ilvl w:val="0"/>
          <w:numId w:val="2"/>
        </w:numPr>
        <w:spacing w:before="60" w:after="60"/>
      </w:pPr>
      <w:r>
        <w:t>Data is retained until an admin explicitly resets the tournament.</w:t>
      </w:r>
    </w:p>
    <w:p w14:paraId="6315F795" w14:textId="77777777" w:rsidR="00433F3C" w:rsidRDefault="00433F3C">
      <w:pPr>
        <w:spacing w:before="60" w:after="60"/>
      </w:pPr>
    </w:p>
    <w:p w14:paraId="6315F796" w14:textId="77777777" w:rsidR="00433F3C" w:rsidRDefault="00CF7A95">
      <w:pPr>
        <w:pStyle w:val="Heading2"/>
      </w:pPr>
      <w:r>
        <w:t>11.4 Security</w:t>
      </w:r>
    </w:p>
    <w:p w14:paraId="6315F797" w14:textId="77777777" w:rsidR="00433F3C" w:rsidRDefault="00CF7A95">
      <w:pPr>
        <w:pStyle w:val="ListParagraph"/>
        <w:numPr>
          <w:ilvl w:val="0"/>
          <w:numId w:val="2"/>
        </w:numPr>
        <w:spacing w:before="60" w:after="60"/>
      </w:pPr>
      <w:r>
        <w:t>Access codes are hashed/stored securely on the server — never sent in plaintext URLs.</w:t>
      </w:r>
    </w:p>
    <w:p w14:paraId="6315F798" w14:textId="77777777" w:rsidR="00433F3C" w:rsidRDefault="00CF7A95">
      <w:pPr>
        <w:pStyle w:val="ListParagraph"/>
        <w:numPr>
          <w:ilvl w:val="0"/>
          <w:numId w:val="2"/>
        </w:numPr>
        <w:spacing w:before="60" w:after="60"/>
      </w:pPr>
      <w:r>
        <w:t>Admin code must be distinct from the player code.</w:t>
      </w:r>
    </w:p>
    <w:p w14:paraId="6315F799" w14:textId="77777777" w:rsidR="00433F3C" w:rsidRDefault="00CF7A95">
      <w:pPr>
        <w:pStyle w:val="ListParagraph"/>
        <w:numPr>
          <w:ilvl w:val="0"/>
          <w:numId w:val="2"/>
        </w:numPr>
        <w:spacing w:before="60" w:after="60"/>
      </w:pPr>
      <w:r>
        <w:t>Sessions expire after configurable inactivity period (default 4 hours).</w:t>
      </w:r>
    </w:p>
    <w:p w14:paraId="6315F79A" w14:textId="77777777" w:rsidR="00433F3C" w:rsidRDefault="00433F3C">
      <w:pPr>
        <w:spacing w:before="60" w:after="60"/>
      </w:pPr>
    </w:p>
    <w:p w14:paraId="6315F79B" w14:textId="77777777" w:rsidR="00433F3C" w:rsidRDefault="00CF7A95">
      <w:pPr>
        <w:pStyle w:val="Heading1"/>
      </w:pPr>
      <w:r>
        <w:t>12. Future Considerations (Out of Scope v1.0)</w:t>
      </w:r>
    </w:p>
    <w:p w14:paraId="6315F79C" w14:textId="77777777" w:rsidR="00433F3C" w:rsidRDefault="00CF7A95">
      <w:pPr>
        <w:pStyle w:val="ListParagraph"/>
        <w:numPr>
          <w:ilvl w:val="0"/>
          <w:numId w:val="2"/>
        </w:numPr>
        <w:spacing w:before="60" w:after="60"/>
      </w:pPr>
      <w:r>
        <w:t>Push notifications for leaderboard position changes</w:t>
      </w:r>
    </w:p>
    <w:p w14:paraId="6315F79D" w14:textId="71790CC3" w:rsidR="00433F3C" w:rsidRDefault="00CF7A95">
      <w:pPr>
        <w:pStyle w:val="ListParagraph"/>
        <w:numPr>
          <w:ilvl w:val="0"/>
          <w:numId w:val="2"/>
        </w:numPr>
        <w:spacing w:before="60" w:after="60"/>
      </w:pPr>
      <w:r>
        <w:t xml:space="preserve">Integration with </w:t>
      </w:r>
      <w:r w:rsidR="00630B08">
        <w:rPr>
          <w:sz w:val="20"/>
          <w:szCs w:val="20"/>
        </w:rPr>
        <w:t>Golf Scotland</w:t>
      </w:r>
      <w:r w:rsidR="00630B08">
        <w:t xml:space="preserve"> / </w:t>
      </w:r>
      <w:r>
        <w:t>Golf Ireland / England Golf API for live handicap lookup by CDH ID</w:t>
      </w:r>
    </w:p>
    <w:p w14:paraId="6315F79E" w14:textId="77777777" w:rsidR="00433F3C" w:rsidRDefault="00CF7A95">
      <w:pPr>
        <w:pStyle w:val="ListParagraph"/>
        <w:numPr>
          <w:ilvl w:val="0"/>
          <w:numId w:val="2"/>
        </w:numPr>
        <w:spacing w:before="60" w:after="60"/>
      </w:pPr>
      <w:r>
        <w:lastRenderedPageBreak/>
        <w:t>Team / pairs formats (Fourballs, Foursomes, Scramble)</w:t>
      </w:r>
    </w:p>
    <w:p w14:paraId="6315F79F" w14:textId="77777777" w:rsidR="00433F3C" w:rsidRDefault="00CF7A95">
      <w:pPr>
        <w:pStyle w:val="ListParagraph"/>
        <w:numPr>
          <w:ilvl w:val="0"/>
          <w:numId w:val="2"/>
        </w:numPr>
        <w:spacing w:before="60" w:after="60"/>
      </w:pPr>
      <w:r>
        <w:t>Photo upload per hole (optional social feature)</w:t>
      </w:r>
    </w:p>
    <w:p w14:paraId="6315F7A0" w14:textId="77777777" w:rsidR="00433F3C" w:rsidRDefault="00CF7A95">
      <w:pPr>
        <w:pStyle w:val="ListParagraph"/>
        <w:numPr>
          <w:ilvl w:val="0"/>
          <w:numId w:val="2"/>
        </w:numPr>
        <w:spacing w:before="60" w:after="60"/>
      </w:pPr>
      <w:r>
        <w:t>Stroke play competition scoring with cut-off</w:t>
      </w:r>
    </w:p>
    <w:p w14:paraId="6315F7A1" w14:textId="77777777" w:rsidR="00433F3C" w:rsidRDefault="00CF7A95">
      <w:pPr>
        <w:pStyle w:val="ListParagraph"/>
        <w:numPr>
          <w:ilvl w:val="0"/>
          <w:numId w:val="2"/>
        </w:numPr>
        <w:spacing w:before="60" w:after="60"/>
      </w:pPr>
      <w:r>
        <w:t>Email or PDF round summary sent to all players after each round</w:t>
      </w:r>
    </w:p>
    <w:p w14:paraId="6315F7A2" w14:textId="77777777" w:rsidR="00433F3C" w:rsidRDefault="00CF7A95">
      <w:pPr>
        <w:pStyle w:val="ListParagraph"/>
        <w:numPr>
          <w:ilvl w:val="0"/>
          <w:numId w:val="2"/>
        </w:numPr>
        <w:spacing w:before="60" w:after="60"/>
      </w:pPr>
      <w:r>
        <w:t>Historical tournament archive / multi-tournament history</w:t>
      </w:r>
    </w:p>
    <w:p w14:paraId="6315F7A3" w14:textId="77777777" w:rsidR="00433F3C" w:rsidRDefault="00433F3C">
      <w:pPr>
        <w:spacing w:before="60" w:after="60"/>
      </w:pPr>
    </w:p>
    <w:p w14:paraId="6315F7A4" w14:textId="77777777" w:rsidR="00433F3C" w:rsidRDefault="00CF7A95">
      <w:pPr>
        <w:pStyle w:val="Heading1"/>
      </w:pPr>
      <w:r>
        <w:t>13.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3F3C" w14:paraId="6315F7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A5" w14:textId="77777777" w:rsidR="00433F3C" w:rsidRDefault="00CF7A95">
            <w:r>
              <w:rPr>
                <w:b/>
                <w:bCs/>
                <w:sz w:val="20"/>
                <w:szCs w:val="20"/>
              </w:rPr>
              <w:t>CDH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A6" w14:textId="6932ABB0" w:rsidR="00433F3C" w:rsidRDefault="00CF7A95">
            <w:r>
              <w:rPr>
                <w:sz w:val="20"/>
                <w:szCs w:val="20"/>
              </w:rPr>
              <w:t xml:space="preserve">Central Database of Handicaps ID — the unique identifier on a golfer's official handicap certificate (used in </w:t>
            </w:r>
            <w:r w:rsidR="00630B08">
              <w:rPr>
                <w:sz w:val="20"/>
                <w:szCs w:val="20"/>
              </w:rPr>
              <w:t xml:space="preserve">Golf Scotland, </w:t>
            </w:r>
            <w:r>
              <w:rPr>
                <w:sz w:val="20"/>
                <w:szCs w:val="20"/>
              </w:rPr>
              <w:t>Golf Ireland, England Golf, etc.)</w:t>
            </w:r>
          </w:p>
        </w:tc>
      </w:tr>
      <w:tr w:rsidR="00433F3C" w14:paraId="6315F7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A8" w14:textId="77777777" w:rsidR="00433F3C" w:rsidRDefault="00CF7A95">
            <w:r>
              <w:rPr>
                <w:b/>
                <w:bCs/>
                <w:sz w:val="20"/>
                <w:szCs w:val="20"/>
              </w:rPr>
              <w:t>Course Handicap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A9" w14:textId="77777777" w:rsidR="00433F3C" w:rsidRDefault="00CF7A95">
            <w:r>
              <w:rPr>
                <w:sz w:val="20"/>
                <w:szCs w:val="20"/>
              </w:rPr>
              <w:t>A player's playing handicap adjusted for the specific course's difficulty (slope and rating).</w:t>
            </w:r>
          </w:p>
        </w:tc>
      </w:tr>
      <w:tr w:rsidR="00433F3C" w14:paraId="6315F7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AB" w14:textId="77777777" w:rsidR="00433F3C" w:rsidRDefault="00CF7A95">
            <w:r>
              <w:rPr>
                <w:b/>
                <w:bCs/>
                <w:sz w:val="20"/>
                <w:szCs w:val="20"/>
              </w:rPr>
              <w:t>Gross Score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AC" w14:textId="77777777" w:rsidR="00433F3C" w:rsidRDefault="00CF7A95">
            <w:r>
              <w:rPr>
                <w:sz w:val="20"/>
                <w:szCs w:val="20"/>
              </w:rPr>
              <w:t>The actual number of strokes taken, with no handicap adjustment.</w:t>
            </w:r>
          </w:p>
        </w:tc>
      </w:tr>
      <w:tr w:rsidR="00433F3C" w14:paraId="6315F7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AE" w14:textId="77777777" w:rsidR="00433F3C" w:rsidRDefault="00CF7A95">
            <w:r>
              <w:rPr>
                <w:b/>
                <w:bCs/>
                <w:sz w:val="20"/>
                <w:szCs w:val="20"/>
              </w:rPr>
              <w:t>Handicap Index</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AF" w14:textId="77777777" w:rsidR="00433F3C" w:rsidRDefault="00CF7A95">
            <w:r>
              <w:rPr>
                <w:sz w:val="20"/>
                <w:szCs w:val="20"/>
              </w:rPr>
              <w:t>A player's official WHS handicap figure, portable across courses.</w:t>
            </w:r>
          </w:p>
        </w:tc>
      </w:tr>
      <w:tr w:rsidR="00433F3C" w14:paraId="6315F7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B1" w14:textId="77777777" w:rsidR="00433F3C" w:rsidRDefault="00CF7A95">
            <w:r>
              <w:rPr>
                <w:b/>
                <w:bCs/>
                <w:sz w:val="20"/>
                <w:szCs w:val="20"/>
              </w:rPr>
              <w:t>Net Score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B2" w14:textId="77777777" w:rsidR="00433F3C" w:rsidRDefault="00CF7A95">
            <w:r>
              <w:rPr>
                <w:sz w:val="20"/>
                <w:szCs w:val="20"/>
              </w:rPr>
              <w:t xml:space="preserve">Gross score minus handicap shots received on a </w:t>
            </w:r>
            <w:proofErr w:type="spellStart"/>
            <w:r>
              <w:rPr>
                <w:sz w:val="20"/>
                <w:szCs w:val="20"/>
              </w:rPr>
              <w:t>hole</w:t>
            </w:r>
            <w:proofErr w:type="spellEnd"/>
            <w:r>
              <w:rPr>
                <w:sz w:val="20"/>
                <w:szCs w:val="20"/>
              </w:rPr>
              <w:t xml:space="preserve"> or in total.</w:t>
            </w:r>
          </w:p>
        </w:tc>
      </w:tr>
      <w:tr w:rsidR="00433F3C" w14:paraId="6315F7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B4" w14:textId="77777777" w:rsidR="00433F3C" w:rsidRDefault="00CF7A95">
            <w:r>
              <w:rPr>
                <w:b/>
                <w:bCs/>
                <w:sz w:val="20"/>
                <w:szCs w:val="20"/>
              </w:rPr>
              <w:t>Slope Rating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B5" w14:textId="77777777" w:rsidR="00433F3C" w:rsidRDefault="00CF7A95">
            <w:r>
              <w:rPr>
                <w:sz w:val="20"/>
                <w:szCs w:val="20"/>
              </w:rPr>
              <w:t>A measure of course difficulty relative to a scratch golfer (55–155; standard = 113).</w:t>
            </w:r>
          </w:p>
        </w:tc>
      </w:tr>
      <w:tr w:rsidR="00433F3C" w14:paraId="6315F7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B7" w14:textId="77777777" w:rsidR="00433F3C" w:rsidRDefault="00CF7A95">
            <w:r>
              <w:rPr>
                <w:b/>
                <w:bCs/>
                <w:sz w:val="20"/>
                <w:szCs w:val="20"/>
              </w:rPr>
              <w:t>Stableford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B8" w14:textId="77777777" w:rsidR="00433F3C" w:rsidRDefault="00CF7A95">
            <w:r>
              <w:rPr>
                <w:sz w:val="20"/>
                <w:szCs w:val="20"/>
              </w:rPr>
              <w:t>A points-based scoring system rewarding scores relative to par. Higher points = better performance.</w:t>
            </w:r>
          </w:p>
        </w:tc>
      </w:tr>
      <w:tr w:rsidR="00433F3C" w14:paraId="6315F7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BA" w14:textId="77777777" w:rsidR="00433F3C" w:rsidRDefault="00CF7A95">
            <w:r>
              <w:rPr>
                <w:b/>
                <w:bCs/>
                <w:sz w:val="20"/>
                <w:szCs w:val="20"/>
              </w:rPr>
              <w:t>Stroke Index (SI)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BB" w14:textId="77777777" w:rsidR="00433F3C" w:rsidRDefault="00CF7A95">
            <w:r>
              <w:rPr>
                <w:sz w:val="20"/>
                <w:szCs w:val="20"/>
              </w:rPr>
              <w:t>Each hole's ranking (1–18) by difficulty, determining where handicap shots are allocated.</w:t>
            </w:r>
          </w:p>
        </w:tc>
      </w:tr>
      <w:tr w:rsidR="00433F3C" w14:paraId="6315F7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15F7BD" w14:textId="77777777" w:rsidR="00433F3C" w:rsidRDefault="00CF7A95">
            <w:r>
              <w:rPr>
                <w:b/>
                <w:bCs/>
                <w:sz w:val="20"/>
                <w:szCs w:val="20"/>
              </w:rPr>
              <w:t>WHS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F7BE" w14:textId="77777777" w:rsidR="00433F3C" w:rsidRDefault="00CF7A95">
            <w:r>
              <w:rPr>
                <w:sz w:val="20"/>
                <w:szCs w:val="20"/>
              </w:rPr>
              <w:t>World Handicap System — the unified global handicap standard adopted in 2020.</w:t>
            </w:r>
          </w:p>
        </w:tc>
      </w:tr>
    </w:tbl>
    <w:p w14:paraId="6315F7C0" w14:textId="77777777" w:rsidR="00433F3C" w:rsidRDefault="00433F3C">
      <w:pPr>
        <w:spacing w:before="60" w:after="60"/>
      </w:pPr>
    </w:p>
    <w:p w14:paraId="6315F7C1" w14:textId="77777777" w:rsidR="00433F3C" w:rsidRDefault="00CF7A95">
      <w:pPr>
        <w:pBdr>
          <w:top w:val="single" w:sz="4" w:space="6" w:color="1A5276"/>
        </w:pBdr>
        <w:spacing w:before="480"/>
        <w:jc w:val="center"/>
      </w:pPr>
      <w:r>
        <w:rPr>
          <w:i/>
          <w:iCs/>
          <w:color w:val="888888"/>
          <w:sz w:val="18"/>
          <w:szCs w:val="18"/>
        </w:rPr>
        <w:t>End of Document  —  Golf Tournament Scoring App PRD v1.1</w:t>
      </w:r>
    </w:p>
    <w:sectPr w:rsidR="00433F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C053" w14:textId="77777777" w:rsidR="00CF7A95" w:rsidRDefault="00CF7A95">
      <w:r>
        <w:separator/>
      </w:r>
    </w:p>
  </w:endnote>
  <w:endnote w:type="continuationSeparator" w:id="0">
    <w:p w14:paraId="0DDA1591" w14:textId="77777777" w:rsidR="00CF7A95" w:rsidRDefault="00CF7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F7C3" w14:textId="77777777" w:rsidR="00433F3C" w:rsidRDefault="00CF7A95">
    <w:pPr>
      <w:pBdr>
        <w:top w:val="single" w:sz="6" w:space="1" w:color="1A5276"/>
      </w:pBdr>
      <w:jc w:val="right"/>
    </w:pPr>
    <w:r>
      <w:rPr>
        <w:i/>
        <w:iCs/>
        <w:color w:val="888888"/>
        <w:sz w:val="18"/>
        <w:szCs w:val="18"/>
      </w:rPr>
      <w:t>Golf Tournament Scoring App PRD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91CC2" w14:textId="77777777" w:rsidR="00CF7A95" w:rsidRDefault="00CF7A95">
      <w:r>
        <w:separator/>
      </w:r>
    </w:p>
  </w:footnote>
  <w:footnote w:type="continuationSeparator" w:id="0">
    <w:p w14:paraId="42D59FD6" w14:textId="77777777" w:rsidR="00CF7A95" w:rsidRDefault="00CF7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F7C2" w14:textId="77777777" w:rsidR="00433F3C" w:rsidRDefault="00CF7A95">
    <w:pPr>
      <w:pBdr>
        <w:bottom w:val="single" w:sz="6" w:space="1" w:color="1A5276"/>
      </w:pBdr>
    </w:pPr>
    <w:r>
      <w:rPr>
        <w:i/>
        <w:iCs/>
        <w:color w:val="1A5276"/>
        <w:sz w:val="18"/>
        <w:szCs w:val="18"/>
      </w:rPr>
      <w:t>Golf Tournament Scoring App  —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02DF6"/>
    <w:multiLevelType w:val="hybridMultilevel"/>
    <w:tmpl w:val="BFA25A10"/>
    <w:lvl w:ilvl="0" w:tplc="8EE6B45C">
      <w:start w:val="1"/>
      <w:numFmt w:val="bullet"/>
      <w:lvlText w:val="•"/>
      <w:lvlJc w:val="left"/>
      <w:pPr>
        <w:ind w:left="720" w:hanging="360"/>
      </w:pPr>
    </w:lvl>
    <w:lvl w:ilvl="1" w:tplc="B01EF608">
      <w:start w:val="1"/>
      <w:numFmt w:val="bullet"/>
      <w:lvlText w:val="◦"/>
      <w:lvlJc w:val="left"/>
      <w:pPr>
        <w:ind w:left="1080" w:hanging="360"/>
      </w:pPr>
    </w:lvl>
    <w:lvl w:ilvl="2" w:tplc="4432AD2C">
      <w:numFmt w:val="decimal"/>
      <w:lvlText w:val=""/>
      <w:lvlJc w:val="left"/>
    </w:lvl>
    <w:lvl w:ilvl="3" w:tplc="F10AAFB4">
      <w:numFmt w:val="decimal"/>
      <w:lvlText w:val=""/>
      <w:lvlJc w:val="left"/>
    </w:lvl>
    <w:lvl w:ilvl="4" w:tplc="23863B24">
      <w:numFmt w:val="decimal"/>
      <w:lvlText w:val=""/>
      <w:lvlJc w:val="left"/>
    </w:lvl>
    <w:lvl w:ilvl="5" w:tplc="2D86B1FA">
      <w:numFmt w:val="decimal"/>
      <w:lvlText w:val=""/>
      <w:lvlJc w:val="left"/>
    </w:lvl>
    <w:lvl w:ilvl="6" w:tplc="77C8B83C">
      <w:numFmt w:val="decimal"/>
      <w:lvlText w:val=""/>
      <w:lvlJc w:val="left"/>
    </w:lvl>
    <w:lvl w:ilvl="7" w:tplc="83CA7F40">
      <w:numFmt w:val="decimal"/>
      <w:lvlText w:val=""/>
      <w:lvlJc w:val="left"/>
    </w:lvl>
    <w:lvl w:ilvl="8" w:tplc="537654F6">
      <w:numFmt w:val="decimal"/>
      <w:lvlText w:val=""/>
      <w:lvlJc w:val="left"/>
    </w:lvl>
  </w:abstractNum>
  <w:abstractNum w:abstractNumId="1" w15:restartNumberingAfterBreak="0">
    <w:nsid w:val="5C7E191D"/>
    <w:multiLevelType w:val="hybridMultilevel"/>
    <w:tmpl w:val="8AFC9044"/>
    <w:lvl w:ilvl="0" w:tplc="003E9F98">
      <w:start w:val="1"/>
      <w:numFmt w:val="bullet"/>
      <w:lvlText w:val="●"/>
      <w:lvlJc w:val="left"/>
      <w:pPr>
        <w:ind w:left="720" w:hanging="360"/>
      </w:pPr>
    </w:lvl>
    <w:lvl w:ilvl="1" w:tplc="11A694F0">
      <w:start w:val="1"/>
      <w:numFmt w:val="bullet"/>
      <w:lvlText w:val="○"/>
      <w:lvlJc w:val="left"/>
      <w:pPr>
        <w:ind w:left="1440" w:hanging="360"/>
      </w:pPr>
    </w:lvl>
    <w:lvl w:ilvl="2" w:tplc="6258232A">
      <w:start w:val="1"/>
      <w:numFmt w:val="bullet"/>
      <w:lvlText w:val="■"/>
      <w:lvlJc w:val="left"/>
      <w:pPr>
        <w:ind w:left="2160" w:hanging="360"/>
      </w:pPr>
    </w:lvl>
    <w:lvl w:ilvl="3" w:tplc="80DC1C2E">
      <w:start w:val="1"/>
      <w:numFmt w:val="bullet"/>
      <w:lvlText w:val="●"/>
      <w:lvlJc w:val="left"/>
      <w:pPr>
        <w:ind w:left="2880" w:hanging="360"/>
      </w:pPr>
    </w:lvl>
    <w:lvl w:ilvl="4" w:tplc="788AE2A8">
      <w:start w:val="1"/>
      <w:numFmt w:val="bullet"/>
      <w:lvlText w:val="○"/>
      <w:lvlJc w:val="left"/>
      <w:pPr>
        <w:ind w:left="3600" w:hanging="360"/>
      </w:pPr>
    </w:lvl>
    <w:lvl w:ilvl="5" w:tplc="0AF2557A">
      <w:start w:val="1"/>
      <w:numFmt w:val="bullet"/>
      <w:lvlText w:val="■"/>
      <w:lvlJc w:val="left"/>
      <w:pPr>
        <w:ind w:left="4320" w:hanging="360"/>
      </w:pPr>
    </w:lvl>
    <w:lvl w:ilvl="6" w:tplc="C36A5C62">
      <w:start w:val="1"/>
      <w:numFmt w:val="bullet"/>
      <w:lvlText w:val="●"/>
      <w:lvlJc w:val="left"/>
      <w:pPr>
        <w:ind w:left="5040" w:hanging="360"/>
      </w:pPr>
    </w:lvl>
    <w:lvl w:ilvl="7" w:tplc="7A1E60D2">
      <w:start w:val="1"/>
      <w:numFmt w:val="bullet"/>
      <w:lvlText w:val="●"/>
      <w:lvlJc w:val="left"/>
      <w:pPr>
        <w:ind w:left="5760" w:hanging="360"/>
      </w:pPr>
    </w:lvl>
    <w:lvl w:ilvl="8" w:tplc="E61C4C4C">
      <w:start w:val="1"/>
      <w:numFmt w:val="bullet"/>
      <w:lvlText w:val="●"/>
      <w:lvlJc w:val="left"/>
      <w:pPr>
        <w:ind w:left="6480" w:hanging="360"/>
      </w:pPr>
    </w:lvl>
  </w:abstractNum>
  <w:num w:numId="1" w16cid:durableId="270093996">
    <w:abstractNumId w:val="1"/>
    <w:lvlOverride w:ilvl="0">
      <w:startOverride w:val="1"/>
    </w:lvlOverride>
  </w:num>
  <w:num w:numId="2" w16cid:durableId="1651402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F3C"/>
    <w:rsid w:val="00433F3C"/>
    <w:rsid w:val="00630B08"/>
    <w:rsid w:val="00BE2CA4"/>
    <w:rsid w:val="00CF7A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F5B0"/>
  <w15:docId w15:val="{9BEC9831-CF26-4FAB-A9DC-FB5D5C14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2"/>
      <w:szCs w:val="32"/>
    </w:rPr>
  </w:style>
  <w:style w:type="paragraph" w:styleId="Heading2">
    <w:name w:val="heading 2"/>
    <w:uiPriority w:val="9"/>
    <w:unhideWhenUsed/>
    <w:qFormat/>
    <w:pPr>
      <w:spacing w:before="300" w:after="160"/>
      <w:outlineLvl w:val="1"/>
    </w:pPr>
    <w:rPr>
      <w:b/>
      <w:bCs/>
      <w:color w:val="1F618D"/>
      <w:sz w:val="26"/>
      <w:szCs w:val="26"/>
    </w:rPr>
  </w:style>
  <w:style w:type="paragraph" w:styleId="Heading3">
    <w:name w:val="heading 3"/>
    <w:uiPriority w:val="9"/>
    <w:unhideWhenUsed/>
    <w:qFormat/>
    <w:pPr>
      <w:spacing w:before="200" w:after="100"/>
      <w:outlineLvl w:val="2"/>
    </w:pPr>
    <w:rPr>
      <w:b/>
      <w:bCs/>
      <w:color w:val="2874A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13</Pages>
  <Words>2954</Words>
  <Characters>16844</Characters>
  <Application>Microsoft Office Word</Application>
  <DocSecurity>0</DocSecurity>
  <Lines>140</Lines>
  <Paragraphs>39</Paragraphs>
  <ScaleCrop>false</ScaleCrop>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Redford</cp:lastModifiedBy>
  <cp:revision>2</cp:revision>
  <dcterms:created xsi:type="dcterms:W3CDTF">2026-06-16T09:19:00Z</dcterms:created>
  <dcterms:modified xsi:type="dcterms:W3CDTF">2026-06-16T10:35:00Z</dcterms:modified>
</cp:coreProperties>
</file>