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7C39" w14:textId="1CFE6C77" w:rsidR="3308BDF0" w:rsidRDefault="3308BDF0" w:rsidP="540FA01A">
      <w:pPr>
        <w:jc w:val="center"/>
        <w:rPr>
          <w:b/>
          <w:bCs/>
          <w:sz w:val="32"/>
          <w:szCs w:val="32"/>
        </w:rPr>
      </w:pPr>
      <w:r w:rsidRPr="540FA01A">
        <w:rPr>
          <w:b/>
          <w:bCs/>
          <w:sz w:val="32"/>
          <w:szCs w:val="32"/>
        </w:rPr>
        <w:t>PROJECT BESZÁMOLÓ</w:t>
      </w:r>
    </w:p>
    <w:p w14:paraId="5DD6E846" w14:textId="127FA52C" w:rsidR="007E4137" w:rsidRDefault="71F64E0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 xml:space="preserve">Project neve </w:t>
      </w:r>
    </w:p>
    <w:p w14:paraId="29B63463" w14:textId="0C80C45F" w:rsidR="007E4137" w:rsidRDefault="00C400C9" w:rsidP="540FA01A">
      <w:pPr>
        <w:rPr>
          <w:i/>
          <w:iCs/>
        </w:rPr>
      </w:pPr>
      <w:r>
        <w:rPr>
          <w:i/>
          <w:iCs/>
        </w:rPr>
        <w:t>Amazon Food Review Predicter</w:t>
      </w:r>
    </w:p>
    <w:p w14:paraId="2E29BAFC" w14:textId="33D8BFE5" w:rsidR="73C1B63F" w:rsidRDefault="73C1B63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 xml:space="preserve">Fejlesztési idő </w:t>
      </w:r>
    </w:p>
    <w:p w14:paraId="72761E01" w14:textId="7D93542B" w:rsidR="73C1B63F" w:rsidRDefault="00331EEC" w:rsidP="540FA01A">
      <w:pPr>
        <w:rPr>
          <w:i/>
          <w:iCs/>
        </w:rPr>
      </w:pPr>
      <w:r>
        <w:rPr>
          <w:i/>
          <w:iCs/>
        </w:rPr>
        <w:t>68</w:t>
      </w:r>
      <w:r w:rsidR="73C1B63F" w:rsidRPr="540FA01A">
        <w:rPr>
          <w:i/>
          <w:iCs/>
        </w:rPr>
        <w:t xml:space="preserve"> óra</w:t>
      </w:r>
    </w:p>
    <w:p w14:paraId="4979C656" w14:textId="7F72D7C6" w:rsidR="71F64E0F" w:rsidRDefault="71F64E0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Adathalmaz</w:t>
      </w:r>
    </w:p>
    <w:p w14:paraId="45831544" w14:textId="11C550AC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 példa project adathalmaza</w:t>
      </w:r>
      <w:r w:rsidR="002C3D20">
        <w:rPr>
          <w:i/>
          <w:iCs/>
        </w:rPr>
        <w:t xml:space="preserve"> 29769 </w:t>
      </w:r>
      <w:r w:rsidRPr="540FA01A">
        <w:rPr>
          <w:i/>
          <w:iCs/>
        </w:rPr>
        <w:t>rekordot tartalmaz.</w:t>
      </w:r>
    </w:p>
    <w:p w14:paraId="4587A662" w14:textId="3CDEA9D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4A97E43A" w14:textId="3EC3AAF7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Id: Az értékelés azonosítója</w:t>
      </w:r>
    </w:p>
    <w:p w14:paraId="73829A9F" w14:textId="44A1CA73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ProductId: A termékhez tartozó azonosító</w:t>
      </w:r>
    </w:p>
    <w:p w14:paraId="0DE0821C" w14:textId="26A5AF45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UserId: A megrendelő azonosítója</w:t>
      </w:r>
    </w:p>
    <w:p w14:paraId="3D41BC0A" w14:textId="68EDFE8F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ProfileName: A felhasználó felhasználóneve</w:t>
      </w:r>
    </w:p>
    <w:p w14:paraId="0D4B9CC7" w14:textId="6673001D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HelpfulnessNumerator: Az értékelés segítőkészsége, hogy mennyire tartották jónak az értékelést a többi vásárló</w:t>
      </w:r>
    </w:p>
    <w:p w14:paraId="10026324" w14:textId="2AC9FC08" w:rsidR="002C3D20" w:rsidRP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HelpfulnessDenominator: </w:t>
      </w:r>
    </w:p>
    <w:p w14:paraId="2B6786B5" w14:textId="588D94F2" w:rsidR="61FEAFCC" w:rsidRP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Score: Az értékelés, amit majd megpróbálunk predictelni.</w:t>
      </w:r>
    </w:p>
    <w:p w14:paraId="3E72A2CB" w14:textId="4C21F054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Time: Az értékelés írásának időpontja</w:t>
      </w:r>
    </w:p>
    <w:p w14:paraId="4D0DA29A" w14:textId="2EBB547F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Summary: Az értékelés összegzése</w:t>
      </w:r>
    </w:p>
    <w:p w14:paraId="0FE43023" w14:textId="21D689D6" w:rsidR="002C3D20" w:rsidRDefault="002C3D20" w:rsidP="002C3D20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Text: Az értékeléshez tartozó szöveg.</w:t>
      </w:r>
    </w:p>
    <w:p w14:paraId="0AA8EA2C" w14:textId="15A2854C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</w:p>
    <w:p w14:paraId="5B84480B" w14:textId="56EE825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>A címkék többes osztályúak</w:t>
      </w:r>
    </w:p>
    <w:p w14:paraId="30108795" w14:textId="052E3899" w:rsidR="002C3D20" w:rsidRDefault="7D547B48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E</w:t>
      </w:r>
      <w:r w:rsidR="002C3D20" w:rsidRPr="540FA01A">
        <w:rPr>
          <w:b/>
          <w:bCs/>
          <w:sz w:val="28"/>
          <w:szCs w:val="28"/>
        </w:rPr>
        <w:t>l</w:t>
      </w:r>
      <w:r w:rsidRPr="540FA01A">
        <w:rPr>
          <w:b/>
          <w:bCs/>
          <w:sz w:val="28"/>
          <w:szCs w:val="28"/>
        </w:rPr>
        <w:t>őfeldolgozás</w:t>
      </w:r>
    </w:p>
    <w:p w14:paraId="38D64E24" w14:textId="4AD52942" w:rsidR="002C3D20" w:rsidRPr="002C3D20" w:rsidRDefault="002C3D20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Először felosztjuk az adathalmazt train, val és test halmazokra, egyenlően elosztva bennük az 1, 2, 3, 4 és 5-ös értékelésű vélemények számát.</w:t>
      </w:r>
    </w:p>
    <w:p w14:paraId="0561006D" w14:textId="16B3EE4F" w:rsidR="50C64BB0" w:rsidRDefault="50C64BB0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649E7190">
        <w:rPr>
          <w:i/>
          <w:iCs/>
        </w:rPr>
        <w:t xml:space="preserve">Az adatok </w:t>
      </w:r>
      <w:r w:rsidR="68DB3F38" w:rsidRPr="649E7190">
        <w:rPr>
          <w:i/>
          <w:iCs/>
        </w:rPr>
        <w:t>címkei</w:t>
      </w:r>
      <w:r w:rsidR="002C3D20">
        <w:rPr>
          <w:i/>
          <w:iCs/>
        </w:rPr>
        <w:t xml:space="preserve"> számok</w:t>
      </w:r>
      <w:r w:rsidR="0CA5367F" w:rsidRPr="649E7190">
        <w:rPr>
          <w:i/>
          <w:iCs/>
        </w:rPr>
        <w:t>,</w:t>
      </w:r>
      <w:r w:rsidRPr="649E7190">
        <w:rPr>
          <w:i/>
          <w:iCs/>
        </w:rPr>
        <w:t xml:space="preserve"> ezért</w:t>
      </w:r>
      <w:r w:rsidR="7AF134A8" w:rsidRPr="649E7190">
        <w:rPr>
          <w:i/>
          <w:iCs/>
        </w:rPr>
        <w:t xml:space="preserve"> azokat </w:t>
      </w:r>
      <w:r w:rsidR="002C3D20">
        <w:rPr>
          <w:i/>
          <w:iCs/>
        </w:rPr>
        <w:t>nem kellett átalakítani.</w:t>
      </w:r>
    </w:p>
    <w:p w14:paraId="59B2954C" w14:textId="3A7099CD" w:rsidR="7AF134A8" w:rsidRDefault="002C3D20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i/>
          <w:iCs/>
        </w:rPr>
        <w:t>Megkevertük az adathalmazokat, hogy jobb tanulást biztosítsunk.</w:t>
      </w:r>
    </w:p>
    <w:p w14:paraId="2B579EF9" w14:textId="060F131E" w:rsidR="71C4860D" w:rsidRDefault="71C4860D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649E7190">
        <w:rPr>
          <w:i/>
          <w:iCs/>
        </w:rPr>
        <w:t>Stopword-</w:t>
      </w:r>
      <w:r w:rsidR="26C07EEB" w:rsidRPr="649E7190">
        <w:rPr>
          <w:i/>
          <w:iCs/>
        </w:rPr>
        <w:t>ö</w:t>
      </w:r>
      <w:r w:rsidRPr="649E7190">
        <w:rPr>
          <w:i/>
          <w:iCs/>
        </w:rPr>
        <w:t xml:space="preserve">ket eltávolítottuk. </w:t>
      </w:r>
      <w:r w:rsidR="0060568F">
        <w:rPr>
          <w:i/>
          <w:iCs/>
        </w:rPr>
        <w:t>Azért, mert nincs semmi jelentőségük és mindenhol megtalálhatóak a szövegben, ez megnehezítheti a tanulást.</w:t>
      </w:r>
    </w:p>
    <w:p w14:paraId="00DAE7AB" w14:textId="458C9C7A" w:rsidR="7AF134A8" w:rsidRDefault="7AF134A8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649E7190">
        <w:rPr>
          <w:i/>
          <w:iCs/>
        </w:rPr>
        <w:t>Stem</w:t>
      </w:r>
      <w:r w:rsidR="66AF1B6B" w:rsidRPr="649E7190">
        <w:rPr>
          <w:i/>
          <w:iCs/>
        </w:rPr>
        <w:t>m</w:t>
      </w:r>
      <w:r w:rsidRPr="649E7190">
        <w:rPr>
          <w:i/>
          <w:iCs/>
        </w:rPr>
        <w:t xml:space="preserve">ing </w:t>
      </w:r>
      <w:r w:rsidR="02509B21" w:rsidRPr="649E7190">
        <w:rPr>
          <w:i/>
          <w:iCs/>
        </w:rPr>
        <w:t>alkalmazása</w:t>
      </w:r>
      <w:r w:rsidRPr="649E7190">
        <w:rPr>
          <w:i/>
          <w:iCs/>
        </w:rPr>
        <w:t xml:space="preserve">. </w:t>
      </w:r>
      <w:r w:rsidR="0060568F">
        <w:rPr>
          <w:i/>
          <w:iCs/>
        </w:rPr>
        <w:t>Azért, hogy eltávolítsuk a ragokat a szavakról.</w:t>
      </w:r>
    </w:p>
    <w:p w14:paraId="1F4A2ADD" w14:textId="30F5ED83" w:rsidR="71A5CE62" w:rsidRDefault="7AF134A8" w:rsidP="0060568F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Lematizáció alkalmazása. A</w:t>
      </w:r>
      <w:r w:rsidR="0E38C028" w:rsidRPr="540FA01A">
        <w:rPr>
          <w:i/>
          <w:iCs/>
        </w:rPr>
        <w:t>z</w:t>
      </w:r>
      <w:r w:rsidRPr="540FA01A">
        <w:rPr>
          <w:i/>
          <w:iCs/>
        </w:rPr>
        <w:t>ért</w:t>
      </w:r>
      <w:r w:rsidR="09B0A5E0" w:rsidRPr="540FA01A">
        <w:rPr>
          <w:i/>
          <w:iCs/>
        </w:rPr>
        <w:t>,</w:t>
      </w:r>
      <w:r w:rsidR="0060568F">
        <w:rPr>
          <w:i/>
          <w:iCs/>
        </w:rPr>
        <w:t xml:space="preserve"> hogy kinyerjük a szótöveket, ezzel jóval csökkentve a különböző szavak számát.</w:t>
      </w:r>
      <w:r w:rsidRPr="540FA01A">
        <w:rPr>
          <w:i/>
          <w:iCs/>
        </w:rPr>
        <w:t xml:space="preserve"> </w:t>
      </w:r>
    </w:p>
    <w:p w14:paraId="32A344CB" w14:textId="7DEFD6AE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 xml:space="preserve">A szöveget tokenizáltuk </w:t>
      </w:r>
      <w:r w:rsidR="0060568F">
        <w:rPr>
          <w:i/>
          <w:iCs/>
        </w:rPr>
        <w:t>BPE</w:t>
      </w:r>
      <w:r w:rsidRPr="540FA01A">
        <w:rPr>
          <w:i/>
          <w:iCs/>
        </w:rPr>
        <w:t xml:space="preserve"> technikával.</w:t>
      </w:r>
    </w:p>
    <w:p w14:paraId="62C5FF46" w14:textId="3F2EE39E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A szótárunkat felépítettük 1</w:t>
      </w:r>
      <w:r w:rsidR="0060568F">
        <w:rPr>
          <w:i/>
          <w:iCs/>
        </w:rPr>
        <w:t>0</w:t>
      </w:r>
      <w:r w:rsidRPr="540FA01A">
        <w:rPr>
          <w:i/>
          <w:iCs/>
        </w:rPr>
        <w:t>000 szó mérettel</w:t>
      </w:r>
    </w:p>
    <w:p w14:paraId="0284D498" w14:textId="24879D60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Gyakorisági adatokat nyertünk a nyers szöveg mellé....</w:t>
      </w:r>
    </w:p>
    <w:p w14:paraId="2FB7F5C2" w14:textId="2F7635D5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 xml:space="preserve">Az adathalmaz Train/val/test, </w:t>
      </w:r>
      <w:r w:rsidR="0060568F">
        <w:rPr>
          <w:i/>
          <w:iCs/>
        </w:rPr>
        <w:t>5</w:t>
      </w:r>
      <w:r w:rsidRPr="540FA01A">
        <w:rPr>
          <w:i/>
          <w:iCs/>
        </w:rPr>
        <w:t>0/</w:t>
      </w:r>
      <w:r w:rsidR="0060568F">
        <w:rPr>
          <w:i/>
          <w:iCs/>
        </w:rPr>
        <w:t>33</w:t>
      </w:r>
      <w:r w:rsidRPr="540FA01A">
        <w:rPr>
          <w:i/>
          <w:iCs/>
        </w:rPr>
        <w:t>/</w:t>
      </w:r>
      <w:r w:rsidR="0060568F">
        <w:rPr>
          <w:i/>
          <w:iCs/>
        </w:rPr>
        <w:t>17</w:t>
      </w:r>
      <w:r w:rsidRPr="540FA01A">
        <w:rPr>
          <w:i/>
          <w:iCs/>
        </w:rPr>
        <w:t xml:space="preserve"> arányban</w:t>
      </w:r>
      <w:r w:rsidR="0060568F">
        <w:rPr>
          <w:i/>
          <w:iCs/>
        </w:rPr>
        <w:t xml:space="preserve"> van felosztva a </w:t>
      </w:r>
      <w:r w:rsidRPr="540FA01A">
        <w:rPr>
          <w:i/>
          <w:iCs/>
        </w:rPr>
        <w:t>tanításhoz és kiértékeléshez.</w:t>
      </w:r>
    </w:p>
    <w:p w14:paraId="057A88C2" w14:textId="397C9139" w:rsidR="3812ACD6" w:rsidRDefault="3812ACD6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Modell</w:t>
      </w:r>
    </w:p>
    <w:p w14:paraId="2A9F758A" w14:textId="6AFE35A3" w:rsidR="005B7F34" w:rsidRPr="005B7F34" w:rsidRDefault="3812ACD6" w:rsidP="005B7F34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540FA01A">
        <w:rPr>
          <w:i/>
          <w:iCs/>
        </w:rPr>
        <w:t xml:space="preserve">A </w:t>
      </w:r>
      <w:r w:rsidR="0060568F">
        <w:rPr>
          <w:i/>
          <w:iCs/>
        </w:rPr>
        <w:t>modellbe két konvolúciós réteget, maxpooling1D, GlobalMaxPooling1D és egy Dense réteget használtunk.</w:t>
      </w:r>
      <w:r w:rsidR="005B7F34" w:rsidRPr="005B7F34">
        <w:rPr>
          <w:rFonts w:eastAsiaTheme="minorEastAsia"/>
          <w:color w:val="000000" w:themeColor="text1"/>
        </w:rPr>
        <w:t xml:space="preserve"> </w:t>
      </w:r>
    </w:p>
    <w:p w14:paraId="3E51BEB3" w14:textId="6823C163" w:rsidR="5AC0D0A7" w:rsidRPr="005B7F34" w:rsidRDefault="005B7F34" w:rsidP="005B7F34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005B7F34">
        <w:rPr>
          <w:rFonts w:eastAsiaTheme="minorEastAsia"/>
          <w:color w:val="000000" w:themeColor="text1"/>
        </w:rPr>
        <w:t>Az Embedding réteg, egy előre feltanított 50 dimenziós GloVe modell-t használ</w:t>
      </w:r>
      <w:r>
        <w:rPr>
          <w:rFonts w:eastAsiaTheme="minorEastAsia"/>
          <w:color w:val="000000" w:themeColor="text1"/>
        </w:rPr>
        <w:t>.</w:t>
      </w:r>
    </w:p>
    <w:p w14:paraId="346F24A0" w14:textId="26A0AEC7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lastRenderedPageBreak/>
        <w:t>Az alábbi aktivációs függvényeket használtuk</w:t>
      </w:r>
    </w:p>
    <w:p w14:paraId="6D53A112" w14:textId="7C8508E8" w:rsidR="6DE65AB9" w:rsidRDefault="0060568F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i/>
          <w:iCs/>
        </w:rPr>
        <w:t>relu</w:t>
      </w:r>
    </w:p>
    <w:p w14:paraId="5DD53628" w14:textId="4A974CF1" w:rsidR="6DE65AB9" w:rsidRDefault="0060568F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i/>
          <w:iCs/>
        </w:rPr>
        <w:t>softmax</w:t>
      </w:r>
    </w:p>
    <w:p w14:paraId="563D2AF6" w14:textId="18525BFB" w:rsidR="005B7F34" w:rsidRDefault="6DE65AB9" w:rsidP="005B7F34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649E7190">
        <w:rPr>
          <w:i/>
          <w:iCs/>
        </w:rPr>
        <w:t>Loss függvényünk SparseCategorc</w:t>
      </w:r>
      <w:r w:rsidR="39700FF5" w:rsidRPr="649E7190">
        <w:rPr>
          <w:i/>
          <w:iCs/>
        </w:rPr>
        <w:t>i</w:t>
      </w:r>
      <w:r w:rsidRPr="649E7190">
        <w:rPr>
          <w:i/>
          <w:iCs/>
        </w:rPr>
        <w:t>alCrossEntropy volt</w:t>
      </w:r>
      <w:r w:rsidR="005B7F34">
        <w:rPr>
          <w:i/>
          <w:iCs/>
        </w:rPr>
        <w:t>, mert a címkénink nem One-Hot kódoltak.</w:t>
      </w:r>
    </w:p>
    <w:p w14:paraId="214CC949" w14:textId="6D0878EE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A pontosságot Accuracy-val mértük</w:t>
      </w:r>
    </w:p>
    <w:p w14:paraId="7F6DED56" w14:textId="22FEF995" w:rsidR="3812ACD6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 xml:space="preserve">A tanítást </w:t>
      </w:r>
      <w:r w:rsidR="001D5551">
        <w:rPr>
          <w:i/>
          <w:iCs/>
        </w:rPr>
        <w:t>5</w:t>
      </w:r>
      <w:r w:rsidRPr="540FA01A">
        <w:rPr>
          <w:i/>
          <w:iCs/>
        </w:rPr>
        <w:t xml:space="preserve"> cikluson keresztül végeztük mer</w:t>
      </w:r>
      <w:r w:rsidR="005B7F34">
        <w:rPr>
          <w:i/>
          <w:iCs/>
        </w:rPr>
        <w:t>t megfigyeléseink szerint eddig tudott tanulni overfit nélkül</w:t>
      </w:r>
    </w:p>
    <w:p w14:paraId="7D4BE506" w14:textId="11E0CD03" w:rsidR="0B67B97C" w:rsidRPr="005B7F34" w:rsidRDefault="3812ACD6" w:rsidP="005B7F34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 xml:space="preserve">A batch méret </w:t>
      </w:r>
      <w:r w:rsidR="0060568F">
        <w:rPr>
          <w:i/>
          <w:iCs/>
        </w:rPr>
        <w:t>32</w:t>
      </w:r>
      <w:r w:rsidRPr="540FA01A">
        <w:rPr>
          <w:i/>
          <w:iCs/>
        </w:rPr>
        <w:t xml:space="preserve"> volt</w:t>
      </w:r>
      <w:r w:rsidR="005B7F34">
        <w:rPr>
          <w:i/>
          <w:iCs/>
        </w:rPr>
        <w:t>.</w:t>
      </w:r>
    </w:p>
    <w:p w14:paraId="756FACDB" w14:textId="2384540B" w:rsidR="18D32604" w:rsidRDefault="18D32604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Kiértékelés</w:t>
      </w:r>
    </w:p>
    <w:p w14:paraId="70BAECAF" w14:textId="2E3C88F8" w:rsidR="6A35F9F2" w:rsidRDefault="6A35F9F2" w:rsidP="540FA01A">
      <w:pPr>
        <w:pStyle w:val="Listaszerbekezds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 t</w:t>
      </w:r>
      <w:r w:rsidR="04842154" w:rsidRPr="540FA01A">
        <w:rPr>
          <w:i/>
          <w:iCs/>
        </w:rPr>
        <w:t xml:space="preserve">anuló </w:t>
      </w:r>
      <w:r w:rsidRPr="540FA01A">
        <w:rPr>
          <w:i/>
          <w:iCs/>
        </w:rPr>
        <w:t>adathalmazon a pontosság</w:t>
      </w:r>
      <w:r w:rsidR="00FF61ED">
        <w:rPr>
          <w:i/>
          <w:iCs/>
        </w:rPr>
        <w:t xml:space="preserve"> 80</w:t>
      </w:r>
      <w:r w:rsidRPr="540FA01A">
        <w:rPr>
          <w:i/>
          <w:iCs/>
        </w:rPr>
        <w:t>%-volt</w:t>
      </w:r>
    </w:p>
    <w:p w14:paraId="35429F8A" w14:textId="05E0F798" w:rsidR="6A35F9F2" w:rsidRDefault="6A35F9F2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>A vali</w:t>
      </w:r>
      <w:r w:rsidR="5E71316E" w:rsidRPr="540FA01A">
        <w:rPr>
          <w:i/>
          <w:iCs/>
        </w:rPr>
        <w:t>dációs adathalmazon a</w:t>
      </w:r>
      <w:r w:rsidR="77842803" w:rsidRPr="540FA01A">
        <w:rPr>
          <w:i/>
          <w:iCs/>
        </w:rPr>
        <w:t xml:space="preserve"> legjobb </w:t>
      </w:r>
      <w:r w:rsidR="5E71316E" w:rsidRPr="540FA01A">
        <w:rPr>
          <w:i/>
          <w:iCs/>
        </w:rPr>
        <w:t>paraméter beállí</w:t>
      </w:r>
      <w:r w:rsidR="036776BF" w:rsidRPr="540FA01A">
        <w:rPr>
          <w:i/>
          <w:iCs/>
        </w:rPr>
        <w:t>tás pontossága</w:t>
      </w:r>
      <w:r w:rsidR="2CBADB4F" w:rsidRPr="540FA01A">
        <w:rPr>
          <w:i/>
          <w:iCs/>
        </w:rPr>
        <w:t xml:space="preserve">: </w:t>
      </w:r>
      <w:r w:rsidR="00FF61ED">
        <w:rPr>
          <w:i/>
          <w:iCs/>
        </w:rPr>
        <w:t>5</w:t>
      </w:r>
      <w:r w:rsidR="007E6165">
        <w:rPr>
          <w:i/>
          <w:iCs/>
        </w:rPr>
        <w:t>1</w:t>
      </w:r>
      <w:r w:rsidR="2CBADB4F" w:rsidRPr="540FA01A">
        <w:rPr>
          <w:i/>
          <w:iCs/>
        </w:rPr>
        <w:t>%-volt</w:t>
      </w:r>
    </w:p>
    <w:p w14:paraId="1F8B0787" w14:textId="4129FA17" w:rsidR="2CBADB4F" w:rsidRDefault="2CBADB4F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 xml:space="preserve">A teszt adathalmazon a pontosság: </w:t>
      </w:r>
      <w:r w:rsidR="007E6165">
        <w:rPr>
          <w:i/>
          <w:iCs/>
        </w:rPr>
        <w:t>52</w:t>
      </w:r>
      <w:r w:rsidRPr="540FA01A">
        <w:rPr>
          <w:i/>
          <w:iCs/>
        </w:rPr>
        <w:t>%-volt</w:t>
      </w:r>
    </w:p>
    <w:p w14:paraId="78CF599C" w14:textId="4DDF10AC" w:rsidR="2CBADB4F" w:rsidRDefault="2CBADB4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További fejlesztési lehetősége, Tapasztalatok</w:t>
      </w:r>
    </w:p>
    <w:p w14:paraId="20074B3C" w14:textId="261DFC65" w:rsidR="2CBADB4F" w:rsidRDefault="2CBADB4F" w:rsidP="649E7190">
      <w:pPr>
        <w:rPr>
          <w:i/>
          <w:iCs/>
        </w:rPr>
      </w:pPr>
      <w:r w:rsidRPr="649E7190">
        <w:rPr>
          <w:i/>
          <w:iCs/>
        </w:rPr>
        <w:t>Azt tapasztaltuk, hogy minden egyes újabb prep</w:t>
      </w:r>
      <w:r w:rsidR="632C3043" w:rsidRPr="649E7190">
        <w:rPr>
          <w:i/>
          <w:iCs/>
        </w:rPr>
        <w:t>r</w:t>
      </w:r>
      <w:r w:rsidRPr="649E7190">
        <w:rPr>
          <w:i/>
          <w:iCs/>
        </w:rPr>
        <w:t>o</w:t>
      </w:r>
      <w:r w:rsidR="03FCA880" w:rsidRPr="649E7190">
        <w:rPr>
          <w:i/>
          <w:iCs/>
        </w:rPr>
        <w:t>c</w:t>
      </w:r>
      <w:r w:rsidRPr="649E7190">
        <w:rPr>
          <w:i/>
          <w:iCs/>
        </w:rPr>
        <w:t>essing lépés bevezetésével</w:t>
      </w:r>
      <w:r w:rsidR="00FF61ED">
        <w:rPr>
          <w:i/>
          <w:iCs/>
        </w:rPr>
        <w:t xml:space="preserve"> </w:t>
      </w:r>
      <w:r w:rsidRPr="649E7190">
        <w:rPr>
          <w:i/>
          <w:iCs/>
        </w:rPr>
        <w:t>jav</w:t>
      </w:r>
      <w:r w:rsidR="5BDF110C" w:rsidRPr="649E7190">
        <w:rPr>
          <w:i/>
          <w:iCs/>
        </w:rPr>
        <w:t>u</w:t>
      </w:r>
      <w:r w:rsidRPr="649E7190">
        <w:rPr>
          <w:i/>
          <w:iCs/>
        </w:rPr>
        <w:t>l</w:t>
      </w:r>
      <w:r w:rsidR="564E9097" w:rsidRPr="649E7190">
        <w:rPr>
          <w:i/>
          <w:iCs/>
        </w:rPr>
        <w:t>t</w:t>
      </w:r>
      <w:r w:rsidRPr="649E7190">
        <w:rPr>
          <w:i/>
          <w:iCs/>
        </w:rPr>
        <w:t xml:space="preserve"> a hatékonyság</w:t>
      </w:r>
      <w:r w:rsidR="4D2A9438" w:rsidRPr="649E7190">
        <w:rPr>
          <w:i/>
          <w:iCs/>
        </w:rPr>
        <w:t>.</w:t>
      </w:r>
      <w:r w:rsidR="00FF61ED">
        <w:rPr>
          <w:i/>
          <w:iCs/>
        </w:rPr>
        <w:t xml:space="preserve"> A modellnél rengeteg paraméter-kombinációt kipróbáltunk, </w:t>
      </w:r>
      <w:r w:rsidR="00DB2199">
        <w:rPr>
          <w:i/>
          <w:iCs/>
        </w:rPr>
        <w:t xml:space="preserve">többféle réteggel is megpróbáltuk, </w:t>
      </w:r>
      <w:r w:rsidR="00FF61ED">
        <w:rPr>
          <w:i/>
          <w:iCs/>
        </w:rPr>
        <w:t>megpróbáltunk dropout réteget is berakni, de egyikkel se sikerült javítani az eredményen.</w:t>
      </w:r>
    </w:p>
    <w:p w14:paraId="20899460" w14:textId="7EEE53DD" w:rsidR="540FA01A" w:rsidRDefault="540FA01A" w:rsidP="540FA01A">
      <w:pPr>
        <w:rPr>
          <w:color w:val="4472C4" w:themeColor="accent1"/>
        </w:rPr>
      </w:pPr>
    </w:p>
    <w:sectPr w:rsidR="540FA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F56"/>
    <w:multiLevelType w:val="hybridMultilevel"/>
    <w:tmpl w:val="D29C2426"/>
    <w:lvl w:ilvl="0" w:tplc="16ECC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8A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CA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43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A2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63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E0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E2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30FD"/>
    <w:multiLevelType w:val="hybridMultilevel"/>
    <w:tmpl w:val="2F1EFADC"/>
    <w:lvl w:ilvl="0" w:tplc="8C44A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68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A4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6D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A0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61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83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69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4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4EEE"/>
    <w:multiLevelType w:val="hybridMultilevel"/>
    <w:tmpl w:val="8E5AA082"/>
    <w:lvl w:ilvl="0" w:tplc="081C7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AD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82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24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C4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4B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C3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2E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C5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90EE0"/>
    <w:multiLevelType w:val="hybridMultilevel"/>
    <w:tmpl w:val="C570FF72"/>
    <w:lvl w:ilvl="0" w:tplc="6ED6A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62C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C5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21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03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82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A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08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AF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C1049"/>
    <w:multiLevelType w:val="hybridMultilevel"/>
    <w:tmpl w:val="FFE82334"/>
    <w:lvl w:ilvl="0" w:tplc="C5F6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E9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81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24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88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A5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0A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0A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AF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030F31"/>
    <w:rsid w:val="001D5551"/>
    <w:rsid w:val="00240470"/>
    <w:rsid w:val="002C3D20"/>
    <w:rsid w:val="00331EEC"/>
    <w:rsid w:val="005B7F34"/>
    <w:rsid w:val="0060568F"/>
    <w:rsid w:val="00637B86"/>
    <w:rsid w:val="00685A41"/>
    <w:rsid w:val="0073095B"/>
    <w:rsid w:val="007E4137"/>
    <w:rsid w:val="007E6165"/>
    <w:rsid w:val="009217F0"/>
    <w:rsid w:val="00C400C9"/>
    <w:rsid w:val="00DA79AB"/>
    <w:rsid w:val="00DB2199"/>
    <w:rsid w:val="00FF61ED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CA7BB4F7943224E812A6B7FD5B6AD43" ma:contentTypeVersion="2" ma:contentTypeDescription="Új dokumentum létrehozása." ma:contentTypeScope="" ma:versionID="69169d7b9e84224840602c1bb9177540">
  <xsd:schema xmlns:xsd="http://www.w3.org/2001/XMLSchema" xmlns:xs="http://www.w3.org/2001/XMLSchema" xmlns:p="http://schemas.microsoft.com/office/2006/metadata/properties" xmlns:ns2="e42ca93d-a77e-4850-a053-78c59e8ef8f0" targetNamespace="http://schemas.microsoft.com/office/2006/metadata/properties" ma:root="true" ma:fieldsID="6a75935be36022182c702c9a70638be1" ns2:_="">
    <xsd:import namespace="e42ca93d-a77e-4850-a053-78c59e8ef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ca93d-a77e-4850-a053-78c59e8e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9BFCD-3884-4C6E-AF2B-E3351B7BD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ca93d-a77e-4850-a053-78c59e8ef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Gergő Bogacsovics</cp:lastModifiedBy>
  <cp:revision>14</cp:revision>
  <dcterms:created xsi:type="dcterms:W3CDTF">2021-03-26T12:00:00Z</dcterms:created>
  <dcterms:modified xsi:type="dcterms:W3CDTF">2021-05-17T12:31:00Z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0x0101002CA7BB4F7943224E812A6B7FD5B6AD43</vt:lpwstr>
  </property>
</Properties>
</file>