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7C39" w14:textId="1CFE6C77" w:rsidR="3308BDF0" w:rsidRDefault="3308BDF0" w:rsidP="540FA01A">
      <w:pPr>
        <w:jc w:val="center"/>
        <w:rPr>
          <w:b/>
          <w:bCs/>
          <w:sz w:val="32"/>
          <w:szCs w:val="32"/>
        </w:rPr>
      </w:pPr>
      <w:r w:rsidRPr="540FA01A">
        <w:rPr>
          <w:b/>
          <w:bCs/>
          <w:sz w:val="32"/>
          <w:szCs w:val="32"/>
        </w:rPr>
        <w:t>PROJECT BESZÁMOLÓ</w:t>
      </w:r>
    </w:p>
    <w:p w14:paraId="5DD6E846" w14:textId="127FA52C" w:rsidR="00F81A30" w:rsidRDefault="71F64E0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 xml:space="preserve">Project neve </w:t>
      </w:r>
    </w:p>
    <w:p w14:paraId="29B63463" w14:textId="2599C854" w:rsidR="00F81A30" w:rsidRPr="00895659" w:rsidRDefault="00895659" w:rsidP="540FA01A">
      <w:pPr>
        <w:rPr>
          <w:sz w:val="24"/>
          <w:szCs w:val="24"/>
        </w:rPr>
      </w:pPr>
      <w:r w:rsidRPr="00895659">
        <w:rPr>
          <w:sz w:val="24"/>
          <w:szCs w:val="24"/>
        </w:rPr>
        <w:t xml:space="preserve">Steam értékelések </w:t>
      </w:r>
      <w:r w:rsidR="00D54711">
        <w:rPr>
          <w:sz w:val="24"/>
          <w:szCs w:val="24"/>
        </w:rPr>
        <w:t>s</w:t>
      </w:r>
      <w:r w:rsidRPr="00895659">
        <w:rPr>
          <w:sz w:val="24"/>
          <w:szCs w:val="24"/>
        </w:rPr>
        <w:t>zentiment analízise wordlevel tokenizációval</w:t>
      </w:r>
    </w:p>
    <w:p w14:paraId="2E29BAFC" w14:textId="33D8BFE5" w:rsidR="73C1B63F" w:rsidRDefault="73C1B63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 xml:space="preserve">Fejlesztési idő </w:t>
      </w:r>
    </w:p>
    <w:p w14:paraId="72761E01" w14:textId="7C0F17EA" w:rsidR="73C1B63F" w:rsidRPr="00925C5F" w:rsidRDefault="00A50D5B" w:rsidP="540FA01A">
      <w:r>
        <w:t>9-10</w:t>
      </w:r>
      <w:r w:rsidR="73C1B63F" w:rsidRPr="00925C5F">
        <w:t xml:space="preserve"> óra</w:t>
      </w:r>
    </w:p>
    <w:p w14:paraId="4979C656" w14:textId="7F72D7C6" w:rsidR="71F64E0F" w:rsidRDefault="71F64E0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Adathalmaz</w:t>
      </w:r>
    </w:p>
    <w:p w14:paraId="45831544" w14:textId="4D8C1DA6" w:rsidR="71F64E0F" w:rsidRPr="002C34B7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002C34B7">
        <w:t xml:space="preserve">A példa project adathalmaza </w:t>
      </w:r>
      <w:r w:rsidR="002C34B7" w:rsidRPr="002C34B7">
        <w:t>260</w:t>
      </w:r>
      <w:r w:rsidRPr="002C34B7">
        <w:t>000 rekordot tartalmaz.</w:t>
      </w:r>
    </w:p>
    <w:p w14:paraId="4587A662" w14:textId="3CDEA9D4" w:rsidR="71F64E0F" w:rsidRPr="002C34B7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002C34B7">
        <w:t xml:space="preserve">A rekordokhoz tartozó mezők: </w:t>
      </w:r>
    </w:p>
    <w:p w14:paraId="3A943EDB" w14:textId="4FFF6F1D" w:rsidR="0073095B" w:rsidRPr="009F19FD" w:rsidRDefault="009F19FD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 w:rsidRPr="009F19FD">
        <w:t>Review</w:t>
      </w:r>
      <w:r w:rsidR="71F64E0F" w:rsidRPr="009F19FD">
        <w:t xml:space="preserve">: </w:t>
      </w:r>
      <w:r w:rsidRPr="009F19FD">
        <w:t>Felhasználók által adott vélemény</w:t>
      </w:r>
    </w:p>
    <w:p w14:paraId="3C413E2E" w14:textId="18DFD143" w:rsidR="61FEAFCC" w:rsidRPr="009F19FD" w:rsidRDefault="61FEAFCC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 w:rsidRPr="009F19FD">
        <w:t xml:space="preserve">Label: </w:t>
      </w:r>
      <w:r w:rsidR="009F19FD" w:rsidRPr="009F19FD">
        <w:t>Jelzi, hogy a felhasználó ajánja vagy nem a játékot</w:t>
      </w:r>
    </w:p>
    <w:p w14:paraId="5B84480B" w14:textId="6D56980D" w:rsidR="71F64E0F" w:rsidRPr="002C34B7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002C34B7">
        <w:t>A címkék többes</w:t>
      </w:r>
      <w:r w:rsidR="002C34B7" w:rsidRPr="002C34B7">
        <w:t xml:space="preserve"> bináris</w:t>
      </w:r>
      <w:r w:rsidRPr="002C34B7">
        <w:t xml:space="preserve"> osztályúak</w:t>
      </w:r>
    </w:p>
    <w:p w14:paraId="454D1E3D" w14:textId="44FEDB36" w:rsidR="7D547B48" w:rsidRDefault="7D547B48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ELőfeldolgozás</w:t>
      </w:r>
    </w:p>
    <w:p w14:paraId="0561006D" w14:textId="17DA8BF6" w:rsidR="50C64BB0" w:rsidRPr="002C34B7" w:rsidRDefault="002C34B7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02C34B7">
        <w:t>A review értéke Recommended vagy Not recomended lehet ezért azokat átalakítottuk számmá.</w:t>
      </w:r>
    </w:p>
    <w:p w14:paraId="2B579EF9" w14:textId="32558F85" w:rsidR="71C4860D" w:rsidRPr="002C34B7" w:rsidRDefault="71C4860D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02C34B7">
        <w:t>Stopword-</w:t>
      </w:r>
      <w:r w:rsidR="26C07EEB" w:rsidRPr="002C34B7">
        <w:t>ö</w:t>
      </w:r>
      <w:r w:rsidRPr="002C34B7">
        <w:t xml:space="preserve">ket eltávolítottuk. </w:t>
      </w:r>
    </w:p>
    <w:p w14:paraId="1F4A2ADD" w14:textId="363809D9" w:rsidR="71A5CE62" w:rsidRPr="002C34B7" w:rsidRDefault="71A5CE62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002C34B7">
        <w:t>A szöveg túl hosszúnak bizony</w:t>
      </w:r>
      <w:r w:rsidR="3CD7B1F7" w:rsidRPr="002C34B7">
        <w:t>u</w:t>
      </w:r>
      <w:r w:rsidRPr="002C34B7">
        <w:t>lt a rendelkezésre álló erőfor</w:t>
      </w:r>
      <w:r w:rsidR="62CAF18C" w:rsidRPr="002C34B7">
        <w:t>r</w:t>
      </w:r>
      <w:r w:rsidRPr="002C34B7">
        <w:t>ásainkhoz ezért csökkentettük annak hosszát</w:t>
      </w:r>
      <w:r w:rsidR="3812ACD6" w:rsidRPr="002C34B7">
        <w:t>.</w:t>
      </w:r>
    </w:p>
    <w:p w14:paraId="1EDEAD7D" w14:textId="5D5C14AD" w:rsidR="002C34B7" w:rsidRPr="002C34B7" w:rsidRDefault="002C34B7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t>Lényegesen több recommended volt benn</w:t>
      </w:r>
      <w:r w:rsidR="00D54711">
        <w:t>e</w:t>
      </w:r>
      <w:r>
        <w:t xml:space="preserve"> mint Not recommended ezért a előbbiből levágtuk a szükséges mennyiséget</w:t>
      </w:r>
    </w:p>
    <w:p w14:paraId="32A344CB" w14:textId="755D667F" w:rsidR="3812ACD6" w:rsidRPr="002C34B7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002C34B7">
        <w:t xml:space="preserve">A szöveget tokenizáltuk </w:t>
      </w:r>
      <w:r w:rsidR="002C34B7" w:rsidRPr="002C34B7">
        <w:t>Word tokenizálás</w:t>
      </w:r>
      <w:r w:rsidRPr="002C34B7">
        <w:t xml:space="preserve"> technikával.</w:t>
      </w:r>
    </w:p>
    <w:p w14:paraId="62C5FF46" w14:textId="3633B011" w:rsidR="3812ACD6" w:rsidRPr="00895659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00895659">
        <w:t xml:space="preserve">A szótárunkat felépítettük </w:t>
      </w:r>
      <w:r w:rsidR="00895659" w:rsidRPr="00895659">
        <w:t xml:space="preserve">40000 </w:t>
      </w:r>
      <w:r w:rsidRPr="00895659">
        <w:t>szó mérettel</w:t>
      </w:r>
    </w:p>
    <w:p w14:paraId="2FB7F5C2" w14:textId="53EFF588" w:rsidR="3812ACD6" w:rsidRPr="002C34B7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002C34B7">
        <w:t>Az adathalmazt felbontottuk Train/val/test, 60/20/20 arányban tanításhoz és kiértékeléshez.</w:t>
      </w:r>
    </w:p>
    <w:p w14:paraId="057A88C2" w14:textId="397C9139" w:rsidR="3812ACD6" w:rsidRDefault="3812ACD6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Modell</w:t>
      </w:r>
    </w:p>
    <w:p w14:paraId="42137A77" w14:textId="654AACE7" w:rsidR="3812ACD6" w:rsidRPr="00205EC1" w:rsidRDefault="3812ACD6" w:rsidP="540FA01A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00205EC1">
        <w:t xml:space="preserve">A modellt </w:t>
      </w:r>
      <w:r w:rsidR="00205EC1" w:rsidRPr="00205EC1">
        <w:t>egy neurális hálózat</w:t>
      </w:r>
      <w:r w:rsidR="00205EC1">
        <w:t xml:space="preserve"> segítségével</w:t>
      </w:r>
      <w:r w:rsidR="5AC0D0A7" w:rsidRPr="00205EC1">
        <w:t xml:space="preserve"> építettük fel.</w:t>
      </w:r>
    </w:p>
    <w:p w14:paraId="346F24A0" w14:textId="456DD00C" w:rsidR="6DE65AB9" w:rsidRPr="00205EC1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00205EC1">
        <w:t>Az alábbi aktivációs függvényeket használtuk</w:t>
      </w:r>
      <w:r w:rsidR="00205EC1">
        <w:t>:</w:t>
      </w:r>
    </w:p>
    <w:p w14:paraId="6D53A112" w14:textId="5B5797B1" w:rsidR="6DE65AB9" w:rsidRPr="00D54711" w:rsidRDefault="00205EC1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 w:rsidRPr="00D54711">
        <w:t>Sigmoid, mivel</w:t>
      </w:r>
      <w:r w:rsidR="00D54711" w:rsidRPr="00D54711">
        <w:t xml:space="preserve"> két osztályba sorolunk be értékeket</w:t>
      </w:r>
    </w:p>
    <w:p w14:paraId="1D89A664" w14:textId="402AE078" w:rsidR="6DE65AB9" w:rsidRPr="002C34B7" w:rsidRDefault="6DE65AB9" w:rsidP="540FA01A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002C34B7">
        <w:t xml:space="preserve">Loss függvényünk </w:t>
      </w:r>
      <w:r w:rsidR="00925C5F" w:rsidRPr="002C34B7">
        <w:t>Binary</w:t>
      </w:r>
      <w:r w:rsidRPr="002C34B7">
        <w:t>CrossEntropy volt mert</w:t>
      </w:r>
      <w:r w:rsidR="00925C5F" w:rsidRPr="002C34B7">
        <w:t xml:space="preserve"> két osztályba sorolunk be</w:t>
      </w:r>
      <w:r w:rsidRPr="002C34B7">
        <w:t>.</w:t>
      </w:r>
    </w:p>
    <w:p w14:paraId="7F6DED56" w14:textId="2E3A0CFE" w:rsidR="3812ACD6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>A tanítást 10 cikluson keresztül végeztük mert...</w:t>
      </w:r>
    </w:p>
    <w:p w14:paraId="6DA4C0B4" w14:textId="01EDDE6B" w:rsidR="3812ACD6" w:rsidRPr="002C34B7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002C34B7">
        <w:t>A batch méret 1</w:t>
      </w:r>
      <w:r w:rsidR="002C34B7" w:rsidRPr="002C34B7">
        <w:t>50</w:t>
      </w:r>
      <w:r w:rsidRPr="002C34B7">
        <w:t xml:space="preserve"> volt</w:t>
      </w:r>
      <w:r w:rsidR="002C34B7" w:rsidRPr="002C34B7">
        <w:t>.</w:t>
      </w:r>
    </w:p>
    <w:p w14:paraId="7A3FD5A3" w14:textId="1344DDCE" w:rsidR="0B67B97C" w:rsidRPr="00205EC1" w:rsidRDefault="0B67B97C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00205EC1">
        <w:t xml:space="preserve">Az alábbi paramétereket </w:t>
      </w:r>
      <w:r w:rsidR="1A5FE103" w:rsidRPr="00205EC1">
        <w:t>próbáltuk</w:t>
      </w:r>
      <w:r w:rsidRPr="00205EC1">
        <w:t xml:space="preserve"> ki</w:t>
      </w:r>
    </w:p>
    <w:p w14:paraId="26F92132" w14:textId="7556FBA0" w:rsidR="0B67B97C" w:rsidRPr="007921D9" w:rsidRDefault="00205EC1" w:rsidP="540FA01A">
      <w:pPr>
        <w:pStyle w:val="Listaszerbekezds"/>
        <w:numPr>
          <w:ilvl w:val="1"/>
          <w:numId w:val="3"/>
        </w:numPr>
        <w:rPr>
          <w:color w:val="000000" w:themeColor="text1"/>
        </w:rPr>
      </w:pPr>
      <w:r w:rsidRPr="007921D9">
        <w:t>Vocabulary = 1</w:t>
      </w:r>
      <w:r w:rsidR="007921D9" w:rsidRPr="007921D9">
        <w:t>0</w:t>
      </w:r>
      <w:r w:rsidRPr="007921D9">
        <w:t xml:space="preserve">000, Epoch = 10 </w:t>
      </w:r>
    </w:p>
    <w:p w14:paraId="12628DC9" w14:textId="4823CEC6" w:rsidR="00205EC1" w:rsidRPr="00895659" w:rsidRDefault="00205EC1" w:rsidP="00205EC1">
      <w:pPr>
        <w:pStyle w:val="Listaszerbekezds"/>
        <w:numPr>
          <w:ilvl w:val="1"/>
          <w:numId w:val="3"/>
        </w:numPr>
        <w:rPr>
          <w:color w:val="000000" w:themeColor="text1"/>
        </w:rPr>
      </w:pPr>
      <w:r w:rsidRPr="007921D9">
        <w:t xml:space="preserve">Vocabulary = </w:t>
      </w:r>
      <w:r w:rsidR="007921D9" w:rsidRPr="007921D9">
        <w:t>5</w:t>
      </w:r>
      <w:r w:rsidRPr="007921D9">
        <w:t xml:space="preserve">000, Epoch = </w:t>
      </w:r>
      <w:r w:rsidR="007921D9" w:rsidRPr="007921D9">
        <w:t>6</w:t>
      </w:r>
    </w:p>
    <w:p w14:paraId="11703078" w14:textId="3FACF083" w:rsidR="00895659" w:rsidRPr="007921D9" w:rsidRDefault="00895659" w:rsidP="00895659">
      <w:pPr>
        <w:pStyle w:val="Listaszerbekezds"/>
        <w:numPr>
          <w:ilvl w:val="1"/>
          <w:numId w:val="3"/>
        </w:numPr>
        <w:rPr>
          <w:color w:val="000000" w:themeColor="text1"/>
        </w:rPr>
      </w:pPr>
      <w:r w:rsidRPr="007921D9">
        <w:t xml:space="preserve">Vocabulary = </w:t>
      </w:r>
      <w:r>
        <w:t>40</w:t>
      </w:r>
      <w:r w:rsidRPr="007921D9">
        <w:t xml:space="preserve">000, Epoch = </w:t>
      </w:r>
      <w:r>
        <w:t>12</w:t>
      </w:r>
    </w:p>
    <w:p w14:paraId="20C06F07" w14:textId="77777777" w:rsidR="00895659" w:rsidRPr="007921D9" w:rsidRDefault="00895659" w:rsidP="00895659">
      <w:pPr>
        <w:pStyle w:val="Listaszerbekezds"/>
        <w:ind w:left="1440"/>
        <w:rPr>
          <w:color w:val="000000" w:themeColor="text1"/>
        </w:rPr>
      </w:pPr>
    </w:p>
    <w:p w14:paraId="756FACDB" w14:textId="2384540B" w:rsidR="18D32604" w:rsidRDefault="18D32604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Kiértékelés</w:t>
      </w:r>
    </w:p>
    <w:p w14:paraId="70BAECAF" w14:textId="47FB3D53" w:rsidR="6A35F9F2" w:rsidRPr="00895659" w:rsidRDefault="6A35F9F2" w:rsidP="540FA01A">
      <w:pPr>
        <w:pStyle w:val="Listaszerbekezds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00895659">
        <w:t>A t</w:t>
      </w:r>
      <w:r w:rsidR="04842154" w:rsidRPr="00895659">
        <w:t xml:space="preserve">anuló </w:t>
      </w:r>
      <w:r w:rsidRPr="00895659">
        <w:t>adathalmazon a pontosság 7</w:t>
      </w:r>
      <w:r w:rsidR="007921D9" w:rsidRPr="00895659">
        <w:t>9</w:t>
      </w:r>
      <w:r w:rsidRPr="00895659">
        <w:t>%-volt</w:t>
      </w:r>
    </w:p>
    <w:p w14:paraId="35429F8A" w14:textId="67B9B274" w:rsidR="6A35F9F2" w:rsidRPr="00895659" w:rsidRDefault="6A35F9F2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00895659">
        <w:t>A vali</w:t>
      </w:r>
      <w:r w:rsidR="5E71316E" w:rsidRPr="00895659">
        <w:t>dációs adathalmazon a</w:t>
      </w:r>
      <w:r w:rsidR="77842803" w:rsidRPr="00895659">
        <w:t xml:space="preserve"> legjobb </w:t>
      </w:r>
      <w:r w:rsidR="5E71316E" w:rsidRPr="00895659">
        <w:t>paraméter beállí</w:t>
      </w:r>
      <w:r w:rsidR="036776BF" w:rsidRPr="00895659">
        <w:t>tás pontossága</w:t>
      </w:r>
      <w:r w:rsidR="2CBADB4F" w:rsidRPr="00895659">
        <w:t xml:space="preserve">: </w:t>
      </w:r>
      <w:r w:rsidR="007921D9" w:rsidRPr="00895659">
        <w:t>77</w:t>
      </w:r>
      <w:r w:rsidR="2CBADB4F" w:rsidRPr="00895659">
        <w:t>%-volt</w:t>
      </w:r>
    </w:p>
    <w:p w14:paraId="1F8B0787" w14:textId="53C9D7FF" w:rsidR="2CBADB4F" w:rsidRPr="00895659" w:rsidRDefault="2CBADB4F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00895659">
        <w:t>A teszt adathalmazon a pontosság:</w:t>
      </w:r>
      <w:r w:rsidR="00895659" w:rsidRPr="00895659">
        <w:t xml:space="preserve"> 68</w:t>
      </w:r>
      <w:r w:rsidRPr="00895659">
        <w:t>%-volt</w:t>
      </w:r>
    </w:p>
    <w:p w14:paraId="78CF599C" w14:textId="4DDF10AC" w:rsidR="2CBADB4F" w:rsidRDefault="2CBADB4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lastRenderedPageBreak/>
        <w:t>További fejlesztési lehetősége, Tapasztalatok</w:t>
      </w:r>
    </w:p>
    <w:p w14:paraId="522B6CD8" w14:textId="261F7F83" w:rsidR="00205EC1" w:rsidRPr="00205EC1" w:rsidRDefault="00205EC1" w:rsidP="00205EC1">
      <w:r w:rsidRPr="00205EC1">
        <w:t xml:space="preserve">Az adat jellege révén </w:t>
      </w:r>
      <w:r w:rsidR="00895659">
        <w:t>review értéke</w:t>
      </w:r>
      <w:r w:rsidRPr="00205EC1">
        <w:t xml:space="preserve"> elég kiszámíthatatlan</w:t>
      </w:r>
      <w:r w:rsidR="00895659">
        <w:t xml:space="preserve"> és a válaszok nem mindig pontosak nehezebb rajta dolgozni, esetleg a jövőben</w:t>
      </w:r>
      <w:r w:rsidRPr="00205EC1">
        <w:t xml:space="preserve"> szükség lehet még néhány preprocessing lépésre, amelyek kiszűrik a nem releváns szavakat</w:t>
      </w:r>
      <w:r w:rsidR="00895659">
        <w:t>, helyesírási hibákat</w:t>
      </w:r>
      <w:r w:rsidRPr="00205EC1">
        <w:t xml:space="preserve"> és</w:t>
      </w:r>
      <w:r w:rsidR="00895659">
        <w:t xml:space="preserve"> a</w:t>
      </w:r>
      <w:r w:rsidRPr="00205EC1">
        <w:t xml:space="preserve"> </w:t>
      </w:r>
      <w:r w:rsidR="00895659">
        <w:t>néhány szavas</w:t>
      </w:r>
      <w:r w:rsidRPr="00205EC1">
        <w:t xml:space="preserve"> mondatokat. A vocabulary 10000-ről való növelésén kívül modell változtatása jelentősen nem javított a teljesítményen. Más tokenizálás és neurális háló modell segítségével nagy eséllyel javítható a felismerés hatékonysága.</w:t>
      </w:r>
    </w:p>
    <w:p w14:paraId="20899460" w14:textId="7EEE53DD" w:rsidR="540FA01A" w:rsidRDefault="540FA01A" w:rsidP="540FA01A">
      <w:pPr>
        <w:rPr>
          <w:color w:val="4472C4" w:themeColor="accent1"/>
        </w:rPr>
      </w:pPr>
    </w:p>
    <w:sectPr w:rsidR="540FA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88C"/>
    <w:multiLevelType w:val="hybridMultilevel"/>
    <w:tmpl w:val="8CE82782"/>
    <w:lvl w:ilvl="0" w:tplc="068EF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65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A5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2D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23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20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8E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5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76B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503EE"/>
    <w:multiLevelType w:val="hybridMultilevel"/>
    <w:tmpl w:val="C12AEB32"/>
    <w:lvl w:ilvl="0" w:tplc="A21C8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A7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B23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6C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CE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29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21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4B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4C4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27786"/>
    <w:multiLevelType w:val="hybridMultilevel"/>
    <w:tmpl w:val="25E8BADE"/>
    <w:lvl w:ilvl="0" w:tplc="765AD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23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89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60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E1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6D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8C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28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C7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56AF9"/>
    <w:multiLevelType w:val="hybridMultilevel"/>
    <w:tmpl w:val="330CC92E"/>
    <w:lvl w:ilvl="0" w:tplc="9F807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02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E0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C0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CF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A6D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0E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6F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E68A9"/>
    <w:multiLevelType w:val="hybridMultilevel"/>
    <w:tmpl w:val="E252E880"/>
    <w:lvl w:ilvl="0" w:tplc="05828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E6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E42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EC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21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83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8D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6C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E4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205EC1"/>
    <w:rsid w:val="00272480"/>
    <w:rsid w:val="002C34B7"/>
    <w:rsid w:val="0073095B"/>
    <w:rsid w:val="007921D9"/>
    <w:rsid w:val="00895659"/>
    <w:rsid w:val="00925C5F"/>
    <w:rsid w:val="009F19FD"/>
    <w:rsid w:val="00A50D5B"/>
    <w:rsid w:val="00CE2CA5"/>
    <w:rsid w:val="00D54711"/>
    <w:rsid w:val="00ED74B7"/>
    <w:rsid w:val="00F06276"/>
    <w:rsid w:val="00F81A30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CA7BB4F7943224E812A6B7FD5B6AD43" ma:contentTypeVersion="2" ma:contentTypeDescription="Új dokumentum létrehozása." ma:contentTypeScope="" ma:versionID="69169d7b9e84224840602c1bb9177540">
  <xsd:schema xmlns:xsd="http://www.w3.org/2001/XMLSchema" xmlns:xs="http://www.w3.org/2001/XMLSchema" xmlns:p="http://schemas.microsoft.com/office/2006/metadata/properties" xmlns:ns2="e42ca93d-a77e-4850-a053-78c59e8ef8f0" targetNamespace="http://schemas.microsoft.com/office/2006/metadata/properties" ma:root="true" ma:fieldsID="6a75935be36022182c702c9a70638be1" ns2:_="">
    <xsd:import namespace="e42ca93d-a77e-4850-a053-78c59e8ef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ca93d-a77e-4850-a053-78c59e8e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9BFCD-3884-4C6E-AF2B-E3351B7BD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ca93d-a77e-4850-a053-78c59e8ef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258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Gergő Bogacsovics</cp:lastModifiedBy>
  <cp:revision>5</cp:revision>
  <dcterms:created xsi:type="dcterms:W3CDTF">2021-03-26T12:00:00Z</dcterms:created>
  <dcterms:modified xsi:type="dcterms:W3CDTF">2021-05-17T12:34:00Z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0x0101002CA7BB4F7943224E812A6B7FD5B6AD43</vt:lpwstr>
  </property>
</Properties>
</file>