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EF902" w14:textId="189354E7" w:rsidR="00D042FC" w:rsidRDefault="00836300">
      <w:r>
        <w:t>Shooting/hunting game</w:t>
      </w:r>
    </w:p>
    <w:p w14:paraId="115EF2F0" w14:textId="650BBCB2" w:rsidR="00836300" w:rsidRDefault="00836300">
      <w:r>
        <w:t>High, medium, low – enemies</w:t>
      </w:r>
    </w:p>
    <w:p w14:paraId="20053852" w14:textId="202EF80B" w:rsidR="00836300" w:rsidRDefault="00836300">
      <w:r>
        <w:t>Bird – deer – fox</w:t>
      </w:r>
    </w:p>
    <w:p w14:paraId="11584C3A" w14:textId="32969107" w:rsidR="00836300" w:rsidRDefault="00836300">
      <w:r>
        <w:t>Animals running at player</w:t>
      </w:r>
    </w:p>
    <w:p w14:paraId="1090BCC4" w14:textId="31842DFF" w:rsidR="00836300" w:rsidRDefault="00836300">
      <w:r>
        <w:t>Player earns points for shooting them</w:t>
      </w:r>
    </w:p>
    <w:p w14:paraId="7BCE4844" w14:textId="33B75BE7" w:rsidR="00836300" w:rsidRDefault="00836300">
      <w:r>
        <w:t>Loses points for getting hit or missing them</w:t>
      </w:r>
    </w:p>
    <w:p w14:paraId="65880E86" w14:textId="77777777" w:rsidR="00836300" w:rsidRDefault="00836300"/>
    <w:p w14:paraId="7B373310" w14:textId="35253911" w:rsidR="00836300" w:rsidRDefault="00836300">
      <w:r>
        <w:t>Player stays in place</w:t>
      </w:r>
    </w:p>
    <w:p w14:paraId="7606CF63" w14:textId="2074CBBF" w:rsidR="00836300" w:rsidRDefault="00836300">
      <w:r>
        <w:t>Enemy randomly spawns</w:t>
      </w:r>
    </w:p>
    <w:p w14:paraId="4AF12347" w14:textId="4D7A6D81" w:rsidR="00836300" w:rsidRDefault="00836300">
      <w:r>
        <w:t>Charges at player</w:t>
      </w:r>
    </w:p>
    <w:p w14:paraId="46847EBA" w14:textId="1F5BD3B1" w:rsidR="00836300" w:rsidRDefault="00836300">
      <w:r>
        <w:t>Player inputs direction and shoots</w:t>
      </w:r>
    </w:p>
    <w:p w14:paraId="22699C56" w14:textId="77777777" w:rsidR="00836300" w:rsidRDefault="00836300"/>
    <w:sectPr w:rsidR="00836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2FC"/>
    <w:rsid w:val="00836300"/>
    <w:rsid w:val="009B7D59"/>
    <w:rsid w:val="00C95BD0"/>
    <w:rsid w:val="00D0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3EDCA"/>
  <w15:chartTrackingRefBased/>
  <w15:docId w15:val="{866BEFF7-0E3E-443B-9F93-325366D71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Paterson</dc:creator>
  <cp:keywords/>
  <dc:description/>
  <cp:lastModifiedBy>Bradley Paterson</cp:lastModifiedBy>
  <cp:revision>3</cp:revision>
  <dcterms:created xsi:type="dcterms:W3CDTF">2026-10-05T10:48:00Z</dcterms:created>
  <dcterms:modified xsi:type="dcterms:W3CDTF">2026-10-05T15:29:00Z</dcterms:modified>
</cp:coreProperties>
</file>