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ΑΝΑΛΥΣΗ ΕΠΙΛΥΣΗΣ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Γεώργιος Λάμπρογλου (</w:t>
      </w:r>
      <w:r w:rsidDel="00000000" w:rsidR="00000000" w:rsidRPr="00000000">
        <w:rPr>
          <w:sz w:val="24"/>
          <w:szCs w:val="24"/>
          <w:rtl w:val="0"/>
        </w:rPr>
        <w:t xml:space="preserve">iis21083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Στην εργασία αυτή ζητήθηκε να διεξαχθούν δοκιμές ώστε να βρεθεί ο λόγος μεταξύ M/N, στον οποίο η πλειοψηφία των προβλημάτων από ικανοποιήσιμα γίνεται μη-ικανοποιήσιμα καθώς και τον χρόνο επίλυσης. Οι δοκιμές αυτές εφαρμόστηκαν στον κώδικα που δόθηκε με το αρχείο SourceCode.zip στα έγγραφα της 2ης εργασίας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ΜΕΘΟΔΟΛΟΓΙΑ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Για τις δοκιμές που έγιναν επέλεξα σταθερές τιμές Κ = 6 και Ν = 10 (το N περίπου 1,5 φορά του K). Ο χρόνος επίλυσης των προβλημάτων ήταν μέχρι τα 60 sec. Οι τιμές του Μ που επιλέχθηκαν έχουν εύρος από 50 έως 1000.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Αρχικά, δημιούργησα 10 προβλήματα με μια μικρή τιμή Μ = 50. ( εντολή bcsp_generate p 1 10) αφού πρώτα μεταγλωτίσω το αρχείο bcsp.c αναθέτοντας τιμή Μ = 50.  Έπειτα, δημιούργησα ένα αρχείο .bat (επισυνάπτεται στο .zip με το όνομα run.bat) μέσα στο οποίο έγραψα τις 60 εντολές που θα πρέπει να εκτελεστούν για κάθε τιμή του Μ.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  (1 ΦΟΡΑ ΜΕ DEPTH + 5 ΦΟΡΕΣ HILL)* 10(ΠΡΟΒΛΗΜΑΤΑ) = 60 ΕΝΤΟΛΕΣ )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Εντολή για depth ( bcsp.exe depth p_X sol_X_d)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Εντολή για hill ( bcsp.exe hill p_X sol_hX_tX)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Για Μ = 50 όλα τα προβλήματα ήταν επιλύσιμα. Στην συνέχεια επέλεξα μια πολύ μεγάλη τιμή Μ = 1000 και παρατήρησα ότι όλα τα προβλήματα ήταν μη επιλύσιμα αφού οι αλγόριθμοι δεν βρήκαν καμία λύση.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ΣΥΜΠΕΡΑΣΜΑΤΑ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Και οι δύο αλγόριθμοι έδωσαν παρόμοια αποτελέσματα για τα ίδια generated προβλήματα. Κοντά στην τιμή Μ = 250 (Μ/Ν = 25) και Μ = 400 ( Μ/Ν = 40)  η απόδοση των δύο αλγορίθμων αρχίζει να μειώνεται με την εμφάνιση τριών προβλημάτων με 0 λύσεις. Τα προβλήματα ξεκινούν να μην έχουν λύσεις για το εύρος των Μ=700 (Μ/Ν=70) έως Μ=1000 (Μ/Ν=100). Στο Διάγραμμα Α παρατηρούμε την ικανοποιησιμότητα σε σχέση με τον λόγο Μ/Ν.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6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Όλα τα προβλήματα </w:t>
      </w:r>
      <w:r w:rsidDel="00000000" w:rsidR="00000000" w:rsidRPr="00000000">
        <w:rPr>
          <w:sz w:val="24"/>
          <w:szCs w:val="24"/>
          <w:rtl w:val="0"/>
        </w:rPr>
        <w:t xml:space="preserve">λυνόταν</w:t>
      </w:r>
      <w:r w:rsidDel="00000000" w:rsidR="00000000" w:rsidRPr="00000000">
        <w:rPr>
          <w:sz w:val="24"/>
          <w:szCs w:val="24"/>
          <w:rtl w:val="0"/>
        </w:rPr>
        <w:t xml:space="preserve"> σε χρόνο 0,000 και με τους δύο αλγορίθμους μέχρι την τιμή Μ = 250 (Μ/Ν = 25) . Μετά το σημείο αυτό, οι αλγόριθμοι δεν βρίσκουν λύσεις για όλα τα προβλήματα και ο χρόνος επίλυσης αυξάνεται με τον αλγόριθμο αναρρίχησης λόφων να πιάνει το TIMEOUT (60,00099).Από το σημείο αυτό και έπειτα, ο μέσος χρόνος επίλυσης αυξάνεται καθώς αυξάνεται το Μ.Από την τιμή Μ=700 έως την τιμή Μ= 1000 ο hill φτάνει </w:t>
      </w:r>
      <w:r w:rsidDel="00000000" w:rsidR="00000000" w:rsidRPr="00000000">
        <w:rPr>
          <w:sz w:val="24"/>
          <w:szCs w:val="24"/>
          <w:rtl w:val="0"/>
        </w:rPr>
        <w:t xml:space="preserve">στο</w:t>
      </w:r>
      <w:r w:rsidDel="00000000" w:rsidR="00000000" w:rsidRPr="00000000">
        <w:rPr>
          <w:sz w:val="24"/>
          <w:szCs w:val="24"/>
          <w:rtl w:val="0"/>
        </w:rPr>
        <w:t xml:space="preserve"> μέγιστο χρόνο επίλυσης, δηλαδή 60,0010.Ο μέγιστος χρόνος επίλυσης για τον depth είναι 0,02670 όπου δεν βρίσκει καμία λύση. Απλά, ο αλγόριθμος πρώτα σε βάθος δεν έβρισκε λύση σε λιγότερο χρόνο. Στο διάγραμμα Β παρατηρούμε τον χρόνο επίλυσης προβλημάτων σε σχέση με τον λόγο Μ/Ν.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1138" cy="32696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269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