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20D5F" w14:textId="77777777" w:rsidR="00EF0652" w:rsidRDefault="002A5188"/>
    <w:p w14:paraId="5DC7B3C7" w14:textId="77777777" w:rsidR="00861D4B" w:rsidRPr="00CF7792" w:rsidRDefault="00861D4B" w:rsidP="00CF7792">
      <w:pPr>
        <w:jc w:val="center"/>
        <w:rPr>
          <w:sz w:val="32"/>
        </w:rPr>
      </w:pPr>
      <w:r w:rsidRPr="00CF7792">
        <w:rPr>
          <w:rFonts w:hint="eastAsia"/>
          <w:sz w:val="32"/>
        </w:rPr>
        <w:t>社团接口文档</w:t>
      </w:r>
    </w:p>
    <w:p w14:paraId="5148B0F5" w14:textId="77777777" w:rsidR="00861D4B" w:rsidRDefault="00861D4B"/>
    <w:p w14:paraId="6CB994C5" w14:textId="77777777" w:rsidR="00CF7792" w:rsidRDefault="00CF7792"/>
    <w:p w14:paraId="268D4DBE" w14:textId="77777777" w:rsidR="00CF7792" w:rsidRDefault="00CF7792"/>
    <w:p w14:paraId="15EC3563" w14:textId="77777777" w:rsidR="00CF7792" w:rsidRDefault="00CF7792" w:rsidP="00CF7792">
      <w:r>
        <w:rPr>
          <w:rFonts w:hint="eastAsia"/>
          <w:b/>
          <w:lang w:val="zh-CN"/>
        </w:rPr>
        <w:t>请求网关地址: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F7792" w:rsidRPr="00CF7792" w14:paraId="64C86216" w14:textId="77777777" w:rsidTr="00774187">
        <w:tc>
          <w:tcPr>
            <w:tcW w:w="4261" w:type="dxa"/>
          </w:tcPr>
          <w:p w14:paraId="21C8D5C2" w14:textId="77777777" w:rsidR="00CF7792" w:rsidRDefault="00CF7792" w:rsidP="00774187">
            <w:pPr>
              <w:tabs>
                <w:tab w:val="left" w:pos="1885"/>
              </w:tabs>
            </w:pPr>
            <w:r>
              <w:rPr>
                <w:rFonts w:hint="eastAsia"/>
              </w:rPr>
              <w:t>测试环境地址</w:t>
            </w:r>
            <w:r>
              <w:tab/>
            </w:r>
          </w:p>
        </w:tc>
        <w:tc>
          <w:tcPr>
            <w:tcW w:w="4261" w:type="dxa"/>
          </w:tcPr>
          <w:p w14:paraId="30BD2F32" w14:textId="723D2931" w:rsidR="00CF7792" w:rsidRDefault="00CF7792" w:rsidP="00774187">
            <w:r>
              <w:t>http://</w:t>
            </w:r>
            <w:r w:rsidR="00D045F7">
              <w:rPr>
                <w:rFonts w:hint="eastAsia"/>
              </w:rPr>
              <w:t>chongfei.com/</w:t>
            </w:r>
          </w:p>
        </w:tc>
      </w:tr>
    </w:tbl>
    <w:p w14:paraId="7667C66C" w14:textId="77777777" w:rsidR="00861D4B" w:rsidRDefault="00861D4B"/>
    <w:p w14:paraId="063414AD" w14:textId="1562CC3E" w:rsidR="00CF7792" w:rsidRDefault="00D045F7" w:rsidP="00D045F7">
      <w:pPr>
        <w:pStyle w:val="2"/>
        <w:rPr>
          <w:rFonts w:hint="eastAsia"/>
        </w:rPr>
      </w:pPr>
      <w:r>
        <w:rPr>
          <w:rFonts w:hint="eastAsia"/>
        </w:rPr>
        <w:t>附录1，返回码说明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045F7" w14:paraId="7A16CFCB" w14:textId="77777777" w:rsidTr="00D045F7">
        <w:tc>
          <w:tcPr>
            <w:tcW w:w="4258" w:type="dxa"/>
          </w:tcPr>
          <w:p w14:paraId="2FD08929" w14:textId="3A4FC992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status(int)</w:t>
            </w:r>
          </w:p>
        </w:tc>
        <w:tc>
          <w:tcPr>
            <w:tcW w:w="4258" w:type="dxa"/>
          </w:tcPr>
          <w:p w14:paraId="6E2AC6BA" w14:textId="6829B332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</w:tr>
      <w:tr w:rsidR="00D045F7" w14:paraId="21301999" w14:textId="77777777" w:rsidTr="00D045F7">
        <w:tc>
          <w:tcPr>
            <w:tcW w:w="4258" w:type="dxa"/>
          </w:tcPr>
          <w:p w14:paraId="582E9342" w14:textId="22CC630D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8" w:type="dxa"/>
          </w:tcPr>
          <w:p w14:paraId="0DD43634" w14:textId="6849617E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</w:tr>
      <w:tr w:rsidR="00D045F7" w14:paraId="61B9A1EF" w14:textId="77777777" w:rsidTr="00D045F7">
        <w:tc>
          <w:tcPr>
            <w:tcW w:w="4258" w:type="dxa"/>
          </w:tcPr>
          <w:p w14:paraId="4D52B89B" w14:textId="1600B40E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8" w:type="dxa"/>
          </w:tcPr>
          <w:p w14:paraId="7980EAB9" w14:textId="153082BB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数据传输错误</w:t>
            </w:r>
          </w:p>
        </w:tc>
      </w:tr>
      <w:tr w:rsidR="00D045F7" w14:paraId="49AED19A" w14:textId="77777777" w:rsidTr="00D045F7">
        <w:tc>
          <w:tcPr>
            <w:tcW w:w="4258" w:type="dxa"/>
          </w:tcPr>
          <w:p w14:paraId="298628DD" w14:textId="2EA8F850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58" w:type="dxa"/>
          </w:tcPr>
          <w:p w14:paraId="1ADA745D" w14:textId="582D2EF4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信息不安全</w:t>
            </w:r>
          </w:p>
        </w:tc>
      </w:tr>
      <w:tr w:rsidR="00D045F7" w14:paraId="799FB3E3" w14:textId="77777777" w:rsidTr="00D045F7">
        <w:tc>
          <w:tcPr>
            <w:tcW w:w="4258" w:type="dxa"/>
          </w:tcPr>
          <w:p w14:paraId="52ABD52A" w14:textId="47A7CD0B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58" w:type="dxa"/>
          </w:tcPr>
          <w:p w14:paraId="251D8C65" w14:textId="6DA17CCE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不能对一篇文章投票两次</w:t>
            </w:r>
          </w:p>
        </w:tc>
      </w:tr>
      <w:tr w:rsidR="00D045F7" w14:paraId="147206B3" w14:textId="77777777" w:rsidTr="00D045F7">
        <w:tc>
          <w:tcPr>
            <w:tcW w:w="4258" w:type="dxa"/>
          </w:tcPr>
          <w:p w14:paraId="779038A0" w14:textId="0AFAE200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58" w:type="dxa"/>
          </w:tcPr>
          <w:p w14:paraId="72D9467C" w14:textId="716833C3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一天只能投三篇</w:t>
            </w:r>
          </w:p>
        </w:tc>
      </w:tr>
      <w:tr w:rsidR="00D045F7" w14:paraId="63FA3A82" w14:textId="77777777" w:rsidTr="00D045F7">
        <w:tc>
          <w:tcPr>
            <w:tcW w:w="4258" w:type="dxa"/>
          </w:tcPr>
          <w:p w14:paraId="6CEAB91F" w14:textId="59E6E17C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58" w:type="dxa"/>
          </w:tcPr>
          <w:p w14:paraId="03CCD454" w14:textId="18C260B8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投票失败</w:t>
            </w:r>
          </w:p>
        </w:tc>
      </w:tr>
      <w:tr w:rsidR="00D045F7" w14:paraId="2138BDBC" w14:textId="77777777" w:rsidTr="00D045F7">
        <w:tc>
          <w:tcPr>
            <w:tcW w:w="4258" w:type="dxa"/>
          </w:tcPr>
          <w:p w14:paraId="3A85DDE4" w14:textId="0C563CAE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258" w:type="dxa"/>
          </w:tcPr>
          <w:p w14:paraId="3C9E553C" w14:textId="638937FB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验证码错误或失效</w:t>
            </w:r>
          </w:p>
        </w:tc>
      </w:tr>
      <w:tr w:rsidR="00D045F7" w14:paraId="02966A8B" w14:textId="77777777" w:rsidTr="00D045F7">
        <w:tc>
          <w:tcPr>
            <w:tcW w:w="4258" w:type="dxa"/>
          </w:tcPr>
          <w:p w14:paraId="0285D5DE" w14:textId="0A0359C8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258" w:type="dxa"/>
          </w:tcPr>
          <w:p w14:paraId="636A5D9E" w14:textId="12DCA8B9" w:rsidR="00D045F7" w:rsidRDefault="00D045F7" w:rsidP="00D0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系统错误</w:t>
            </w:r>
          </w:p>
        </w:tc>
      </w:tr>
    </w:tbl>
    <w:p w14:paraId="25EC182A" w14:textId="77777777" w:rsidR="00D045F7" w:rsidRPr="00D045F7" w:rsidRDefault="00D045F7" w:rsidP="00D045F7">
      <w:pPr>
        <w:rPr>
          <w:rFonts w:hint="eastAsia"/>
        </w:rPr>
      </w:pPr>
    </w:p>
    <w:p w14:paraId="2F6221E1" w14:textId="77777777" w:rsidR="00D045F7" w:rsidRDefault="00D045F7"/>
    <w:p w14:paraId="1709D2A5" w14:textId="1D6B5107" w:rsidR="00CF7792" w:rsidRPr="007C5170" w:rsidRDefault="00D045F7" w:rsidP="007C5170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投票</w:t>
      </w:r>
      <w:r w:rsidR="00CF7792" w:rsidRPr="007C5170">
        <w:rPr>
          <w:rFonts w:ascii="宋体" w:eastAsia="宋体" w:hAnsi="宋体" w:hint="eastAsia"/>
        </w:rPr>
        <w:t>系统</w:t>
      </w:r>
    </w:p>
    <w:p w14:paraId="2AFEBB63" w14:textId="0E04FECE" w:rsidR="007C5170" w:rsidRPr="00FB315A" w:rsidRDefault="007C5170" w:rsidP="00F35799">
      <w:pPr>
        <w:pStyle w:val="4"/>
        <w:ind w:firstLine="420"/>
        <w:rPr>
          <w:rFonts w:ascii="宋体" w:eastAsia="宋体" w:hAnsi="宋体"/>
        </w:rPr>
      </w:pPr>
      <w:r w:rsidRPr="00FB315A">
        <w:rPr>
          <w:rFonts w:ascii="宋体" w:eastAsia="宋体" w:hAnsi="宋体" w:hint="eastAsia"/>
        </w:rPr>
        <w:t>1、1</w:t>
      </w:r>
      <w:r w:rsidR="00D045F7">
        <w:rPr>
          <w:rFonts w:ascii="宋体" w:eastAsia="宋体" w:hAnsi="宋体" w:hint="eastAsia"/>
        </w:rPr>
        <w:t>获取验证码</w:t>
      </w:r>
    </w:p>
    <w:p w14:paraId="55265CCF" w14:textId="312C1D87" w:rsidR="007C5170" w:rsidRDefault="007C5170" w:rsidP="007C5170">
      <w:pPr>
        <w:ind w:left="420"/>
      </w:pPr>
      <w:r>
        <w:rPr>
          <w:rFonts w:hint="eastAsia"/>
        </w:rPr>
        <w:t>接口地址：inde</w:t>
      </w:r>
      <w:r>
        <w:t>x.php/</w:t>
      </w:r>
      <w:r w:rsidR="00D045F7">
        <w:rPr>
          <w:rFonts w:hint="eastAsia"/>
        </w:rPr>
        <w:t>zhengcheng/model/vote/vote/createImgCode</w:t>
      </w:r>
    </w:p>
    <w:p w14:paraId="47B40B0E" w14:textId="6CBC466E" w:rsidR="002F3B5F" w:rsidRDefault="002F3B5F" w:rsidP="007C5170">
      <w:pPr>
        <w:ind w:left="420"/>
      </w:pPr>
      <w:r>
        <w:rPr>
          <w:rFonts w:hint="eastAsia"/>
        </w:rPr>
        <w:t>请求方式：</w:t>
      </w:r>
      <w:r w:rsidR="00D045F7">
        <w:rPr>
          <w:rFonts w:hint="eastAsia"/>
        </w:rPr>
        <w:t>post</w:t>
      </w:r>
    </w:p>
    <w:p w14:paraId="28FC09D0" w14:textId="52EECF1F" w:rsidR="00F35799" w:rsidRDefault="00F35799" w:rsidP="007C5170">
      <w:pPr>
        <w:ind w:left="420"/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3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980"/>
        <w:gridCol w:w="1743"/>
        <w:gridCol w:w="1685"/>
        <w:gridCol w:w="2882"/>
      </w:tblGrid>
      <w:tr w:rsidR="00D045F7" w14:paraId="6AEEE3EC" w14:textId="77777777" w:rsidTr="00324509">
        <w:tc>
          <w:tcPr>
            <w:tcW w:w="1980" w:type="dxa"/>
            <w:shd w:val="clear" w:color="auto" w:fill="D0CECE" w:themeFill="background2" w:themeFillShade="E6"/>
          </w:tcPr>
          <w:p w14:paraId="0637088A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743" w:type="dxa"/>
            <w:shd w:val="clear" w:color="auto" w:fill="D0CECE" w:themeFill="background2" w:themeFillShade="E6"/>
          </w:tcPr>
          <w:p w14:paraId="084F40D8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1685" w:type="dxa"/>
            <w:shd w:val="clear" w:color="auto" w:fill="D0CECE" w:themeFill="background2" w:themeFillShade="E6"/>
          </w:tcPr>
          <w:p w14:paraId="63776679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是否必需</w:t>
            </w:r>
          </w:p>
        </w:tc>
        <w:tc>
          <w:tcPr>
            <w:tcW w:w="2882" w:type="dxa"/>
            <w:shd w:val="clear" w:color="auto" w:fill="D0CECE" w:themeFill="background2" w:themeFillShade="E6"/>
          </w:tcPr>
          <w:p w14:paraId="76A31F26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045F7" w14:paraId="70B7D0C2" w14:textId="77777777" w:rsidTr="00324509">
        <w:tblPrEx>
          <w:shd w:val="clear" w:color="auto" w:fill="auto"/>
        </w:tblPrEx>
        <w:tc>
          <w:tcPr>
            <w:tcW w:w="1980" w:type="dxa"/>
          </w:tcPr>
          <w:p w14:paraId="69AABCF5" w14:textId="6BF375B0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ip</w:t>
            </w:r>
          </w:p>
        </w:tc>
        <w:tc>
          <w:tcPr>
            <w:tcW w:w="1743" w:type="dxa"/>
          </w:tcPr>
          <w:p w14:paraId="561FF651" w14:textId="42C77A5E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685" w:type="dxa"/>
          </w:tcPr>
          <w:p w14:paraId="2339702C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882" w:type="dxa"/>
          </w:tcPr>
          <w:p w14:paraId="6D910D4A" w14:textId="4E64A1A8" w:rsidR="00D045F7" w:rsidRDefault="00D045F7" w:rsidP="00D045F7">
            <w:pPr>
              <w:jc w:val="center"/>
              <w:rPr>
                <w:b/>
              </w:rPr>
            </w:pPr>
            <w:r>
              <w:rPr>
                <w:rFonts w:hint="eastAsia"/>
                <w:color w:val="000000"/>
              </w:rPr>
              <w:t>ip地址</w:t>
            </w:r>
          </w:p>
        </w:tc>
      </w:tr>
    </w:tbl>
    <w:p w14:paraId="2E8CC416" w14:textId="77777777" w:rsidR="00D045F7" w:rsidRDefault="00D045F7" w:rsidP="007C5170">
      <w:pPr>
        <w:ind w:left="420"/>
        <w:rPr>
          <w:rFonts w:hint="eastAsia"/>
        </w:rPr>
      </w:pPr>
    </w:p>
    <w:p w14:paraId="694B4214" w14:textId="77777777" w:rsidR="00D045F7" w:rsidRDefault="00D045F7" w:rsidP="007C5170">
      <w:pPr>
        <w:ind w:left="420"/>
      </w:pPr>
    </w:p>
    <w:p w14:paraId="01D6086F" w14:textId="6D580B64" w:rsidR="00F35799" w:rsidRDefault="00D045F7" w:rsidP="00F35799">
      <w:pPr>
        <w:ind w:firstLine="420"/>
      </w:pPr>
      <w:r>
        <w:rPr>
          <w:rFonts w:hint="eastAsia"/>
        </w:rPr>
        <w:t>返回数据</w:t>
      </w:r>
      <w:r w:rsidR="00F35799">
        <w:rPr>
          <w:rFonts w:hint="eastAsia"/>
        </w:rPr>
        <w:t>：</w:t>
      </w:r>
    </w:p>
    <w:tbl>
      <w:tblPr>
        <w:tblStyle w:val="a3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980"/>
        <w:gridCol w:w="1743"/>
        <w:gridCol w:w="1685"/>
        <w:gridCol w:w="2882"/>
      </w:tblGrid>
      <w:tr w:rsidR="00F35799" w14:paraId="543603CF" w14:textId="77777777" w:rsidTr="00774187">
        <w:tc>
          <w:tcPr>
            <w:tcW w:w="1980" w:type="dxa"/>
            <w:shd w:val="clear" w:color="auto" w:fill="D0CECE" w:themeFill="background2" w:themeFillShade="E6"/>
          </w:tcPr>
          <w:p w14:paraId="0B0E3AA8" w14:textId="77777777" w:rsidR="00F35799" w:rsidRDefault="00F35799" w:rsidP="007741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743" w:type="dxa"/>
            <w:shd w:val="clear" w:color="auto" w:fill="D0CECE" w:themeFill="background2" w:themeFillShade="E6"/>
          </w:tcPr>
          <w:p w14:paraId="3BECF894" w14:textId="77777777" w:rsidR="00F35799" w:rsidRDefault="00F35799" w:rsidP="007741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1685" w:type="dxa"/>
            <w:shd w:val="clear" w:color="auto" w:fill="D0CECE" w:themeFill="background2" w:themeFillShade="E6"/>
          </w:tcPr>
          <w:p w14:paraId="0D09236C" w14:textId="77777777" w:rsidR="00F35799" w:rsidRDefault="00F35799" w:rsidP="007741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是否必需</w:t>
            </w:r>
          </w:p>
        </w:tc>
        <w:tc>
          <w:tcPr>
            <w:tcW w:w="2882" w:type="dxa"/>
            <w:shd w:val="clear" w:color="auto" w:fill="D0CECE" w:themeFill="background2" w:themeFillShade="E6"/>
          </w:tcPr>
          <w:p w14:paraId="32A08C60" w14:textId="77777777" w:rsidR="00F35799" w:rsidRDefault="00F35799" w:rsidP="007741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045F7" w14:paraId="61383770" w14:textId="77777777" w:rsidTr="00774187">
        <w:tblPrEx>
          <w:shd w:val="clear" w:color="auto" w:fill="auto"/>
        </w:tblPrEx>
        <w:tc>
          <w:tcPr>
            <w:tcW w:w="1980" w:type="dxa"/>
          </w:tcPr>
          <w:p w14:paraId="247468E5" w14:textId="44B3A1B9" w:rsidR="00D045F7" w:rsidRDefault="00D045F7" w:rsidP="0077418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imgCode</w:t>
            </w:r>
          </w:p>
        </w:tc>
        <w:tc>
          <w:tcPr>
            <w:tcW w:w="1743" w:type="dxa"/>
          </w:tcPr>
          <w:p w14:paraId="20E8DA28" w14:textId="13626A90" w:rsidR="00D045F7" w:rsidRDefault="008C30F9" w:rsidP="0077418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file</w:t>
            </w:r>
            <w:bookmarkStart w:id="0" w:name="_GoBack"/>
            <w:bookmarkEnd w:id="0"/>
          </w:p>
        </w:tc>
        <w:tc>
          <w:tcPr>
            <w:tcW w:w="1685" w:type="dxa"/>
          </w:tcPr>
          <w:p w14:paraId="2005F684" w14:textId="27476C5F" w:rsidR="00D045F7" w:rsidRDefault="00D045F7" w:rsidP="007741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882" w:type="dxa"/>
          </w:tcPr>
          <w:p w14:paraId="1FCEF275" w14:textId="5577F90C" w:rsidR="00D045F7" w:rsidRDefault="00D045F7" w:rsidP="0077418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图片</w:t>
            </w:r>
          </w:p>
        </w:tc>
      </w:tr>
    </w:tbl>
    <w:p w14:paraId="02DDAAB0" w14:textId="2773000F" w:rsidR="00F35799" w:rsidRDefault="00F35799" w:rsidP="007C5170">
      <w:pPr>
        <w:ind w:left="420"/>
        <w:rPr>
          <w:sz w:val="28"/>
          <w:szCs w:val="28"/>
        </w:rPr>
      </w:pPr>
    </w:p>
    <w:p w14:paraId="60A5B705" w14:textId="355FE84F" w:rsidR="00F35799" w:rsidRDefault="00F35799" w:rsidP="00F35799">
      <w:pPr>
        <w:pStyle w:val="4"/>
      </w:pPr>
      <w:r>
        <w:rPr>
          <w:rFonts w:hint="eastAsia"/>
        </w:rPr>
        <w:tab/>
      </w:r>
      <w:r w:rsidRPr="00FB315A">
        <w:rPr>
          <w:rFonts w:hint="eastAsia"/>
        </w:rPr>
        <w:t>1、2</w:t>
      </w:r>
      <w:r w:rsidR="00D045F7">
        <w:rPr>
          <w:rFonts w:hint="eastAsia"/>
        </w:rPr>
        <w:t>投票</w:t>
      </w:r>
    </w:p>
    <w:p w14:paraId="3FA1B860" w14:textId="0075EDD4" w:rsidR="00FB315A" w:rsidRDefault="00FB315A" w:rsidP="00FB315A">
      <w:r>
        <w:rPr>
          <w:rFonts w:hint="eastAsia"/>
        </w:rPr>
        <w:tab/>
        <w:t>接口地址：ind</w:t>
      </w:r>
      <w:r w:rsidR="00D045F7">
        <w:t>ex.php/</w:t>
      </w:r>
      <w:r w:rsidR="00D045F7">
        <w:rPr>
          <w:rFonts w:hint="eastAsia"/>
        </w:rPr>
        <w:t>zhengcheng/mode/vote/vote/</w:t>
      </w:r>
      <w:r w:rsidR="008C30F9">
        <w:rPr>
          <w:rFonts w:hint="eastAsia"/>
        </w:rPr>
        <w:t>vote</w:t>
      </w:r>
    </w:p>
    <w:p w14:paraId="0C0CBF16" w14:textId="00C444F8" w:rsidR="00FB315A" w:rsidRDefault="00FB315A" w:rsidP="00FB315A">
      <w:r>
        <w:tab/>
      </w:r>
      <w:r>
        <w:rPr>
          <w:rFonts w:hint="eastAsia"/>
        </w:rPr>
        <w:t>请求方式：</w:t>
      </w:r>
      <w:r w:rsidR="00D045F7">
        <w:rPr>
          <w:rFonts w:hint="eastAsia"/>
        </w:rPr>
        <w:t>post</w:t>
      </w:r>
    </w:p>
    <w:p w14:paraId="49DC6D11" w14:textId="04DF7CC4" w:rsidR="00FB315A" w:rsidRDefault="00FB315A" w:rsidP="00FB315A">
      <w:pPr>
        <w:rPr>
          <w:rFonts w:hint="eastAsia"/>
        </w:rPr>
      </w:pPr>
      <w:r>
        <w:rPr>
          <w:rFonts w:hint="eastAsia"/>
        </w:rPr>
        <w:tab/>
        <w:t>请求参数：</w:t>
      </w:r>
    </w:p>
    <w:tbl>
      <w:tblPr>
        <w:tblStyle w:val="a3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980"/>
        <w:gridCol w:w="1743"/>
        <w:gridCol w:w="1685"/>
        <w:gridCol w:w="2882"/>
      </w:tblGrid>
      <w:tr w:rsidR="00D045F7" w14:paraId="49D11234" w14:textId="77777777" w:rsidTr="00324509">
        <w:tc>
          <w:tcPr>
            <w:tcW w:w="1980" w:type="dxa"/>
            <w:shd w:val="clear" w:color="auto" w:fill="D0CECE" w:themeFill="background2" w:themeFillShade="E6"/>
          </w:tcPr>
          <w:p w14:paraId="0F6A5C03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743" w:type="dxa"/>
            <w:shd w:val="clear" w:color="auto" w:fill="D0CECE" w:themeFill="background2" w:themeFillShade="E6"/>
          </w:tcPr>
          <w:p w14:paraId="7E58AAEA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1685" w:type="dxa"/>
            <w:shd w:val="clear" w:color="auto" w:fill="D0CECE" w:themeFill="background2" w:themeFillShade="E6"/>
          </w:tcPr>
          <w:p w14:paraId="2AA1CC51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是否必需</w:t>
            </w:r>
          </w:p>
        </w:tc>
        <w:tc>
          <w:tcPr>
            <w:tcW w:w="2882" w:type="dxa"/>
            <w:shd w:val="clear" w:color="auto" w:fill="D0CECE" w:themeFill="background2" w:themeFillShade="E6"/>
          </w:tcPr>
          <w:p w14:paraId="1C281C44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045F7" w14:paraId="0BD6C638" w14:textId="77777777" w:rsidTr="00324509">
        <w:tblPrEx>
          <w:shd w:val="clear" w:color="auto" w:fill="auto"/>
        </w:tblPrEx>
        <w:tc>
          <w:tcPr>
            <w:tcW w:w="1980" w:type="dxa"/>
          </w:tcPr>
          <w:p w14:paraId="74B422E3" w14:textId="161C068C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ip</w:t>
            </w:r>
          </w:p>
        </w:tc>
        <w:tc>
          <w:tcPr>
            <w:tcW w:w="1743" w:type="dxa"/>
          </w:tcPr>
          <w:p w14:paraId="3DAB620A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685" w:type="dxa"/>
          </w:tcPr>
          <w:p w14:paraId="72DCF1F8" w14:textId="77777777" w:rsidR="00D045F7" w:rsidRDefault="00D045F7" w:rsidP="0032450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882" w:type="dxa"/>
          </w:tcPr>
          <w:p w14:paraId="213BBD38" w14:textId="5E1C5B35" w:rsidR="00D045F7" w:rsidRDefault="00D045F7" w:rsidP="00D045F7">
            <w:pPr>
              <w:jc w:val="center"/>
              <w:rPr>
                <w:b/>
              </w:rPr>
            </w:pPr>
            <w:r>
              <w:rPr>
                <w:rFonts w:hint="eastAsia"/>
                <w:color w:val="000000"/>
              </w:rPr>
              <w:t>ip地址</w:t>
            </w:r>
          </w:p>
        </w:tc>
      </w:tr>
      <w:tr w:rsidR="00D045F7" w14:paraId="0C95A3F0" w14:textId="77777777" w:rsidTr="00324509">
        <w:tblPrEx>
          <w:shd w:val="clear" w:color="auto" w:fill="auto"/>
        </w:tblPrEx>
        <w:tc>
          <w:tcPr>
            <w:tcW w:w="1980" w:type="dxa"/>
          </w:tcPr>
          <w:p w14:paraId="1153EE29" w14:textId="3B3F911F" w:rsidR="00D045F7" w:rsidRDefault="00D045F7" w:rsidP="003245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article_id</w:t>
            </w:r>
          </w:p>
        </w:tc>
        <w:tc>
          <w:tcPr>
            <w:tcW w:w="1743" w:type="dxa"/>
          </w:tcPr>
          <w:p w14:paraId="5BE445AD" w14:textId="10AF15A0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1685" w:type="dxa"/>
          </w:tcPr>
          <w:p w14:paraId="5F51F32F" w14:textId="27DD59EB" w:rsidR="00D045F7" w:rsidRDefault="00D045F7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882" w:type="dxa"/>
          </w:tcPr>
          <w:p w14:paraId="65EB3D25" w14:textId="0791EC5A" w:rsidR="00D045F7" w:rsidRDefault="00D045F7" w:rsidP="00D045F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文章id</w:t>
            </w:r>
          </w:p>
        </w:tc>
      </w:tr>
    </w:tbl>
    <w:p w14:paraId="0CC2274D" w14:textId="77777777" w:rsidR="00D045F7" w:rsidRDefault="00D045F7" w:rsidP="00FB315A"/>
    <w:p w14:paraId="50FF2CF3" w14:textId="2CF1BC44" w:rsidR="00FB315A" w:rsidRDefault="00FB315A" w:rsidP="00FB315A">
      <w:pPr>
        <w:ind w:firstLine="420"/>
      </w:pPr>
      <w:r>
        <w:rPr>
          <w:rFonts w:hint="eastAsia"/>
        </w:rPr>
        <w:t>返回数据（</w:t>
      </w:r>
      <w:r w:rsidR="008C30F9">
        <w:rPr>
          <w:rFonts w:hint="eastAsia"/>
        </w:rPr>
        <w:t>josn</w:t>
      </w:r>
      <w:r>
        <w:rPr>
          <w:rFonts w:hint="eastAsia"/>
        </w:rPr>
        <w:t>）：</w:t>
      </w:r>
    </w:p>
    <w:tbl>
      <w:tblPr>
        <w:tblStyle w:val="a3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980"/>
        <w:gridCol w:w="1743"/>
        <w:gridCol w:w="1685"/>
        <w:gridCol w:w="2882"/>
      </w:tblGrid>
      <w:tr w:rsidR="008C30F9" w14:paraId="4B02E6C0" w14:textId="77777777" w:rsidTr="00324509">
        <w:tc>
          <w:tcPr>
            <w:tcW w:w="1980" w:type="dxa"/>
            <w:shd w:val="clear" w:color="auto" w:fill="D0CECE" w:themeFill="background2" w:themeFillShade="E6"/>
          </w:tcPr>
          <w:p w14:paraId="50D04BAD" w14:textId="77777777" w:rsidR="008C30F9" w:rsidRDefault="008C30F9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743" w:type="dxa"/>
            <w:shd w:val="clear" w:color="auto" w:fill="D0CECE" w:themeFill="background2" w:themeFillShade="E6"/>
          </w:tcPr>
          <w:p w14:paraId="61F416EB" w14:textId="77777777" w:rsidR="008C30F9" w:rsidRDefault="008C30F9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1685" w:type="dxa"/>
            <w:shd w:val="clear" w:color="auto" w:fill="D0CECE" w:themeFill="background2" w:themeFillShade="E6"/>
          </w:tcPr>
          <w:p w14:paraId="6C2024DD" w14:textId="77777777" w:rsidR="008C30F9" w:rsidRDefault="008C30F9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是否必需</w:t>
            </w:r>
          </w:p>
        </w:tc>
        <w:tc>
          <w:tcPr>
            <w:tcW w:w="2882" w:type="dxa"/>
            <w:shd w:val="clear" w:color="auto" w:fill="D0CECE" w:themeFill="background2" w:themeFillShade="E6"/>
          </w:tcPr>
          <w:p w14:paraId="283316EA" w14:textId="77777777" w:rsidR="008C30F9" w:rsidRDefault="008C30F9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30F9" w14:paraId="635B9084" w14:textId="77777777" w:rsidTr="00324509">
        <w:tblPrEx>
          <w:shd w:val="clear" w:color="auto" w:fill="auto"/>
        </w:tblPrEx>
        <w:tc>
          <w:tcPr>
            <w:tcW w:w="1980" w:type="dxa"/>
          </w:tcPr>
          <w:p w14:paraId="495B2220" w14:textId="77777777" w:rsidR="008C30F9" w:rsidRDefault="008C30F9" w:rsidP="00324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</w:t>
            </w:r>
            <w:r>
              <w:rPr>
                <w:b/>
              </w:rPr>
              <w:t>tus</w:t>
            </w:r>
          </w:p>
        </w:tc>
        <w:tc>
          <w:tcPr>
            <w:tcW w:w="1743" w:type="dxa"/>
          </w:tcPr>
          <w:p w14:paraId="4838FF50" w14:textId="77777777" w:rsidR="008C30F9" w:rsidRDefault="008C30F9" w:rsidP="00324509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685" w:type="dxa"/>
          </w:tcPr>
          <w:p w14:paraId="4DA78A29" w14:textId="77777777" w:rsidR="008C30F9" w:rsidRDefault="008C30F9" w:rsidP="0032450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882" w:type="dxa"/>
          </w:tcPr>
          <w:p w14:paraId="2F6C2887" w14:textId="77777777" w:rsidR="008C30F9" w:rsidRDefault="008C30F9" w:rsidP="00324509">
            <w:pPr>
              <w:jc w:val="center"/>
              <w:rPr>
                <w:b/>
              </w:rPr>
            </w:pPr>
            <w:r>
              <w:rPr>
                <w:rFonts w:hint="eastAsia"/>
                <w:color w:val="000000"/>
              </w:rPr>
              <w:t>返回码（0：成功）</w:t>
            </w:r>
          </w:p>
        </w:tc>
      </w:tr>
    </w:tbl>
    <w:p w14:paraId="5E2BF23C" w14:textId="77777777" w:rsidR="00155E92" w:rsidRPr="00155E92" w:rsidRDefault="00155E92" w:rsidP="00155E92"/>
    <w:sectPr w:rsidR="00155E92" w:rsidRPr="00155E92" w:rsidSect="00E93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033AA" w14:textId="77777777" w:rsidR="002A5188" w:rsidRDefault="002A5188" w:rsidP="00F147FA">
      <w:r>
        <w:separator/>
      </w:r>
    </w:p>
  </w:endnote>
  <w:endnote w:type="continuationSeparator" w:id="0">
    <w:p w14:paraId="269A6EAB" w14:textId="77777777" w:rsidR="002A5188" w:rsidRDefault="002A5188" w:rsidP="00F1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5CE4A" w14:textId="77777777" w:rsidR="002A5188" w:rsidRDefault="002A5188" w:rsidP="00F147FA">
      <w:r>
        <w:separator/>
      </w:r>
    </w:p>
  </w:footnote>
  <w:footnote w:type="continuationSeparator" w:id="0">
    <w:p w14:paraId="6325C14D" w14:textId="77777777" w:rsidR="002A5188" w:rsidRDefault="002A5188" w:rsidP="00F1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820CA"/>
    <w:multiLevelType w:val="hybridMultilevel"/>
    <w:tmpl w:val="2160A3E4"/>
    <w:lvl w:ilvl="0" w:tplc="EF9860CE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4B"/>
    <w:rsid w:val="00023808"/>
    <w:rsid w:val="00155E92"/>
    <w:rsid w:val="002A5188"/>
    <w:rsid w:val="002F1FDB"/>
    <w:rsid w:val="002F3B5F"/>
    <w:rsid w:val="00326D8A"/>
    <w:rsid w:val="004422C4"/>
    <w:rsid w:val="00642958"/>
    <w:rsid w:val="007C5170"/>
    <w:rsid w:val="007F366A"/>
    <w:rsid w:val="00801B48"/>
    <w:rsid w:val="00836685"/>
    <w:rsid w:val="008546CD"/>
    <w:rsid w:val="00861D4B"/>
    <w:rsid w:val="008C30F9"/>
    <w:rsid w:val="0095676F"/>
    <w:rsid w:val="009E6B8B"/>
    <w:rsid w:val="00A06140"/>
    <w:rsid w:val="00BB2F30"/>
    <w:rsid w:val="00CF7792"/>
    <w:rsid w:val="00D01EBF"/>
    <w:rsid w:val="00D034E9"/>
    <w:rsid w:val="00D045F7"/>
    <w:rsid w:val="00DD1BC7"/>
    <w:rsid w:val="00E93052"/>
    <w:rsid w:val="00EF49BD"/>
    <w:rsid w:val="00F147FA"/>
    <w:rsid w:val="00F35799"/>
    <w:rsid w:val="00F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F3D7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6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 w:val="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5799"/>
    <w:pPr>
      <w:keepNext/>
      <w:keepLines/>
      <w:spacing w:before="260" w:after="260" w:line="416" w:lineRule="auto"/>
      <w:outlineLvl w:val="2"/>
    </w:pPr>
    <w:rPr>
      <w:b/>
      <w:bCs w:val="0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7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676F"/>
    <w:rPr>
      <w:rFonts w:asciiTheme="majorHAnsi" w:eastAsiaTheme="majorEastAsia" w:hAnsiTheme="majorHAnsi" w:cstheme="majorBidi"/>
      <w:b/>
      <w:bCs w:val="0"/>
      <w:sz w:val="32"/>
      <w:szCs w:val="32"/>
    </w:rPr>
  </w:style>
  <w:style w:type="table" w:styleId="a3">
    <w:name w:val="Table Grid"/>
    <w:basedOn w:val="a1"/>
    <w:uiPriority w:val="39"/>
    <w:rsid w:val="00F357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35799"/>
    <w:rPr>
      <w:b/>
      <w:bCs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5799"/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1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47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47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6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 w:val="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5799"/>
    <w:pPr>
      <w:keepNext/>
      <w:keepLines/>
      <w:spacing w:before="260" w:after="260" w:line="416" w:lineRule="auto"/>
      <w:outlineLvl w:val="2"/>
    </w:pPr>
    <w:rPr>
      <w:b/>
      <w:bCs w:val="0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7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676F"/>
    <w:rPr>
      <w:rFonts w:asciiTheme="majorHAnsi" w:eastAsiaTheme="majorEastAsia" w:hAnsiTheme="majorHAnsi" w:cstheme="majorBidi"/>
      <w:b/>
      <w:bCs w:val="0"/>
      <w:sz w:val="32"/>
      <w:szCs w:val="32"/>
    </w:rPr>
  </w:style>
  <w:style w:type="table" w:styleId="a3">
    <w:name w:val="Table Grid"/>
    <w:basedOn w:val="a1"/>
    <w:uiPriority w:val="39"/>
    <w:rsid w:val="00F357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35799"/>
    <w:rPr>
      <w:b/>
      <w:bCs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5799"/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1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47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4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用户系统(个人中心)</vt:lpstr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郑成</cp:lastModifiedBy>
  <cp:revision>3</cp:revision>
  <dcterms:created xsi:type="dcterms:W3CDTF">2018-03-11T05:41:00Z</dcterms:created>
  <dcterms:modified xsi:type="dcterms:W3CDTF">2018-03-11T06:00:00Z</dcterms:modified>
</cp:coreProperties>
</file>