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FD01" w14:textId="6D0FF0FE" w:rsidR="000D6268" w:rsidRPr="00197594" w:rsidRDefault="000D6268">
      <w:pPr>
        <w:rPr>
          <w:b/>
          <w:bCs/>
        </w:rPr>
      </w:pPr>
      <w:r w:rsidRPr="00197594">
        <w:rPr>
          <w:b/>
          <w:bCs/>
        </w:rPr>
        <w:t>Create a ASP.NET with .NET CLI and Visual Studio Code</w:t>
      </w:r>
    </w:p>
    <w:p w14:paraId="73F2C4D0" w14:textId="5FD39C61" w:rsidR="007F0BDB" w:rsidRDefault="00004849">
      <w:hyperlink r:id="rId5" w:history="1">
        <w:r w:rsidR="000D6268" w:rsidRPr="008E3F89">
          <w:rPr>
            <w:rStyle w:val="Hyperlink"/>
          </w:rPr>
          <w:t>https://docs.microsoft.com/en-us/learn/modules/build-web-api-aspnet-core/</w:t>
        </w:r>
      </w:hyperlink>
    </w:p>
    <w:p w14:paraId="54231FC9" w14:textId="4BD49028" w:rsidR="000D6268" w:rsidRDefault="000D6268" w:rsidP="000D6268">
      <w:pPr>
        <w:pStyle w:val="ListParagraph"/>
        <w:numPr>
          <w:ilvl w:val="0"/>
          <w:numId w:val="1"/>
        </w:numPr>
      </w:pPr>
      <w:r>
        <w:t>Create a project</w:t>
      </w:r>
    </w:p>
    <w:p w14:paraId="04E50F7C" w14:textId="3C090C1F" w:rsidR="000D6268" w:rsidRDefault="000D6268" w:rsidP="000D6268">
      <w:pPr>
        <w:ind w:firstLine="360"/>
      </w:pPr>
      <w:r>
        <w:t xml:space="preserve">dotnet new </w:t>
      </w:r>
      <w:proofErr w:type="spellStart"/>
      <w:r>
        <w:t>myApp</w:t>
      </w:r>
      <w:proofErr w:type="spellEnd"/>
      <w:r>
        <w:t xml:space="preserve"> –no-https</w:t>
      </w:r>
    </w:p>
    <w:p w14:paraId="4222E78A" w14:textId="34AB2334" w:rsidR="000D6268" w:rsidRDefault="000D6268">
      <w:r w:rsidRPr="000D6268">
        <w:rPr>
          <w:noProof/>
        </w:rPr>
        <w:drawing>
          <wp:inline distT="0" distB="0" distL="0" distR="0" wp14:anchorId="042BDD2E" wp14:editId="30877367">
            <wp:extent cx="594360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3F1C" w14:textId="337E6B44" w:rsidR="000D6268" w:rsidRDefault="000D6268" w:rsidP="000D6268">
      <w:pPr>
        <w:pStyle w:val="ListParagraph"/>
        <w:numPr>
          <w:ilvl w:val="0"/>
          <w:numId w:val="1"/>
        </w:numPr>
      </w:pPr>
      <w:r>
        <w:t>Build and Run</w:t>
      </w:r>
    </w:p>
    <w:p w14:paraId="329FB901" w14:textId="2E589A09" w:rsidR="000D6268" w:rsidRDefault="000D6268" w:rsidP="000D6268">
      <w:pPr>
        <w:ind w:left="360"/>
      </w:pPr>
      <w:r>
        <w:t>dotnet build</w:t>
      </w:r>
    </w:p>
    <w:p w14:paraId="28025A66" w14:textId="6A2FD031" w:rsidR="000D6268" w:rsidRDefault="000D6268" w:rsidP="000D6268">
      <w:pPr>
        <w:ind w:left="360"/>
      </w:pPr>
      <w:r>
        <w:t>dotnet run</w:t>
      </w:r>
    </w:p>
    <w:p w14:paraId="3BD7C5FF" w14:textId="0469C194" w:rsidR="000D6268" w:rsidRDefault="000D6268">
      <w:r w:rsidRPr="000D6268">
        <w:rPr>
          <w:noProof/>
        </w:rPr>
        <w:drawing>
          <wp:inline distT="0" distB="0" distL="0" distR="0" wp14:anchorId="05A10B11" wp14:editId="031C27CF">
            <wp:extent cx="59436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D66A" w14:textId="77777777" w:rsidR="000D6268" w:rsidRPr="000D6268" w:rsidRDefault="000D6268">
      <w:r w:rsidRPr="000D6268">
        <w:t>Create Follows:</w:t>
      </w:r>
    </w:p>
    <w:p w14:paraId="7A9FCDBF" w14:textId="405C03B6" w:rsidR="000D6268" w:rsidRPr="000D6268" w:rsidRDefault="000D6268">
      <w:r w:rsidRPr="000D6268">
        <w:t>1.Controller</w:t>
      </w:r>
      <w:r w:rsidR="00197594">
        <w:t xml:space="preserve"> for CRUD http response</w:t>
      </w:r>
    </w:p>
    <w:p w14:paraId="4DD76D3C" w14:textId="1F315EAC" w:rsidR="000D6268" w:rsidRPr="000D6268" w:rsidRDefault="000D6268">
      <w:r w:rsidRPr="000D6268">
        <w:t xml:space="preserve">2. Model </w:t>
      </w:r>
      <w:r w:rsidR="00197594">
        <w:t>for entity class</w:t>
      </w:r>
    </w:p>
    <w:p w14:paraId="42D0C577" w14:textId="1057DC7B" w:rsidR="000D6268" w:rsidRDefault="000D6268">
      <w:r w:rsidRPr="000D6268">
        <w:t>3. Data Service for Get/Add/Delete/Update Method</w:t>
      </w:r>
    </w:p>
    <w:p w14:paraId="15B21C2D" w14:textId="1FF608E1" w:rsidR="00197594" w:rsidRDefault="00197594">
      <w:r>
        <w:t>Test APIs:</w:t>
      </w:r>
    </w:p>
    <w:p w14:paraId="6F9CF18D" w14:textId="77777777" w:rsidR="00197594" w:rsidRPr="000D6268" w:rsidRDefault="00197594" w:rsidP="00197594">
      <w:r w:rsidRPr="000D6268">
        <w:t xml:space="preserve">dotnet tool install -g </w:t>
      </w:r>
      <w:proofErr w:type="spellStart"/>
      <w:r w:rsidRPr="000D6268">
        <w:t>Microsoft.dotnet-httprepl</w:t>
      </w:r>
      <w:proofErr w:type="spellEnd"/>
    </w:p>
    <w:p w14:paraId="72EBA2CF" w14:textId="77777777" w:rsidR="00197594" w:rsidRPr="000D6268" w:rsidRDefault="00197594" w:rsidP="00197594">
      <w:proofErr w:type="spellStart"/>
      <w:r w:rsidRPr="000D6268">
        <w:t>httprepl</w:t>
      </w:r>
      <w:proofErr w:type="spellEnd"/>
      <w:r w:rsidRPr="000D6268">
        <w:t xml:space="preserve"> </w:t>
      </w:r>
      <w:hyperlink r:id="rId8" w:history="1">
        <w:r w:rsidRPr="000D6268">
          <w:t>http://localhost:5000</w:t>
        </w:r>
      </w:hyperlink>
    </w:p>
    <w:p w14:paraId="54D1D150" w14:textId="0C464E9A" w:rsidR="00197594" w:rsidRDefault="00197594" w:rsidP="00197594">
      <w:r w:rsidRPr="000D6268">
        <w:t xml:space="preserve">connect </w:t>
      </w:r>
      <w:hyperlink r:id="rId9" w:history="1">
        <w:r w:rsidRPr="000D6268">
          <w:t>http://localhost:5000</w:t>
        </w:r>
      </w:hyperlink>
    </w:p>
    <w:p w14:paraId="00422D76" w14:textId="10739DCD" w:rsidR="00E26692" w:rsidRDefault="00E26692" w:rsidP="00197594">
      <w:proofErr w:type="gramStart"/>
      <w:r w:rsidRPr="00E26692">
        <w:t>p</w:t>
      </w:r>
      <w:r>
        <w:t xml:space="preserve">ost </w:t>
      </w:r>
      <w:r w:rsidRPr="00E26692">
        <w:t xml:space="preserve"> -</w:t>
      </w:r>
      <w:proofErr w:type="gramEnd"/>
      <w:r w:rsidRPr="00E26692">
        <w:t>c  "{"id": 3, "</w:t>
      </w:r>
      <w:proofErr w:type="spellStart"/>
      <w:r w:rsidRPr="00E26692">
        <w:t>name":"Hawaiian</w:t>
      </w:r>
      <w:proofErr w:type="spellEnd"/>
      <w:r w:rsidRPr="00E26692">
        <w:t>", "</w:t>
      </w:r>
      <w:proofErr w:type="spellStart"/>
      <w:r w:rsidRPr="00E26692">
        <w:t>isGlutenFree</w:t>
      </w:r>
      <w:proofErr w:type="spellEnd"/>
      <w:r w:rsidRPr="00E26692">
        <w:t>":false}"</w:t>
      </w:r>
    </w:p>
    <w:p w14:paraId="55D2FC94" w14:textId="2B1AAE86" w:rsidR="00E26692" w:rsidRPr="000D6268" w:rsidRDefault="00E26692" w:rsidP="00E26692">
      <w:r w:rsidRPr="00E26692">
        <w:t>p</w:t>
      </w:r>
      <w:r>
        <w:t xml:space="preserve">ut </w:t>
      </w:r>
      <w:proofErr w:type="gramStart"/>
      <w:r>
        <w:t>3</w:t>
      </w:r>
      <w:r>
        <w:t xml:space="preserve"> </w:t>
      </w:r>
      <w:r w:rsidRPr="00E26692">
        <w:t xml:space="preserve"> -</w:t>
      </w:r>
      <w:proofErr w:type="gramEnd"/>
      <w:r w:rsidRPr="00E26692">
        <w:t>c  "{"id": 3, "</w:t>
      </w:r>
      <w:proofErr w:type="spellStart"/>
      <w:r w:rsidRPr="00E26692">
        <w:t>name":"Hawaiian</w:t>
      </w:r>
      <w:proofErr w:type="spellEnd"/>
      <w:r w:rsidRPr="00E26692">
        <w:t>", "</w:t>
      </w:r>
      <w:proofErr w:type="spellStart"/>
      <w:r w:rsidRPr="00E26692">
        <w:t>isGlutenFree</w:t>
      </w:r>
      <w:proofErr w:type="spellEnd"/>
      <w:r w:rsidRPr="00E26692">
        <w:t>":</w:t>
      </w:r>
      <w:r>
        <w:t>true</w:t>
      </w:r>
      <w:r w:rsidRPr="00E26692">
        <w:t>}"</w:t>
      </w:r>
    </w:p>
    <w:p w14:paraId="3E797D91" w14:textId="01A01B48" w:rsidR="00E26692" w:rsidRDefault="00E26692" w:rsidP="00197594">
      <w:r>
        <w:t>delete 3</w:t>
      </w:r>
    </w:p>
    <w:p w14:paraId="76433BC5" w14:textId="77777777" w:rsidR="00652ED9" w:rsidRPr="000D6268" w:rsidRDefault="00652ED9" w:rsidP="00197594"/>
    <w:p w14:paraId="2DAD6232" w14:textId="5B60A076" w:rsidR="00197594" w:rsidRDefault="00197594">
      <w:pPr>
        <w:rPr>
          <w:b/>
          <w:bCs/>
        </w:rPr>
      </w:pPr>
      <w:proofErr w:type="spellStart"/>
      <w:r w:rsidRPr="00197594">
        <w:rPr>
          <w:b/>
          <w:bCs/>
        </w:rPr>
        <w:lastRenderedPageBreak/>
        <w:t>Dockerize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 xml:space="preserve"> ASP.NET app</w:t>
      </w:r>
    </w:p>
    <w:p w14:paraId="24F8A782" w14:textId="273FEBF8" w:rsidR="008D479F" w:rsidRPr="008D479F" w:rsidRDefault="008D479F">
      <w:r w:rsidRPr="008D479F">
        <w:t>https://docs.docker.com/samples/dotnetcore/</w:t>
      </w:r>
    </w:p>
    <w:p w14:paraId="75DDE341" w14:textId="4FEAC99E" w:rsidR="000D6268" w:rsidRDefault="007D4ED7">
      <w:hyperlink r:id="rId10" w:history="1">
        <w:r w:rsidRPr="00B7496A">
          <w:rPr>
            <w:rStyle w:val="Hyperlink"/>
          </w:rPr>
          <w:t>https://code.visualstudio.com/docs/containers/quickstart-aspnet-core</w:t>
        </w:r>
      </w:hyperlink>
    </w:p>
    <w:p w14:paraId="79FF283F" w14:textId="0EA2B814" w:rsidR="007D4ED7" w:rsidRDefault="007D4ED7">
      <w:r>
        <w:t>buildAndRunImage.sh</w:t>
      </w:r>
    </w:p>
    <w:p w14:paraId="7141CB2C" w14:textId="0116FCC1" w:rsidR="007D4ED7" w:rsidRDefault="00C82A2B">
      <w:hyperlink r:id="rId11" w:history="1">
        <w:r w:rsidRPr="00B7496A">
          <w:rPr>
            <w:rStyle w:val="Hyperlink"/>
          </w:rPr>
          <w:t>http://localhost:8080/Pizza</w:t>
        </w:r>
      </w:hyperlink>
    </w:p>
    <w:p w14:paraId="18BB8BB1" w14:textId="7B7E3FAF" w:rsidR="00C82A2B" w:rsidRPr="00762643" w:rsidRDefault="00C82A2B">
      <w:pPr>
        <w:rPr>
          <w:b/>
          <w:bCs/>
        </w:rPr>
      </w:pPr>
      <w:r w:rsidRPr="00762643">
        <w:rPr>
          <w:b/>
          <w:bCs/>
        </w:rPr>
        <w:t>Debugging</w:t>
      </w:r>
    </w:p>
    <w:p w14:paraId="2A454340" w14:textId="4ECDBA91" w:rsidR="00762643" w:rsidRDefault="00762643">
      <w:r>
        <w:t>Install .NET Extension Pack</w:t>
      </w:r>
    </w:p>
    <w:p w14:paraId="457B3F17" w14:textId="355E21CC" w:rsidR="00762643" w:rsidRDefault="00762643">
      <w:r w:rsidRPr="00762643">
        <w:t xml:space="preserve">Install </w:t>
      </w:r>
      <w:hyperlink r:id="rId12" w:tgtFrame="_blank" w:history="1">
        <w:r w:rsidRPr="00762643">
          <w:t>C# for Visual Studio Code</w:t>
        </w:r>
      </w:hyperlink>
      <w:r w:rsidRPr="00762643">
        <w:t> extension</w:t>
      </w:r>
    </w:p>
    <w:p w14:paraId="77436772" w14:textId="10D5938F" w:rsidR="00432073" w:rsidRDefault="00432073">
      <w:r>
        <w:t>EXPOSE 5000 OR 5001</w:t>
      </w:r>
    </w:p>
    <w:p w14:paraId="6C8A99F5" w14:textId="61D51793" w:rsidR="00432073" w:rsidRDefault="00432073">
      <w:r>
        <w:t>.</w:t>
      </w:r>
      <w:proofErr w:type="spellStart"/>
      <w:r>
        <w:t>vscode</w:t>
      </w:r>
      <w:proofErr w:type="spellEnd"/>
      <w:r>
        <w:t>/</w:t>
      </w:r>
      <w:proofErr w:type="spellStart"/>
      <w:r>
        <w:t>lauch.json</w:t>
      </w:r>
      <w:proofErr w:type="spellEnd"/>
    </w:p>
    <w:p w14:paraId="46F64ED3" w14:textId="0966E86C" w:rsidR="00432073" w:rsidRDefault="00432073">
      <w:r>
        <w:t>Adding below u</w:t>
      </w:r>
      <w:r>
        <w:t xml:space="preserve">nder </w:t>
      </w:r>
      <w:r>
        <w:t>c</w:t>
      </w:r>
      <w:r>
        <w:t>onfigurations</w:t>
      </w:r>
    </w:p>
    <w:p w14:paraId="29F61F44" w14:textId="77777777" w:rsidR="00432073" w:rsidRP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1A3AA9" w14:textId="77777777" w:rsidR="00432073" w:rsidRP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2073">
        <w:rPr>
          <w:rFonts w:ascii="Consolas" w:eastAsia="Times New Roman" w:hAnsi="Consolas" w:cs="Times New Roman"/>
          <w:color w:val="CE9178"/>
          <w:sz w:val="21"/>
          <w:szCs w:val="21"/>
        </w:rPr>
        <w:t>"Docker .NET Core Launch"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93FC3" w14:textId="77777777" w:rsidR="00432073" w:rsidRP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2073">
        <w:rPr>
          <w:rFonts w:ascii="Consolas" w:eastAsia="Times New Roman" w:hAnsi="Consolas" w:cs="Times New Roman"/>
          <w:color w:val="CE9178"/>
          <w:sz w:val="21"/>
          <w:szCs w:val="21"/>
        </w:rPr>
        <w:t>"docker"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1FD190" w14:textId="77777777" w:rsidR="00432073" w:rsidRP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"request"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2073">
        <w:rPr>
          <w:rFonts w:ascii="Consolas" w:eastAsia="Times New Roman" w:hAnsi="Consolas" w:cs="Times New Roman"/>
          <w:color w:val="CE9178"/>
          <w:sz w:val="21"/>
          <w:szCs w:val="21"/>
        </w:rPr>
        <w:t>"attach"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B76437" w14:textId="77777777" w:rsidR="00432073" w:rsidRP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preLaunchTask</w:t>
      </w:r>
      <w:proofErr w:type="spellEnd"/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2073">
        <w:rPr>
          <w:rFonts w:ascii="Consolas" w:eastAsia="Times New Roman" w:hAnsi="Consolas" w:cs="Times New Roman"/>
          <w:color w:val="CE9178"/>
          <w:sz w:val="21"/>
          <w:szCs w:val="21"/>
        </w:rPr>
        <w:t>"docker-run: debug"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8C8931" w14:textId="77777777" w:rsidR="00432073" w:rsidRP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netCore</w:t>
      </w:r>
      <w:proofErr w:type="spellEnd"/>
      <w:proofErr w:type="gramStart"/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</w:p>
    <w:p w14:paraId="3B77F657" w14:textId="77777777" w:rsidR="00432073" w:rsidRP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32073">
        <w:rPr>
          <w:rFonts w:ascii="Consolas" w:eastAsia="Times New Roman" w:hAnsi="Consolas" w:cs="Times New Roman"/>
          <w:color w:val="9CDCFE"/>
          <w:sz w:val="21"/>
          <w:szCs w:val="21"/>
        </w:rPr>
        <w:t>"appProject"</w:t>
      </w: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2073">
        <w:rPr>
          <w:rFonts w:ascii="Consolas" w:eastAsia="Times New Roman" w:hAnsi="Consolas" w:cs="Times New Roman"/>
          <w:color w:val="CE9178"/>
          <w:sz w:val="21"/>
          <w:szCs w:val="21"/>
        </w:rPr>
        <w:t>"${workspaceFolder}/ContosoPizza.csproj"</w:t>
      </w:r>
    </w:p>
    <w:p w14:paraId="043243C5" w14:textId="77777777" w:rsidR="00432073" w:rsidRP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75EA014" w14:textId="59DC3641" w:rsidR="00432073" w:rsidRDefault="00432073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2073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01A4A81" w14:textId="1D306E39" w:rsidR="00004849" w:rsidRPr="00432073" w:rsidRDefault="00004849" w:rsidP="00432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4849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66013FB8" wp14:editId="657060E5">
            <wp:extent cx="5943600" cy="1886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849" w:rsidRPr="0043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4A3C"/>
    <w:multiLevelType w:val="hybridMultilevel"/>
    <w:tmpl w:val="1104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68"/>
    <w:rsid w:val="00004849"/>
    <w:rsid w:val="000D6268"/>
    <w:rsid w:val="00197594"/>
    <w:rsid w:val="00432073"/>
    <w:rsid w:val="00465949"/>
    <w:rsid w:val="00652ED9"/>
    <w:rsid w:val="00762643"/>
    <w:rsid w:val="007D4ED7"/>
    <w:rsid w:val="008D479F"/>
    <w:rsid w:val="00B51462"/>
    <w:rsid w:val="00C82A2B"/>
    <w:rsid w:val="00E2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FC82"/>
  <w15:chartTrackingRefBased/>
  <w15:docId w15:val="{29E75436-1450-4646-8524-AB80C512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268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0D6268"/>
  </w:style>
  <w:style w:type="character" w:customStyle="1" w:styleId="hljs-keyword">
    <w:name w:val="hljs-keyword"/>
    <w:basedOn w:val="DefaultParagraphFont"/>
    <w:rsid w:val="000D6268"/>
  </w:style>
  <w:style w:type="character" w:customStyle="1" w:styleId="hljs-parameter">
    <w:name w:val="hljs-parameter"/>
    <w:basedOn w:val="DefaultParagraphFont"/>
    <w:rsid w:val="000D6268"/>
  </w:style>
  <w:style w:type="paragraph" w:styleId="ListParagraph">
    <w:name w:val="List Paragraph"/>
    <w:basedOn w:val="Normal"/>
    <w:uiPriority w:val="34"/>
    <w:qFormat/>
    <w:rsid w:val="000D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arketplace.visualstudio.com/items?itemName=ms-dotnettools.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izza" TargetMode="External"/><Relationship Id="rId5" Type="http://schemas.openxmlformats.org/officeDocument/2006/relationships/hyperlink" Target="https://docs.microsoft.com/en-us/learn/modules/build-web-api-aspnet-cor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cs/containers/quickstart-aspnet-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</dc:creator>
  <cp:keywords/>
  <dc:description/>
  <cp:lastModifiedBy>Yang Wei</cp:lastModifiedBy>
  <cp:revision>7</cp:revision>
  <dcterms:created xsi:type="dcterms:W3CDTF">2021-06-22T20:18:00Z</dcterms:created>
  <dcterms:modified xsi:type="dcterms:W3CDTF">2021-06-22T22:27:00Z</dcterms:modified>
</cp:coreProperties>
</file>