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DFE" w:rsidRPr="0070207D" w:rsidRDefault="00664DFE" w:rsidP="00664DFE">
      <w:pPr>
        <w:jc w:val="right"/>
        <w:rPr>
          <w:sz w:val="24"/>
          <w:szCs w:val="24"/>
        </w:rPr>
      </w:pPr>
      <w:r w:rsidRPr="0070207D">
        <w:rPr>
          <w:sz w:val="24"/>
          <w:szCs w:val="24"/>
        </w:rPr>
        <w:t>Приложение 1</w:t>
      </w:r>
    </w:p>
    <w:p w:rsidR="00664DFE" w:rsidRPr="0070207D" w:rsidRDefault="00664DFE" w:rsidP="00664DFE">
      <w:pPr>
        <w:jc w:val="right"/>
        <w:rPr>
          <w:sz w:val="24"/>
          <w:szCs w:val="24"/>
        </w:rPr>
      </w:pPr>
      <w:r w:rsidRPr="0070207D">
        <w:rPr>
          <w:sz w:val="24"/>
          <w:szCs w:val="24"/>
        </w:rPr>
        <w:t xml:space="preserve">к договору № ___________ </w:t>
      </w:r>
      <w:proofErr w:type="gramStart"/>
      <w:r w:rsidRPr="0070207D">
        <w:rPr>
          <w:sz w:val="24"/>
          <w:szCs w:val="24"/>
        </w:rPr>
        <w:t>от</w:t>
      </w:r>
      <w:proofErr w:type="gramEnd"/>
      <w:r w:rsidRPr="0070207D">
        <w:rPr>
          <w:sz w:val="24"/>
          <w:szCs w:val="24"/>
        </w:rPr>
        <w:t xml:space="preserve"> ___________</w:t>
      </w:r>
    </w:p>
    <w:p w:rsidR="00664DFE" w:rsidRPr="0070207D" w:rsidRDefault="00664DFE" w:rsidP="00664DFE">
      <w:pPr>
        <w:jc w:val="right"/>
        <w:rPr>
          <w:sz w:val="24"/>
          <w:szCs w:val="24"/>
        </w:rPr>
      </w:pPr>
    </w:p>
    <w:tbl>
      <w:tblPr>
        <w:tblStyle w:val="a3"/>
        <w:tblW w:w="9403" w:type="dxa"/>
        <w:tblInd w:w="108" w:type="dxa"/>
        <w:tblLook w:val="01E0"/>
      </w:tblPr>
      <w:tblGrid>
        <w:gridCol w:w="1177"/>
        <w:gridCol w:w="6547"/>
        <w:gridCol w:w="1679"/>
      </w:tblGrid>
      <w:tr w:rsidR="00664DFE" w:rsidRPr="0070207D" w:rsidTr="00664DFE">
        <w:trPr>
          <w:trHeight w:val="879"/>
        </w:trPr>
        <w:tc>
          <w:tcPr>
            <w:tcW w:w="1177" w:type="dxa"/>
            <w:vAlign w:val="center"/>
          </w:tcPr>
          <w:p w:rsidR="00664DFE" w:rsidRPr="0070207D" w:rsidRDefault="00664DFE" w:rsidP="00664DFE">
            <w:pPr>
              <w:jc w:val="center"/>
              <w:rPr>
                <w:color w:val="000000"/>
                <w:sz w:val="24"/>
                <w:szCs w:val="24"/>
              </w:rPr>
            </w:pPr>
            <w:r w:rsidRPr="0070207D">
              <w:rPr>
                <w:color w:val="000000"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70207D">
              <w:rPr>
                <w:color w:val="000000"/>
                <w:sz w:val="24"/>
                <w:szCs w:val="24"/>
              </w:rPr>
              <w:t>п</w:t>
            </w:r>
            <w:proofErr w:type="spellEnd"/>
            <w:proofErr w:type="gramEnd"/>
            <w:r w:rsidRPr="0070207D">
              <w:rPr>
                <w:color w:val="000000"/>
                <w:sz w:val="24"/>
                <w:szCs w:val="24"/>
              </w:rPr>
              <w:t>/</w:t>
            </w:r>
            <w:proofErr w:type="spellStart"/>
            <w:r w:rsidRPr="0070207D">
              <w:rPr>
                <w:color w:val="000000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6547" w:type="dxa"/>
            <w:vAlign w:val="center"/>
          </w:tcPr>
          <w:p w:rsidR="00664DFE" w:rsidRPr="0070207D" w:rsidRDefault="00664DFE" w:rsidP="00664DFE">
            <w:pPr>
              <w:jc w:val="center"/>
              <w:rPr>
                <w:color w:val="000000"/>
                <w:sz w:val="24"/>
                <w:szCs w:val="24"/>
              </w:rPr>
            </w:pPr>
            <w:r w:rsidRPr="0070207D">
              <w:rPr>
                <w:color w:val="000000"/>
                <w:sz w:val="24"/>
                <w:szCs w:val="24"/>
              </w:rPr>
              <w:t>Направление /специальность</w:t>
            </w:r>
          </w:p>
        </w:tc>
        <w:tc>
          <w:tcPr>
            <w:tcW w:w="1679" w:type="dxa"/>
            <w:vAlign w:val="center"/>
          </w:tcPr>
          <w:p w:rsidR="00664DFE" w:rsidRPr="0070207D" w:rsidRDefault="00664DFE" w:rsidP="00664DFE">
            <w:pPr>
              <w:jc w:val="center"/>
              <w:rPr>
                <w:color w:val="000000"/>
                <w:sz w:val="24"/>
                <w:szCs w:val="24"/>
              </w:rPr>
            </w:pPr>
            <w:r w:rsidRPr="0070207D">
              <w:rPr>
                <w:color w:val="000000"/>
                <w:sz w:val="24"/>
                <w:szCs w:val="24"/>
              </w:rPr>
              <w:t>Курс</w:t>
            </w:r>
          </w:p>
        </w:tc>
      </w:tr>
      <w:tr w:rsidR="00664DFE" w:rsidRPr="0070207D" w:rsidTr="00664DFE">
        <w:trPr>
          <w:trHeight w:val="287"/>
        </w:trPr>
        <w:tc>
          <w:tcPr>
            <w:tcW w:w="1177" w:type="dxa"/>
            <w:vAlign w:val="center"/>
          </w:tcPr>
          <w:p w:rsidR="00664DFE" w:rsidRPr="0070207D" w:rsidRDefault="00664DFE" w:rsidP="00664DFE">
            <w:pPr>
              <w:jc w:val="center"/>
              <w:rPr>
                <w:color w:val="000000"/>
                <w:sz w:val="24"/>
                <w:szCs w:val="24"/>
              </w:rPr>
            </w:pPr>
            <w:r w:rsidRPr="0070207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547" w:type="dxa"/>
            <w:vAlign w:val="center"/>
          </w:tcPr>
          <w:p w:rsidR="00664DFE" w:rsidRPr="0070207D" w:rsidRDefault="00664DFE" w:rsidP="00664DFE">
            <w:pPr>
              <w:jc w:val="center"/>
              <w:rPr>
                <w:color w:val="000000"/>
                <w:sz w:val="24"/>
                <w:szCs w:val="24"/>
              </w:rPr>
            </w:pPr>
            <w:r w:rsidRPr="0070207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79" w:type="dxa"/>
            <w:vAlign w:val="center"/>
          </w:tcPr>
          <w:p w:rsidR="00664DFE" w:rsidRPr="0070207D" w:rsidRDefault="00664DFE" w:rsidP="00664DFE">
            <w:pPr>
              <w:jc w:val="center"/>
              <w:rPr>
                <w:color w:val="000000"/>
                <w:sz w:val="24"/>
                <w:szCs w:val="24"/>
              </w:rPr>
            </w:pPr>
            <w:r w:rsidRPr="0070207D">
              <w:rPr>
                <w:color w:val="000000"/>
                <w:sz w:val="24"/>
                <w:szCs w:val="24"/>
              </w:rPr>
              <w:t>3</w:t>
            </w:r>
          </w:p>
        </w:tc>
      </w:tr>
      <w:tr w:rsidR="00664DFE" w:rsidRPr="0070207D" w:rsidTr="00664DFE">
        <w:trPr>
          <w:trHeight w:val="287"/>
        </w:trPr>
        <w:tc>
          <w:tcPr>
            <w:tcW w:w="1177" w:type="dxa"/>
            <w:vAlign w:val="center"/>
          </w:tcPr>
          <w:p w:rsidR="00664DFE" w:rsidRPr="0070207D" w:rsidRDefault="00781CC0" w:rsidP="00664DF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547" w:type="dxa"/>
            <w:vAlign w:val="center"/>
          </w:tcPr>
          <w:p w:rsidR="00664DFE" w:rsidRPr="0070207D" w:rsidRDefault="00781CC0" w:rsidP="00664DFE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09.03.03 Прикладная информатика</w:t>
            </w:r>
          </w:p>
        </w:tc>
        <w:tc>
          <w:tcPr>
            <w:tcW w:w="1679" w:type="dxa"/>
            <w:vAlign w:val="center"/>
          </w:tcPr>
          <w:p w:rsidR="00664DFE" w:rsidRPr="0070207D" w:rsidRDefault="00781CC0" w:rsidP="00664DF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2, 3, 4</w:t>
            </w:r>
          </w:p>
        </w:tc>
      </w:tr>
      <w:tr w:rsidR="00664DFE" w:rsidRPr="0070207D" w:rsidTr="00664DFE">
        <w:trPr>
          <w:trHeight w:val="287"/>
        </w:trPr>
        <w:tc>
          <w:tcPr>
            <w:tcW w:w="1177" w:type="dxa"/>
            <w:vAlign w:val="center"/>
          </w:tcPr>
          <w:p w:rsidR="00664DFE" w:rsidRPr="0070207D" w:rsidRDefault="00781CC0" w:rsidP="00664DF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547" w:type="dxa"/>
            <w:vAlign w:val="center"/>
          </w:tcPr>
          <w:p w:rsidR="00664DFE" w:rsidRPr="0070207D" w:rsidRDefault="00781CC0" w:rsidP="00781CC0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09.04.03 Информатика и вычислительная техника</w:t>
            </w:r>
          </w:p>
        </w:tc>
        <w:tc>
          <w:tcPr>
            <w:tcW w:w="1679" w:type="dxa"/>
            <w:vAlign w:val="center"/>
          </w:tcPr>
          <w:p w:rsidR="00664DFE" w:rsidRPr="0070207D" w:rsidRDefault="00781CC0" w:rsidP="00664DF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1, 2</w:t>
            </w:r>
          </w:p>
        </w:tc>
      </w:tr>
      <w:tr w:rsidR="00664DFE" w:rsidRPr="0070207D" w:rsidTr="00664DFE">
        <w:trPr>
          <w:trHeight w:val="287"/>
        </w:trPr>
        <w:tc>
          <w:tcPr>
            <w:tcW w:w="1177" w:type="dxa"/>
            <w:vAlign w:val="center"/>
          </w:tcPr>
          <w:p w:rsidR="00664DFE" w:rsidRPr="0070207D" w:rsidRDefault="00664DFE" w:rsidP="00664DF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547" w:type="dxa"/>
            <w:vAlign w:val="center"/>
          </w:tcPr>
          <w:p w:rsidR="00664DFE" w:rsidRPr="0070207D" w:rsidRDefault="00664DFE" w:rsidP="00664DFE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679" w:type="dxa"/>
            <w:vAlign w:val="center"/>
          </w:tcPr>
          <w:p w:rsidR="00664DFE" w:rsidRPr="0070207D" w:rsidRDefault="00664DFE" w:rsidP="00664DF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64DFE" w:rsidRPr="0070207D" w:rsidTr="00664DFE">
        <w:trPr>
          <w:trHeight w:val="287"/>
        </w:trPr>
        <w:tc>
          <w:tcPr>
            <w:tcW w:w="1177" w:type="dxa"/>
            <w:vAlign w:val="center"/>
          </w:tcPr>
          <w:p w:rsidR="00664DFE" w:rsidRPr="0070207D" w:rsidRDefault="00664DFE" w:rsidP="00664DF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547" w:type="dxa"/>
            <w:vAlign w:val="center"/>
          </w:tcPr>
          <w:p w:rsidR="00664DFE" w:rsidRPr="0070207D" w:rsidRDefault="00664DFE" w:rsidP="00664DFE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679" w:type="dxa"/>
            <w:vAlign w:val="center"/>
          </w:tcPr>
          <w:p w:rsidR="00664DFE" w:rsidRPr="0070207D" w:rsidRDefault="00664DFE" w:rsidP="00664DF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664DFE" w:rsidRPr="0070207D" w:rsidRDefault="00664DFE" w:rsidP="00B77AF4">
      <w:pPr>
        <w:rPr>
          <w:sz w:val="24"/>
          <w:szCs w:val="24"/>
        </w:rPr>
      </w:pPr>
    </w:p>
    <w:p w:rsidR="00664DFE" w:rsidRPr="0070207D" w:rsidRDefault="00664DFE" w:rsidP="00B77AF4">
      <w:pPr>
        <w:rPr>
          <w:sz w:val="24"/>
          <w:szCs w:val="24"/>
        </w:rPr>
      </w:pPr>
      <w:r w:rsidRPr="0070207D">
        <w:rPr>
          <w:sz w:val="24"/>
          <w:szCs w:val="24"/>
        </w:rPr>
        <w:t>Согласовано:</w:t>
      </w:r>
    </w:p>
    <w:p w:rsidR="00664DFE" w:rsidRDefault="00664DFE" w:rsidP="00FE6C54">
      <w:pPr>
        <w:rPr>
          <w:sz w:val="24"/>
          <w:szCs w:val="24"/>
        </w:rPr>
      </w:pPr>
    </w:p>
    <w:p w:rsidR="00FE6C54" w:rsidRPr="0070207D" w:rsidRDefault="00FE6C54" w:rsidP="00FE6C54">
      <w:pPr>
        <w:rPr>
          <w:sz w:val="24"/>
          <w:szCs w:val="24"/>
        </w:rPr>
      </w:pPr>
      <w:r w:rsidRPr="0070207D">
        <w:rPr>
          <w:sz w:val="24"/>
          <w:szCs w:val="24"/>
        </w:rPr>
        <w:t>ФГБОУ ВО «</w:t>
      </w:r>
      <w:proofErr w:type="spellStart"/>
      <w:r w:rsidRPr="0070207D">
        <w:rPr>
          <w:sz w:val="24"/>
          <w:szCs w:val="24"/>
        </w:rPr>
        <w:t>СибАДИ</w:t>
      </w:r>
      <w:proofErr w:type="spellEnd"/>
      <w:r w:rsidRPr="0070207D">
        <w:rPr>
          <w:sz w:val="24"/>
          <w:szCs w:val="24"/>
        </w:rPr>
        <w:t>»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0207D">
        <w:rPr>
          <w:sz w:val="24"/>
          <w:szCs w:val="24"/>
        </w:rPr>
        <w:t>_______________________________</w:t>
      </w:r>
      <w:r>
        <w:rPr>
          <w:sz w:val="24"/>
          <w:szCs w:val="24"/>
        </w:rPr>
        <w:t>_____</w:t>
      </w:r>
    </w:p>
    <w:p w:rsidR="00FE6C54" w:rsidRPr="00F52461" w:rsidRDefault="00FE6C54" w:rsidP="00FE6C54">
      <w:pPr>
        <w:rPr>
          <w:vertAlign w:val="superscript"/>
        </w:rPr>
      </w:pPr>
      <w:r>
        <w:rPr>
          <w:sz w:val="24"/>
          <w:szCs w:val="24"/>
        </w:rPr>
        <w:t>Ректор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0207D">
        <w:rPr>
          <w:sz w:val="24"/>
          <w:szCs w:val="24"/>
        </w:rPr>
        <w:t xml:space="preserve">А.П. </w:t>
      </w:r>
      <w:proofErr w:type="spellStart"/>
      <w:r w:rsidRPr="0070207D">
        <w:rPr>
          <w:sz w:val="24"/>
          <w:szCs w:val="24"/>
        </w:rPr>
        <w:t>Жигадло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52461">
        <w:rPr>
          <w:vertAlign w:val="superscript"/>
        </w:rPr>
        <w:t>наименование предп</w:t>
      </w:r>
      <w:r>
        <w:rPr>
          <w:vertAlign w:val="superscript"/>
        </w:rPr>
        <w:t>риятия, учреждения, организации</w:t>
      </w:r>
    </w:p>
    <w:p w:rsidR="00FE6C54" w:rsidRDefault="00FE6C54" w:rsidP="00FE6C54">
      <w:pPr>
        <w:rPr>
          <w:vertAlign w:val="superscript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0207D">
        <w:rPr>
          <w:sz w:val="24"/>
          <w:szCs w:val="24"/>
        </w:rPr>
        <w:t>_______________________________</w:t>
      </w:r>
      <w:r>
        <w:rPr>
          <w:sz w:val="24"/>
          <w:szCs w:val="24"/>
        </w:rPr>
        <w:t>_____</w:t>
      </w:r>
    </w:p>
    <w:p w:rsidR="00664DFE" w:rsidRDefault="00664DFE" w:rsidP="00FE6C54">
      <w:pPr>
        <w:ind w:left="4956" w:firstLine="708"/>
        <w:rPr>
          <w:vertAlign w:val="superscript"/>
        </w:rPr>
      </w:pPr>
      <w:r>
        <w:rPr>
          <w:vertAlign w:val="superscript"/>
        </w:rPr>
        <w:t>подпись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расшифровка подписи</w:t>
      </w:r>
    </w:p>
    <w:p w:rsidR="00B77AF4" w:rsidRPr="0070207D" w:rsidRDefault="00B77AF4" w:rsidP="00FE6C54">
      <w:pPr>
        <w:jc w:val="both"/>
        <w:rPr>
          <w:sz w:val="24"/>
          <w:szCs w:val="24"/>
        </w:rPr>
      </w:pPr>
      <w:r w:rsidRPr="0070207D">
        <w:rPr>
          <w:sz w:val="24"/>
          <w:szCs w:val="24"/>
        </w:rPr>
        <w:t>МП</w:t>
      </w:r>
      <w:r w:rsidRPr="0070207D">
        <w:rPr>
          <w:sz w:val="24"/>
          <w:szCs w:val="24"/>
        </w:rPr>
        <w:tab/>
      </w:r>
      <w:r w:rsidRPr="0070207D">
        <w:rPr>
          <w:sz w:val="24"/>
          <w:szCs w:val="24"/>
        </w:rPr>
        <w:tab/>
      </w:r>
      <w:r w:rsidRPr="0070207D">
        <w:rPr>
          <w:sz w:val="24"/>
          <w:szCs w:val="24"/>
        </w:rPr>
        <w:tab/>
      </w:r>
      <w:r w:rsidRPr="0070207D">
        <w:rPr>
          <w:sz w:val="24"/>
          <w:szCs w:val="24"/>
        </w:rPr>
        <w:tab/>
      </w:r>
      <w:r w:rsidRPr="0070207D">
        <w:rPr>
          <w:sz w:val="24"/>
          <w:szCs w:val="24"/>
        </w:rPr>
        <w:tab/>
      </w:r>
      <w:r w:rsidRPr="0070207D">
        <w:rPr>
          <w:sz w:val="24"/>
          <w:szCs w:val="24"/>
        </w:rPr>
        <w:tab/>
      </w:r>
      <w:r w:rsidRPr="0070207D">
        <w:rPr>
          <w:sz w:val="24"/>
          <w:szCs w:val="24"/>
        </w:rPr>
        <w:tab/>
      </w:r>
      <w:proofErr w:type="gramStart"/>
      <w:r w:rsidRPr="0070207D">
        <w:rPr>
          <w:sz w:val="24"/>
          <w:szCs w:val="24"/>
        </w:rPr>
        <w:t>МП</w:t>
      </w:r>
      <w:proofErr w:type="gramEnd"/>
    </w:p>
    <w:p w:rsidR="00B77AF4" w:rsidRDefault="00B77AF4" w:rsidP="00FE6C54">
      <w:pPr>
        <w:autoSpaceDE w:val="0"/>
        <w:autoSpaceDN w:val="0"/>
        <w:adjustRightInd w:val="0"/>
        <w:jc w:val="both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Имеет право подписи</w:t>
      </w:r>
    </w:p>
    <w:p w:rsidR="00B77AF4" w:rsidRDefault="00B77AF4" w:rsidP="00FE6C54">
      <w:pPr>
        <w:autoSpaceDE w:val="0"/>
        <w:autoSpaceDN w:val="0"/>
        <w:adjustRightInd w:val="0"/>
        <w:jc w:val="both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за руководителя (ректора)</w:t>
      </w:r>
    </w:p>
    <w:p w:rsidR="00B77AF4" w:rsidRDefault="00B77AF4" w:rsidP="00FE6C54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Проректор по учебной работе</w:t>
      </w:r>
    </w:p>
    <w:p w:rsidR="00B77AF4" w:rsidRDefault="00B77AF4" w:rsidP="00FE6C54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(доверенность № </w:t>
      </w:r>
      <w:r w:rsidR="00D819A0">
        <w:rPr>
          <w:color w:val="000000"/>
          <w:sz w:val="24"/>
          <w:szCs w:val="24"/>
        </w:rPr>
        <w:t>61</w:t>
      </w:r>
      <w:r w:rsidR="005858A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от </w:t>
      </w:r>
      <w:r w:rsidR="00D819A0">
        <w:rPr>
          <w:color w:val="000000"/>
          <w:sz w:val="24"/>
          <w:szCs w:val="24"/>
        </w:rPr>
        <w:t>29.10.</w:t>
      </w:r>
      <w:r>
        <w:rPr>
          <w:color w:val="000000"/>
          <w:sz w:val="24"/>
          <w:szCs w:val="24"/>
        </w:rPr>
        <w:t>201</w:t>
      </w:r>
      <w:r w:rsidR="005858A2">
        <w:rPr>
          <w:color w:val="000000"/>
          <w:sz w:val="24"/>
          <w:szCs w:val="24"/>
        </w:rPr>
        <w:t>8</w:t>
      </w:r>
      <w:r>
        <w:rPr>
          <w:color w:val="000000"/>
          <w:sz w:val="24"/>
          <w:szCs w:val="24"/>
        </w:rPr>
        <w:t>)</w:t>
      </w:r>
    </w:p>
    <w:p w:rsidR="00B77AF4" w:rsidRDefault="00B77AF4" w:rsidP="00FE6C54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 С.В. Мельник</w:t>
      </w:r>
    </w:p>
    <w:sectPr w:rsidR="00B77AF4" w:rsidSect="00EC37C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F9454F"/>
    <w:rsid w:val="000000ED"/>
    <w:rsid w:val="0000331B"/>
    <w:rsid w:val="00004770"/>
    <w:rsid w:val="000117DC"/>
    <w:rsid w:val="00012E6A"/>
    <w:rsid w:val="00015300"/>
    <w:rsid w:val="000154DC"/>
    <w:rsid w:val="00015CB6"/>
    <w:rsid w:val="00026B55"/>
    <w:rsid w:val="000274BC"/>
    <w:rsid w:val="000300DE"/>
    <w:rsid w:val="000305FD"/>
    <w:rsid w:val="00037FF6"/>
    <w:rsid w:val="00041F32"/>
    <w:rsid w:val="00045198"/>
    <w:rsid w:val="000459E8"/>
    <w:rsid w:val="0004619A"/>
    <w:rsid w:val="00047B74"/>
    <w:rsid w:val="000563CF"/>
    <w:rsid w:val="000571FD"/>
    <w:rsid w:val="0006004E"/>
    <w:rsid w:val="00065E31"/>
    <w:rsid w:val="00067B28"/>
    <w:rsid w:val="000732F9"/>
    <w:rsid w:val="00075661"/>
    <w:rsid w:val="00075CA2"/>
    <w:rsid w:val="000765B2"/>
    <w:rsid w:val="000806B7"/>
    <w:rsid w:val="00081CE5"/>
    <w:rsid w:val="00082EBA"/>
    <w:rsid w:val="000832B7"/>
    <w:rsid w:val="00085EFB"/>
    <w:rsid w:val="00087E5E"/>
    <w:rsid w:val="00092EEA"/>
    <w:rsid w:val="00092F69"/>
    <w:rsid w:val="0009454D"/>
    <w:rsid w:val="00096D57"/>
    <w:rsid w:val="000A0A02"/>
    <w:rsid w:val="000A2C1A"/>
    <w:rsid w:val="000A35BC"/>
    <w:rsid w:val="000A6144"/>
    <w:rsid w:val="000A72AF"/>
    <w:rsid w:val="000B22AE"/>
    <w:rsid w:val="000B3B8F"/>
    <w:rsid w:val="000B79CA"/>
    <w:rsid w:val="000C1938"/>
    <w:rsid w:val="000C44F2"/>
    <w:rsid w:val="000C629A"/>
    <w:rsid w:val="000D77B3"/>
    <w:rsid w:val="000D7CD9"/>
    <w:rsid w:val="000E4E79"/>
    <w:rsid w:val="000E67FC"/>
    <w:rsid w:val="000F1900"/>
    <w:rsid w:val="000F2005"/>
    <w:rsid w:val="000F427C"/>
    <w:rsid w:val="000F553E"/>
    <w:rsid w:val="00100F52"/>
    <w:rsid w:val="00106C7D"/>
    <w:rsid w:val="001128DE"/>
    <w:rsid w:val="00114BF6"/>
    <w:rsid w:val="00115971"/>
    <w:rsid w:val="00131C2A"/>
    <w:rsid w:val="00132733"/>
    <w:rsid w:val="0013454B"/>
    <w:rsid w:val="00134AAD"/>
    <w:rsid w:val="001478A9"/>
    <w:rsid w:val="001527F4"/>
    <w:rsid w:val="00155625"/>
    <w:rsid w:val="00155E27"/>
    <w:rsid w:val="001617D1"/>
    <w:rsid w:val="00171884"/>
    <w:rsid w:val="00174749"/>
    <w:rsid w:val="0018223C"/>
    <w:rsid w:val="00182CE9"/>
    <w:rsid w:val="001A19BA"/>
    <w:rsid w:val="001A1B28"/>
    <w:rsid w:val="001A7CD6"/>
    <w:rsid w:val="001A7D2F"/>
    <w:rsid w:val="001B0E25"/>
    <w:rsid w:val="001B2E92"/>
    <w:rsid w:val="001B5870"/>
    <w:rsid w:val="001C0512"/>
    <w:rsid w:val="001C29C5"/>
    <w:rsid w:val="001C4FCD"/>
    <w:rsid w:val="001C601A"/>
    <w:rsid w:val="001C78F8"/>
    <w:rsid w:val="001D1328"/>
    <w:rsid w:val="001D220A"/>
    <w:rsid w:val="001E05FC"/>
    <w:rsid w:val="001E2E09"/>
    <w:rsid w:val="001E43B0"/>
    <w:rsid w:val="001E4F49"/>
    <w:rsid w:val="001F0C5A"/>
    <w:rsid w:val="001F1FAD"/>
    <w:rsid w:val="001F59D3"/>
    <w:rsid w:val="001F5EF9"/>
    <w:rsid w:val="001F7FF3"/>
    <w:rsid w:val="002052D6"/>
    <w:rsid w:val="00205643"/>
    <w:rsid w:val="0021718F"/>
    <w:rsid w:val="0021784C"/>
    <w:rsid w:val="00222D7E"/>
    <w:rsid w:val="002242D1"/>
    <w:rsid w:val="00226B57"/>
    <w:rsid w:val="0022736E"/>
    <w:rsid w:val="002433C8"/>
    <w:rsid w:val="002436B4"/>
    <w:rsid w:val="0024442D"/>
    <w:rsid w:val="0024605C"/>
    <w:rsid w:val="0025314B"/>
    <w:rsid w:val="00257AC3"/>
    <w:rsid w:val="00270AF9"/>
    <w:rsid w:val="00273A9B"/>
    <w:rsid w:val="00274142"/>
    <w:rsid w:val="002742F0"/>
    <w:rsid w:val="00275673"/>
    <w:rsid w:val="00276902"/>
    <w:rsid w:val="00276F88"/>
    <w:rsid w:val="0028688D"/>
    <w:rsid w:val="00296CBF"/>
    <w:rsid w:val="00297248"/>
    <w:rsid w:val="002B0E07"/>
    <w:rsid w:val="002B3104"/>
    <w:rsid w:val="002B70F9"/>
    <w:rsid w:val="002C3A31"/>
    <w:rsid w:val="002D0386"/>
    <w:rsid w:val="002D0D9B"/>
    <w:rsid w:val="002D2880"/>
    <w:rsid w:val="002D682C"/>
    <w:rsid w:val="002D741A"/>
    <w:rsid w:val="002E0DCD"/>
    <w:rsid w:val="002E10C0"/>
    <w:rsid w:val="002E5C77"/>
    <w:rsid w:val="002F56F7"/>
    <w:rsid w:val="002F5D12"/>
    <w:rsid w:val="002F5F4D"/>
    <w:rsid w:val="00300B27"/>
    <w:rsid w:val="00311733"/>
    <w:rsid w:val="00311A6F"/>
    <w:rsid w:val="00312B18"/>
    <w:rsid w:val="00313D3F"/>
    <w:rsid w:val="00317257"/>
    <w:rsid w:val="003278F8"/>
    <w:rsid w:val="00334BE9"/>
    <w:rsid w:val="00337407"/>
    <w:rsid w:val="00340458"/>
    <w:rsid w:val="003463B3"/>
    <w:rsid w:val="003477DB"/>
    <w:rsid w:val="003509E6"/>
    <w:rsid w:val="00362ABE"/>
    <w:rsid w:val="00382642"/>
    <w:rsid w:val="00383B21"/>
    <w:rsid w:val="00386034"/>
    <w:rsid w:val="00386DDF"/>
    <w:rsid w:val="003902AF"/>
    <w:rsid w:val="00392169"/>
    <w:rsid w:val="0039586C"/>
    <w:rsid w:val="003964B5"/>
    <w:rsid w:val="00397999"/>
    <w:rsid w:val="003A674D"/>
    <w:rsid w:val="003B702F"/>
    <w:rsid w:val="003C114D"/>
    <w:rsid w:val="003C66B4"/>
    <w:rsid w:val="003C705C"/>
    <w:rsid w:val="003D11B8"/>
    <w:rsid w:val="003D587C"/>
    <w:rsid w:val="003D7FC9"/>
    <w:rsid w:val="003E1475"/>
    <w:rsid w:val="003E27BE"/>
    <w:rsid w:val="003E2A45"/>
    <w:rsid w:val="003E6FEE"/>
    <w:rsid w:val="003E757D"/>
    <w:rsid w:val="003E791F"/>
    <w:rsid w:val="003F06A0"/>
    <w:rsid w:val="003F0CB5"/>
    <w:rsid w:val="003F2F01"/>
    <w:rsid w:val="003F3149"/>
    <w:rsid w:val="00401DB1"/>
    <w:rsid w:val="004024F5"/>
    <w:rsid w:val="00405F3B"/>
    <w:rsid w:val="00411562"/>
    <w:rsid w:val="004127F2"/>
    <w:rsid w:val="00414F10"/>
    <w:rsid w:val="00417BB9"/>
    <w:rsid w:val="00423EEA"/>
    <w:rsid w:val="004274AE"/>
    <w:rsid w:val="0043480C"/>
    <w:rsid w:val="0044426F"/>
    <w:rsid w:val="00446731"/>
    <w:rsid w:val="00462239"/>
    <w:rsid w:val="0046739B"/>
    <w:rsid w:val="004754C1"/>
    <w:rsid w:val="0047558B"/>
    <w:rsid w:val="004763AD"/>
    <w:rsid w:val="00480402"/>
    <w:rsid w:val="00484A6A"/>
    <w:rsid w:val="00484D98"/>
    <w:rsid w:val="00486526"/>
    <w:rsid w:val="004B3881"/>
    <w:rsid w:val="004B7694"/>
    <w:rsid w:val="004C2A72"/>
    <w:rsid w:val="004C371D"/>
    <w:rsid w:val="004C7DDF"/>
    <w:rsid w:val="004D2AEB"/>
    <w:rsid w:val="004D52A5"/>
    <w:rsid w:val="004D70EA"/>
    <w:rsid w:val="004E0F2C"/>
    <w:rsid w:val="004E217E"/>
    <w:rsid w:val="004E532F"/>
    <w:rsid w:val="004E6759"/>
    <w:rsid w:val="004F0611"/>
    <w:rsid w:val="004F6524"/>
    <w:rsid w:val="004F71E0"/>
    <w:rsid w:val="00504A4E"/>
    <w:rsid w:val="00506366"/>
    <w:rsid w:val="0051525A"/>
    <w:rsid w:val="00517B0A"/>
    <w:rsid w:val="005239C6"/>
    <w:rsid w:val="005241DB"/>
    <w:rsid w:val="00530FA4"/>
    <w:rsid w:val="00534092"/>
    <w:rsid w:val="00536F0B"/>
    <w:rsid w:val="00537884"/>
    <w:rsid w:val="00540DB6"/>
    <w:rsid w:val="00551C64"/>
    <w:rsid w:val="005528BE"/>
    <w:rsid w:val="00552B16"/>
    <w:rsid w:val="005619CB"/>
    <w:rsid w:val="00561BB0"/>
    <w:rsid w:val="00561E2C"/>
    <w:rsid w:val="00563FA2"/>
    <w:rsid w:val="00566340"/>
    <w:rsid w:val="00567CA1"/>
    <w:rsid w:val="00570569"/>
    <w:rsid w:val="00571E40"/>
    <w:rsid w:val="005739D5"/>
    <w:rsid w:val="00576B8F"/>
    <w:rsid w:val="00577C6A"/>
    <w:rsid w:val="0058029D"/>
    <w:rsid w:val="0058332E"/>
    <w:rsid w:val="005843CD"/>
    <w:rsid w:val="00584D7B"/>
    <w:rsid w:val="005858A2"/>
    <w:rsid w:val="005878DC"/>
    <w:rsid w:val="005975B5"/>
    <w:rsid w:val="005A179B"/>
    <w:rsid w:val="005A26D4"/>
    <w:rsid w:val="005B0627"/>
    <w:rsid w:val="005B1F62"/>
    <w:rsid w:val="005B2DF1"/>
    <w:rsid w:val="005B30D5"/>
    <w:rsid w:val="005B54D8"/>
    <w:rsid w:val="005C1492"/>
    <w:rsid w:val="005C4849"/>
    <w:rsid w:val="005C5B0E"/>
    <w:rsid w:val="005D0EA7"/>
    <w:rsid w:val="005D1705"/>
    <w:rsid w:val="005E1567"/>
    <w:rsid w:val="005E40FB"/>
    <w:rsid w:val="005E6301"/>
    <w:rsid w:val="005E6A7C"/>
    <w:rsid w:val="005F5C7E"/>
    <w:rsid w:val="00603B5A"/>
    <w:rsid w:val="006053C9"/>
    <w:rsid w:val="00606335"/>
    <w:rsid w:val="00615939"/>
    <w:rsid w:val="0063045E"/>
    <w:rsid w:val="00631B3C"/>
    <w:rsid w:val="00642796"/>
    <w:rsid w:val="0065098D"/>
    <w:rsid w:val="00661CD2"/>
    <w:rsid w:val="00662B1A"/>
    <w:rsid w:val="00664DFE"/>
    <w:rsid w:val="00667C3F"/>
    <w:rsid w:val="0067084D"/>
    <w:rsid w:val="006730AD"/>
    <w:rsid w:val="006734C2"/>
    <w:rsid w:val="00674F4E"/>
    <w:rsid w:val="00677613"/>
    <w:rsid w:val="00677848"/>
    <w:rsid w:val="006811C5"/>
    <w:rsid w:val="00681EF7"/>
    <w:rsid w:val="00685078"/>
    <w:rsid w:val="0069234C"/>
    <w:rsid w:val="006952AC"/>
    <w:rsid w:val="006A2FD0"/>
    <w:rsid w:val="006A4143"/>
    <w:rsid w:val="006A44E7"/>
    <w:rsid w:val="006A55A3"/>
    <w:rsid w:val="006B1468"/>
    <w:rsid w:val="006C063B"/>
    <w:rsid w:val="006C3559"/>
    <w:rsid w:val="006C41F2"/>
    <w:rsid w:val="006C427F"/>
    <w:rsid w:val="006C5249"/>
    <w:rsid w:val="006D263A"/>
    <w:rsid w:val="006E2C3E"/>
    <w:rsid w:val="006E57CB"/>
    <w:rsid w:val="007077AC"/>
    <w:rsid w:val="00710481"/>
    <w:rsid w:val="00711084"/>
    <w:rsid w:val="007127E2"/>
    <w:rsid w:val="00713F5E"/>
    <w:rsid w:val="007141E6"/>
    <w:rsid w:val="00721DF7"/>
    <w:rsid w:val="007245BF"/>
    <w:rsid w:val="00725FA1"/>
    <w:rsid w:val="00732E1E"/>
    <w:rsid w:val="00733245"/>
    <w:rsid w:val="00751195"/>
    <w:rsid w:val="00752AC0"/>
    <w:rsid w:val="0077124A"/>
    <w:rsid w:val="00774099"/>
    <w:rsid w:val="00781CC0"/>
    <w:rsid w:val="00786045"/>
    <w:rsid w:val="007A19E1"/>
    <w:rsid w:val="007A31D6"/>
    <w:rsid w:val="007A538A"/>
    <w:rsid w:val="007A79CC"/>
    <w:rsid w:val="007B1D34"/>
    <w:rsid w:val="007B3662"/>
    <w:rsid w:val="007B75C4"/>
    <w:rsid w:val="007C1328"/>
    <w:rsid w:val="007C3443"/>
    <w:rsid w:val="007C4DBB"/>
    <w:rsid w:val="007D471A"/>
    <w:rsid w:val="007E66AB"/>
    <w:rsid w:val="007F2D0E"/>
    <w:rsid w:val="007F66B9"/>
    <w:rsid w:val="007F7326"/>
    <w:rsid w:val="00807F40"/>
    <w:rsid w:val="00813E24"/>
    <w:rsid w:val="00826E34"/>
    <w:rsid w:val="008275EC"/>
    <w:rsid w:val="0083427F"/>
    <w:rsid w:val="008405D4"/>
    <w:rsid w:val="00851132"/>
    <w:rsid w:val="008577CE"/>
    <w:rsid w:val="00862BE4"/>
    <w:rsid w:val="00866E5C"/>
    <w:rsid w:val="00877406"/>
    <w:rsid w:val="008957A8"/>
    <w:rsid w:val="00897A9C"/>
    <w:rsid w:val="008A1FAF"/>
    <w:rsid w:val="008A35C8"/>
    <w:rsid w:val="008A3BF0"/>
    <w:rsid w:val="008A40C2"/>
    <w:rsid w:val="008B01F9"/>
    <w:rsid w:val="008C09C6"/>
    <w:rsid w:val="008C4EF8"/>
    <w:rsid w:val="008C50BA"/>
    <w:rsid w:val="008D2BA2"/>
    <w:rsid w:val="008D7BB5"/>
    <w:rsid w:val="008E2141"/>
    <w:rsid w:val="008F4CF7"/>
    <w:rsid w:val="008F61D8"/>
    <w:rsid w:val="008F7D68"/>
    <w:rsid w:val="00903CBB"/>
    <w:rsid w:val="009045E9"/>
    <w:rsid w:val="00905AD1"/>
    <w:rsid w:val="009126EA"/>
    <w:rsid w:val="00915DB9"/>
    <w:rsid w:val="00916349"/>
    <w:rsid w:val="00917B31"/>
    <w:rsid w:val="009209E7"/>
    <w:rsid w:val="00935AD3"/>
    <w:rsid w:val="00944D7F"/>
    <w:rsid w:val="00956249"/>
    <w:rsid w:val="009618F5"/>
    <w:rsid w:val="0097016B"/>
    <w:rsid w:val="00972C30"/>
    <w:rsid w:val="00973347"/>
    <w:rsid w:val="00973655"/>
    <w:rsid w:val="0098753E"/>
    <w:rsid w:val="009902F2"/>
    <w:rsid w:val="00990C41"/>
    <w:rsid w:val="0099190A"/>
    <w:rsid w:val="00991BC1"/>
    <w:rsid w:val="009A407D"/>
    <w:rsid w:val="009A44FB"/>
    <w:rsid w:val="009A64A3"/>
    <w:rsid w:val="009A72BB"/>
    <w:rsid w:val="009B519F"/>
    <w:rsid w:val="009B66EB"/>
    <w:rsid w:val="009B6DE4"/>
    <w:rsid w:val="009D445C"/>
    <w:rsid w:val="009D7654"/>
    <w:rsid w:val="009D7F9A"/>
    <w:rsid w:val="009E44A4"/>
    <w:rsid w:val="009F317D"/>
    <w:rsid w:val="009F57C9"/>
    <w:rsid w:val="00A00048"/>
    <w:rsid w:val="00A04474"/>
    <w:rsid w:val="00A06329"/>
    <w:rsid w:val="00A124A7"/>
    <w:rsid w:val="00A13A15"/>
    <w:rsid w:val="00A13A81"/>
    <w:rsid w:val="00A14C6B"/>
    <w:rsid w:val="00A230B1"/>
    <w:rsid w:val="00A24FB6"/>
    <w:rsid w:val="00A276FB"/>
    <w:rsid w:val="00A316A8"/>
    <w:rsid w:val="00A33997"/>
    <w:rsid w:val="00A508E3"/>
    <w:rsid w:val="00A52619"/>
    <w:rsid w:val="00A54F01"/>
    <w:rsid w:val="00A55873"/>
    <w:rsid w:val="00A60D58"/>
    <w:rsid w:val="00A635F6"/>
    <w:rsid w:val="00A67231"/>
    <w:rsid w:val="00A673C8"/>
    <w:rsid w:val="00A70893"/>
    <w:rsid w:val="00A709EB"/>
    <w:rsid w:val="00A74638"/>
    <w:rsid w:val="00A74F32"/>
    <w:rsid w:val="00A84503"/>
    <w:rsid w:val="00A84F5E"/>
    <w:rsid w:val="00A85AD2"/>
    <w:rsid w:val="00A902C8"/>
    <w:rsid w:val="00A9219F"/>
    <w:rsid w:val="00A928B1"/>
    <w:rsid w:val="00A942ED"/>
    <w:rsid w:val="00A94F90"/>
    <w:rsid w:val="00A97EE1"/>
    <w:rsid w:val="00AA0CE0"/>
    <w:rsid w:val="00AA4A4D"/>
    <w:rsid w:val="00AB1FE7"/>
    <w:rsid w:val="00AC529E"/>
    <w:rsid w:val="00AC5EAC"/>
    <w:rsid w:val="00AD16E9"/>
    <w:rsid w:val="00AD24E2"/>
    <w:rsid w:val="00AD2F17"/>
    <w:rsid w:val="00AD5A1E"/>
    <w:rsid w:val="00AD5E1A"/>
    <w:rsid w:val="00AD6910"/>
    <w:rsid w:val="00AE723A"/>
    <w:rsid w:val="00AE7E04"/>
    <w:rsid w:val="00AF168A"/>
    <w:rsid w:val="00AF29E9"/>
    <w:rsid w:val="00AF4C21"/>
    <w:rsid w:val="00AF4FC3"/>
    <w:rsid w:val="00B02218"/>
    <w:rsid w:val="00B10948"/>
    <w:rsid w:val="00B110F5"/>
    <w:rsid w:val="00B13C5D"/>
    <w:rsid w:val="00B237D3"/>
    <w:rsid w:val="00B25DA2"/>
    <w:rsid w:val="00B32AF4"/>
    <w:rsid w:val="00B36FD5"/>
    <w:rsid w:val="00B37841"/>
    <w:rsid w:val="00B419B8"/>
    <w:rsid w:val="00B4756B"/>
    <w:rsid w:val="00B53A2F"/>
    <w:rsid w:val="00B60D93"/>
    <w:rsid w:val="00B670AD"/>
    <w:rsid w:val="00B735A5"/>
    <w:rsid w:val="00B7643E"/>
    <w:rsid w:val="00B76A1C"/>
    <w:rsid w:val="00B76A56"/>
    <w:rsid w:val="00B77AF4"/>
    <w:rsid w:val="00B80AFC"/>
    <w:rsid w:val="00B838B8"/>
    <w:rsid w:val="00B8428E"/>
    <w:rsid w:val="00B877DD"/>
    <w:rsid w:val="00B96CBF"/>
    <w:rsid w:val="00BA1720"/>
    <w:rsid w:val="00BA764E"/>
    <w:rsid w:val="00BB31FA"/>
    <w:rsid w:val="00BB467B"/>
    <w:rsid w:val="00BC30F2"/>
    <w:rsid w:val="00BD5048"/>
    <w:rsid w:val="00BE0494"/>
    <w:rsid w:val="00BE1BFF"/>
    <w:rsid w:val="00BE47EC"/>
    <w:rsid w:val="00BE65DE"/>
    <w:rsid w:val="00BF4398"/>
    <w:rsid w:val="00BF66FE"/>
    <w:rsid w:val="00BF707B"/>
    <w:rsid w:val="00C00AB3"/>
    <w:rsid w:val="00C04B99"/>
    <w:rsid w:val="00C053FC"/>
    <w:rsid w:val="00C10ABE"/>
    <w:rsid w:val="00C12530"/>
    <w:rsid w:val="00C21FC0"/>
    <w:rsid w:val="00C33836"/>
    <w:rsid w:val="00C3648D"/>
    <w:rsid w:val="00C3692E"/>
    <w:rsid w:val="00C407C4"/>
    <w:rsid w:val="00C45219"/>
    <w:rsid w:val="00C46872"/>
    <w:rsid w:val="00C47E01"/>
    <w:rsid w:val="00C529C3"/>
    <w:rsid w:val="00C55C18"/>
    <w:rsid w:val="00C64745"/>
    <w:rsid w:val="00C74D87"/>
    <w:rsid w:val="00C76CBE"/>
    <w:rsid w:val="00C80D14"/>
    <w:rsid w:val="00C82135"/>
    <w:rsid w:val="00C83B4B"/>
    <w:rsid w:val="00C9795B"/>
    <w:rsid w:val="00CA029A"/>
    <w:rsid w:val="00CA1CBE"/>
    <w:rsid w:val="00CA4F96"/>
    <w:rsid w:val="00CA6CE0"/>
    <w:rsid w:val="00CB5846"/>
    <w:rsid w:val="00CB5C8F"/>
    <w:rsid w:val="00CD4A64"/>
    <w:rsid w:val="00CE10B3"/>
    <w:rsid w:val="00CE2AF1"/>
    <w:rsid w:val="00CE3215"/>
    <w:rsid w:val="00CE3F6A"/>
    <w:rsid w:val="00CE7193"/>
    <w:rsid w:val="00CF4D0B"/>
    <w:rsid w:val="00CF5268"/>
    <w:rsid w:val="00D01443"/>
    <w:rsid w:val="00D02092"/>
    <w:rsid w:val="00D0256D"/>
    <w:rsid w:val="00D05967"/>
    <w:rsid w:val="00D11352"/>
    <w:rsid w:val="00D14FC4"/>
    <w:rsid w:val="00D21684"/>
    <w:rsid w:val="00D2279E"/>
    <w:rsid w:val="00D25D05"/>
    <w:rsid w:val="00D26EB1"/>
    <w:rsid w:val="00D278D5"/>
    <w:rsid w:val="00D319F9"/>
    <w:rsid w:val="00D32884"/>
    <w:rsid w:val="00D3449A"/>
    <w:rsid w:val="00D3545B"/>
    <w:rsid w:val="00D36316"/>
    <w:rsid w:val="00D3759B"/>
    <w:rsid w:val="00D37CDF"/>
    <w:rsid w:val="00D37F9E"/>
    <w:rsid w:val="00D40EC0"/>
    <w:rsid w:val="00D42155"/>
    <w:rsid w:val="00D4706C"/>
    <w:rsid w:val="00D47BB6"/>
    <w:rsid w:val="00D5326B"/>
    <w:rsid w:val="00D561DF"/>
    <w:rsid w:val="00D57C57"/>
    <w:rsid w:val="00D60463"/>
    <w:rsid w:val="00D64548"/>
    <w:rsid w:val="00D6475C"/>
    <w:rsid w:val="00D6713C"/>
    <w:rsid w:val="00D75997"/>
    <w:rsid w:val="00D7750C"/>
    <w:rsid w:val="00D819A0"/>
    <w:rsid w:val="00D82ABD"/>
    <w:rsid w:val="00D874D8"/>
    <w:rsid w:val="00D92827"/>
    <w:rsid w:val="00DA0751"/>
    <w:rsid w:val="00DA46BE"/>
    <w:rsid w:val="00DA50F3"/>
    <w:rsid w:val="00DA50FA"/>
    <w:rsid w:val="00DB1D32"/>
    <w:rsid w:val="00DB3409"/>
    <w:rsid w:val="00DB402C"/>
    <w:rsid w:val="00DB5763"/>
    <w:rsid w:val="00DB7E4B"/>
    <w:rsid w:val="00DB7E94"/>
    <w:rsid w:val="00DC005B"/>
    <w:rsid w:val="00DC13F6"/>
    <w:rsid w:val="00DC5A32"/>
    <w:rsid w:val="00DD0D61"/>
    <w:rsid w:val="00DD69AF"/>
    <w:rsid w:val="00DE1AE2"/>
    <w:rsid w:val="00DE6821"/>
    <w:rsid w:val="00DF4E45"/>
    <w:rsid w:val="00E02823"/>
    <w:rsid w:val="00E0441C"/>
    <w:rsid w:val="00E05476"/>
    <w:rsid w:val="00E129E6"/>
    <w:rsid w:val="00E23C4E"/>
    <w:rsid w:val="00E240F8"/>
    <w:rsid w:val="00E26E5A"/>
    <w:rsid w:val="00E279D6"/>
    <w:rsid w:val="00E34778"/>
    <w:rsid w:val="00E36A2B"/>
    <w:rsid w:val="00E4032B"/>
    <w:rsid w:val="00E42025"/>
    <w:rsid w:val="00E47927"/>
    <w:rsid w:val="00E50BF4"/>
    <w:rsid w:val="00E528CA"/>
    <w:rsid w:val="00E56893"/>
    <w:rsid w:val="00E57018"/>
    <w:rsid w:val="00E62947"/>
    <w:rsid w:val="00E6680E"/>
    <w:rsid w:val="00E66F92"/>
    <w:rsid w:val="00E77639"/>
    <w:rsid w:val="00E779D0"/>
    <w:rsid w:val="00E81417"/>
    <w:rsid w:val="00E8426F"/>
    <w:rsid w:val="00E84AD0"/>
    <w:rsid w:val="00E850E9"/>
    <w:rsid w:val="00E87D42"/>
    <w:rsid w:val="00E91CFA"/>
    <w:rsid w:val="00E942B5"/>
    <w:rsid w:val="00E94FDF"/>
    <w:rsid w:val="00EA00D4"/>
    <w:rsid w:val="00EA0F17"/>
    <w:rsid w:val="00EB0CDF"/>
    <w:rsid w:val="00EB2E7C"/>
    <w:rsid w:val="00EB388A"/>
    <w:rsid w:val="00EB52F1"/>
    <w:rsid w:val="00EB6DC7"/>
    <w:rsid w:val="00EC15C0"/>
    <w:rsid w:val="00EC37CF"/>
    <w:rsid w:val="00ED1515"/>
    <w:rsid w:val="00ED7479"/>
    <w:rsid w:val="00EE377C"/>
    <w:rsid w:val="00EF23AB"/>
    <w:rsid w:val="00EF33D1"/>
    <w:rsid w:val="00EF48F3"/>
    <w:rsid w:val="00EF4FF4"/>
    <w:rsid w:val="00EF53D1"/>
    <w:rsid w:val="00EF6F99"/>
    <w:rsid w:val="00EF7AC0"/>
    <w:rsid w:val="00F119D8"/>
    <w:rsid w:val="00F11F76"/>
    <w:rsid w:val="00F16F21"/>
    <w:rsid w:val="00F2086E"/>
    <w:rsid w:val="00F20C07"/>
    <w:rsid w:val="00F226F8"/>
    <w:rsid w:val="00F23A8C"/>
    <w:rsid w:val="00F25D35"/>
    <w:rsid w:val="00F34008"/>
    <w:rsid w:val="00F34D72"/>
    <w:rsid w:val="00F35305"/>
    <w:rsid w:val="00F35379"/>
    <w:rsid w:val="00F3644E"/>
    <w:rsid w:val="00F36E50"/>
    <w:rsid w:val="00F42F67"/>
    <w:rsid w:val="00F44B04"/>
    <w:rsid w:val="00F50B75"/>
    <w:rsid w:val="00F5217D"/>
    <w:rsid w:val="00F537C3"/>
    <w:rsid w:val="00F6113D"/>
    <w:rsid w:val="00F67032"/>
    <w:rsid w:val="00F70196"/>
    <w:rsid w:val="00F71B2A"/>
    <w:rsid w:val="00F72D00"/>
    <w:rsid w:val="00F80529"/>
    <w:rsid w:val="00F84714"/>
    <w:rsid w:val="00F85070"/>
    <w:rsid w:val="00F87864"/>
    <w:rsid w:val="00F903D1"/>
    <w:rsid w:val="00F90EC7"/>
    <w:rsid w:val="00F91B36"/>
    <w:rsid w:val="00F93577"/>
    <w:rsid w:val="00F9454F"/>
    <w:rsid w:val="00F94908"/>
    <w:rsid w:val="00F95E3B"/>
    <w:rsid w:val="00F972F1"/>
    <w:rsid w:val="00FA31A1"/>
    <w:rsid w:val="00FA3A2E"/>
    <w:rsid w:val="00FA4324"/>
    <w:rsid w:val="00FA6D0E"/>
    <w:rsid w:val="00FB338A"/>
    <w:rsid w:val="00FC4D5B"/>
    <w:rsid w:val="00FC55E6"/>
    <w:rsid w:val="00FC5FF1"/>
    <w:rsid w:val="00FD144F"/>
    <w:rsid w:val="00FD4674"/>
    <w:rsid w:val="00FD470B"/>
    <w:rsid w:val="00FD48D2"/>
    <w:rsid w:val="00FE0A61"/>
    <w:rsid w:val="00FE19CB"/>
    <w:rsid w:val="00FE687D"/>
    <w:rsid w:val="00FE6C54"/>
    <w:rsid w:val="00FE7DC8"/>
    <w:rsid w:val="00FF01BB"/>
    <w:rsid w:val="00FF3790"/>
    <w:rsid w:val="00FF3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45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9454F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F945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1</vt:lpstr>
    </vt:vector>
  </TitlesOfParts>
  <Company>SibADI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creator>sachuk_us</dc:creator>
  <cp:lastModifiedBy>Остринская Наталья Геннадьевна</cp:lastModifiedBy>
  <cp:revision>3</cp:revision>
  <cp:lastPrinted>2017-02-27T05:11:00Z</cp:lastPrinted>
  <dcterms:created xsi:type="dcterms:W3CDTF">2018-11-02T08:35:00Z</dcterms:created>
  <dcterms:modified xsi:type="dcterms:W3CDTF">2018-11-15T10:04:00Z</dcterms:modified>
</cp:coreProperties>
</file>