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C9821" w14:textId="13B2A4F3" w:rsidR="00C757C3" w:rsidRDefault="00831128">
      <w:r>
        <w:t xml:space="preserve">CIS 310 </w:t>
      </w:r>
    </w:p>
    <w:p w14:paraId="476EB859" w14:textId="648BDF59" w:rsidR="00831128" w:rsidRDefault="00831128">
      <w:r>
        <w:t>Homework 1</w:t>
      </w:r>
    </w:p>
    <w:p w14:paraId="6504386A" w14:textId="55B043E5" w:rsidR="00831128" w:rsidRDefault="00831128">
      <w:r>
        <w:t>Rodney Fulk</w:t>
      </w:r>
    </w:p>
    <w:p w14:paraId="66298EEB" w14:textId="635CA855" w:rsidR="00831128" w:rsidRDefault="00831128"/>
    <w:p w14:paraId="74B2B259" w14:textId="5BCBF7B3" w:rsidR="00831128" w:rsidRDefault="00FF3F11" w:rsidP="00FF3F11">
      <w:pPr>
        <w:jc w:val="center"/>
      </w:pPr>
      <w:r>
        <w:rPr>
          <w:noProof/>
        </w:rPr>
        <w:drawing>
          <wp:inline distT="0" distB="0" distL="0" distR="0" wp14:anchorId="5EE9BF44" wp14:editId="260E556E">
            <wp:extent cx="26860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77" cy="175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7C19" w14:textId="50A79E67" w:rsidR="00FF3F11" w:rsidRDefault="00FF3F11" w:rsidP="00FF3F11">
      <w:pPr>
        <w:jc w:val="center"/>
      </w:pPr>
    </w:p>
    <w:p w14:paraId="35C4554E" w14:textId="77777777" w:rsidR="00193AE7" w:rsidRDefault="00193AE7" w:rsidP="00FF3F11">
      <w:pPr>
        <w:sectPr w:rsidR="00193A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74AEA8" w14:textId="7BE25ADA" w:rsidR="00FF3F11" w:rsidRDefault="00FF3F11" w:rsidP="00FF3F11">
      <w:r>
        <w:t>List of Edges:</w:t>
      </w:r>
    </w:p>
    <w:p w14:paraId="0A6DCB1E" w14:textId="6C3FDBFD" w:rsidR="00FF3F11" w:rsidRDefault="005457C8" w:rsidP="00FF3F11">
      <w:r>
        <w:t>0 5</w:t>
      </w:r>
    </w:p>
    <w:p w14:paraId="68E76CE6" w14:textId="18BFB93B" w:rsidR="005457C8" w:rsidRDefault="005457C8" w:rsidP="00FF3F11">
      <w:r>
        <w:t>0 6</w:t>
      </w:r>
    </w:p>
    <w:p w14:paraId="0E31C71B" w14:textId="01197E59" w:rsidR="005457C8" w:rsidRDefault="005457C8" w:rsidP="00FF3F11">
      <w:r>
        <w:t>1 5</w:t>
      </w:r>
    </w:p>
    <w:p w14:paraId="4A10D2BB" w14:textId="0FA06F5D" w:rsidR="005457C8" w:rsidRDefault="005457C8" w:rsidP="00FF3F11">
      <w:r>
        <w:t>1 6</w:t>
      </w:r>
    </w:p>
    <w:p w14:paraId="18DCF451" w14:textId="5E8A561D" w:rsidR="005457C8" w:rsidRDefault="005457C8" w:rsidP="00FF3F11">
      <w:r>
        <w:t>2</w:t>
      </w:r>
      <w:r w:rsidR="005A1F32">
        <w:t xml:space="preserve"> 5</w:t>
      </w:r>
    </w:p>
    <w:p w14:paraId="7C16795D" w14:textId="29CE7523" w:rsidR="005A1F32" w:rsidRDefault="005A1F32" w:rsidP="00FF3F11">
      <w:r>
        <w:t>2 6</w:t>
      </w:r>
    </w:p>
    <w:p w14:paraId="70707B21" w14:textId="7FB43DD0" w:rsidR="005A1F32" w:rsidRDefault="005A1F32" w:rsidP="00FF3F11">
      <w:r>
        <w:t>3 5</w:t>
      </w:r>
    </w:p>
    <w:p w14:paraId="40B44987" w14:textId="7D367D90" w:rsidR="005A1F32" w:rsidRDefault="005A1F32" w:rsidP="00FF3F11">
      <w:r>
        <w:t>4 6</w:t>
      </w:r>
    </w:p>
    <w:p w14:paraId="2E7C01DD" w14:textId="6F4F730B" w:rsidR="005A1F32" w:rsidRDefault="00044CCA" w:rsidP="00FF3F11">
      <w:r>
        <w:t>5 6</w:t>
      </w:r>
    </w:p>
    <w:p w14:paraId="2E6A0D53" w14:textId="55BDE68C" w:rsidR="00193AE7" w:rsidRDefault="00AF313D" w:rsidP="00FF3F11">
      <w:r>
        <w:t>Adjacency List</w:t>
      </w:r>
    </w:p>
    <w:p w14:paraId="2186396F" w14:textId="528ECEEA" w:rsidR="00193AE7" w:rsidRDefault="001B456F" w:rsidP="00FF3F11">
      <w:r>
        <w:t>5 6</w:t>
      </w:r>
    </w:p>
    <w:p w14:paraId="43AC4C55" w14:textId="7A1F020D" w:rsidR="00193AE7" w:rsidRDefault="000B5C8E" w:rsidP="00FF3F11">
      <w:r>
        <w:t>5 6</w:t>
      </w:r>
    </w:p>
    <w:p w14:paraId="4797AB7C" w14:textId="51A7A1CE" w:rsidR="00193AE7" w:rsidRDefault="000B5C8E" w:rsidP="00FF3F11">
      <w:r>
        <w:t>5 6</w:t>
      </w:r>
    </w:p>
    <w:p w14:paraId="648CCBC6" w14:textId="26F747F6" w:rsidR="00193AE7" w:rsidRDefault="000B5C8E" w:rsidP="00FF3F11">
      <w:r>
        <w:t>5</w:t>
      </w:r>
    </w:p>
    <w:p w14:paraId="23E47E4F" w14:textId="77905FF6" w:rsidR="00193AE7" w:rsidRDefault="000B5C8E" w:rsidP="00FF3F11">
      <w:r>
        <w:t>6</w:t>
      </w:r>
    </w:p>
    <w:p w14:paraId="7A50CFB9" w14:textId="1C021A62" w:rsidR="00193AE7" w:rsidRDefault="000B5C8E" w:rsidP="00FF3F11">
      <w:r>
        <w:t>0 1 2 3 6</w:t>
      </w:r>
    </w:p>
    <w:p w14:paraId="17BAF380" w14:textId="45B4E3E7" w:rsidR="000B5C8E" w:rsidRDefault="00CE3B2F" w:rsidP="00FF3F11">
      <w:r>
        <w:t>0 1 2 4 5</w:t>
      </w:r>
    </w:p>
    <w:p w14:paraId="247E6E1B" w14:textId="77777777" w:rsidR="00193AE7" w:rsidRDefault="00193AE7" w:rsidP="00FF3F11"/>
    <w:p w14:paraId="7E6E92C3" w14:textId="77777777" w:rsidR="00193AE7" w:rsidRDefault="00193AE7" w:rsidP="00FF3F11"/>
    <w:p w14:paraId="2D5E63A4" w14:textId="2152BECD" w:rsidR="00193AE7" w:rsidRDefault="00193AE7" w:rsidP="00FF3F11">
      <w:pPr>
        <w:sectPr w:rsidR="00193AE7" w:rsidSect="00193A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D6EB2" w14:textId="480971C5" w:rsidR="00CC30B6" w:rsidRDefault="00CC30B6" w:rsidP="00FF3F11"/>
    <w:p w14:paraId="08FE169B" w14:textId="56ED8EAB" w:rsidR="00CC30B6" w:rsidRDefault="00FF4668" w:rsidP="00FF3F11">
      <w:r>
        <w:t>Adjacency Matrix</w:t>
      </w:r>
      <w:r w:rsidR="00CD78F0">
        <w:t xml:space="preserve"> (Please note that I labeled the headings to </w:t>
      </w:r>
      <w:r w:rsidR="003F1E9E">
        <w:t>reduce confusion)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154"/>
        <w:gridCol w:w="1170"/>
        <w:gridCol w:w="1171"/>
        <w:gridCol w:w="1171"/>
        <w:gridCol w:w="1171"/>
        <w:gridCol w:w="1171"/>
        <w:gridCol w:w="1171"/>
      </w:tblGrid>
      <w:tr w:rsidR="00B318D1" w14:paraId="2846E555" w14:textId="77777777" w:rsidTr="00B318D1">
        <w:tc>
          <w:tcPr>
            <w:tcW w:w="1171" w:type="dxa"/>
          </w:tcPr>
          <w:p w14:paraId="4ADD41ED" w14:textId="60E248E4" w:rsidR="00B318D1" w:rsidRPr="00FF4668" w:rsidRDefault="00B318D1" w:rsidP="00FF3F11"/>
        </w:tc>
        <w:tc>
          <w:tcPr>
            <w:tcW w:w="1154" w:type="dxa"/>
          </w:tcPr>
          <w:p w14:paraId="0D7D21B5" w14:textId="7257CF48" w:rsidR="00B318D1" w:rsidRDefault="00B318D1" w:rsidP="00FF3F1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0" w:type="dxa"/>
          </w:tcPr>
          <w:p w14:paraId="2537085A" w14:textId="545CF703" w:rsidR="00B318D1" w:rsidRPr="00FF4668" w:rsidRDefault="00B318D1" w:rsidP="00FF3F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1" w:type="dxa"/>
          </w:tcPr>
          <w:p w14:paraId="4B4823B6" w14:textId="05F3D924" w:rsidR="00B318D1" w:rsidRPr="00FF4668" w:rsidRDefault="00B318D1" w:rsidP="00FF3F1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1" w:type="dxa"/>
          </w:tcPr>
          <w:p w14:paraId="298ECDBE" w14:textId="76DDEBE7" w:rsidR="00B318D1" w:rsidRPr="00FF4668" w:rsidRDefault="00B318D1" w:rsidP="00FF3F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1" w:type="dxa"/>
          </w:tcPr>
          <w:p w14:paraId="6677B695" w14:textId="3AAFF51B" w:rsidR="00B318D1" w:rsidRPr="00FF4668" w:rsidRDefault="00B318D1" w:rsidP="00FF3F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1" w:type="dxa"/>
          </w:tcPr>
          <w:p w14:paraId="19A453B0" w14:textId="0B5ACDC6" w:rsidR="00B318D1" w:rsidRPr="00FF4668" w:rsidRDefault="00B318D1" w:rsidP="00FF3F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71" w:type="dxa"/>
          </w:tcPr>
          <w:p w14:paraId="502B4D72" w14:textId="3594EAEA" w:rsidR="00B318D1" w:rsidRPr="00FF4668" w:rsidRDefault="00B318D1" w:rsidP="00FF3F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318D1" w14:paraId="3F902C57" w14:textId="77777777" w:rsidTr="00B318D1">
        <w:tc>
          <w:tcPr>
            <w:tcW w:w="1171" w:type="dxa"/>
          </w:tcPr>
          <w:p w14:paraId="7039F9FE" w14:textId="0603F533" w:rsidR="00B318D1" w:rsidRPr="00B318D1" w:rsidRDefault="00B318D1" w:rsidP="00FF3F11">
            <w:pPr>
              <w:rPr>
                <w:b/>
              </w:rPr>
            </w:pPr>
            <w:r w:rsidRPr="00B318D1">
              <w:rPr>
                <w:b/>
              </w:rPr>
              <w:t>0</w:t>
            </w:r>
          </w:p>
        </w:tc>
        <w:tc>
          <w:tcPr>
            <w:tcW w:w="1154" w:type="dxa"/>
          </w:tcPr>
          <w:p w14:paraId="18AFC5EF" w14:textId="2DB7FA24" w:rsidR="00B318D1" w:rsidRPr="00B318D1" w:rsidRDefault="00B318D1" w:rsidP="00FF3F11">
            <w:r w:rsidRPr="00B318D1">
              <w:t>0</w:t>
            </w:r>
          </w:p>
        </w:tc>
        <w:tc>
          <w:tcPr>
            <w:tcW w:w="1170" w:type="dxa"/>
          </w:tcPr>
          <w:p w14:paraId="7B388BC4" w14:textId="7DD9A31A" w:rsidR="00B318D1" w:rsidRPr="003F1E9E" w:rsidRDefault="00CD78F0" w:rsidP="00FF3F11">
            <w:r w:rsidRPr="003F1E9E">
              <w:t>0</w:t>
            </w:r>
          </w:p>
        </w:tc>
        <w:tc>
          <w:tcPr>
            <w:tcW w:w="1171" w:type="dxa"/>
          </w:tcPr>
          <w:p w14:paraId="4356E034" w14:textId="21530951" w:rsidR="00B318D1" w:rsidRPr="003F1E9E" w:rsidRDefault="00CD78F0" w:rsidP="00FF3F11">
            <w:r w:rsidRPr="003F1E9E">
              <w:t>0</w:t>
            </w:r>
          </w:p>
        </w:tc>
        <w:tc>
          <w:tcPr>
            <w:tcW w:w="1171" w:type="dxa"/>
          </w:tcPr>
          <w:p w14:paraId="76E40A6C" w14:textId="09993F6C" w:rsidR="00B318D1" w:rsidRPr="003F1E9E" w:rsidRDefault="00CD78F0" w:rsidP="00FF3F11">
            <w:r w:rsidRPr="003F1E9E">
              <w:t>0</w:t>
            </w:r>
          </w:p>
        </w:tc>
        <w:tc>
          <w:tcPr>
            <w:tcW w:w="1171" w:type="dxa"/>
          </w:tcPr>
          <w:p w14:paraId="2570C1C7" w14:textId="5722C14A" w:rsidR="00B318D1" w:rsidRPr="003F1E9E" w:rsidRDefault="00CD78F0" w:rsidP="00FF3F11">
            <w:r w:rsidRPr="003F1E9E">
              <w:t>0</w:t>
            </w:r>
          </w:p>
        </w:tc>
        <w:tc>
          <w:tcPr>
            <w:tcW w:w="1171" w:type="dxa"/>
          </w:tcPr>
          <w:p w14:paraId="71C6C289" w14:textId="69D5FB50" w:rsidR="00B318D1" w:rsidRPr="003F1E9E" w:rsidRDefault="00CD78F0" w:rsidP="00FF3F11">
            <w:r w:rsidRPr="003F1E9E">
              <w:t>1</w:t>
            </w:r>
          </w:p>
        </w:tc>
        <w:tc>
          <w:tcPr>
            <w:tcW w:w="1171" w:type="dxa"/>
          </w:tcPr>
          <w:p w14:paraId="7121FA67" w14:textId="511716FC" w:rsidR="00B318D1" w:rsidRPr="003F1E9E" w:rsidRDefault="00CD78F0" w:rsidP="00FF3F11">
            <w:r w:rsidRPr="003F1E9E">
              <w:t>1</w:t>
            </w:r>
          </w:p>
        </w:tc>
      </w:tr>
      <w:tr w:rsidR="00B318D1" w14:paraId="7E0BAB42" w14:textId="77777777" w:rsidTr="00B318D1">
        <w:tc>
          <w:tcPr>
            <w:tcW w:w="1171" w:type="dxa"/>
          </w:tcPr>
          <w:p w14:paraId="42D8BC54" w14:textId="2D04DF83" w:rsidR="00B318D1" w:rsidRPr="00B318D1" w:rsidRDefault="00B318D1" w:rsidP="00FF3F11">
            <w:pPr>
              <w:rPr>
                <w:b/>
              </w:rPr>
            </w:pPr>
            <w:r w:rsidRPr="00B318D1">
              <w:rPr>
                <w:b/>
              </w:rPr>
              <w:t>1</w:t>
            </w:r>
          </w:p>
        </w:tc>
        <w:tc>
          <w:tcPr>
            <w:tcW w:w="1154" w:type="dxa"/>
          </w:tcPr>
          <w:p w14:paraId="5B4193DB" w14:textId="0A23A503" w:rsidR="00B318D1" w:rsidRDefault="003F1E9E" w:rsidP="00FF3F11">
            <w:r>
              <w:t>0</w:t>
            </w:r>
          </w:p>
        </w:tc>
        <w:tc>
          <w:tcPr>
            <w:tcW w:w="1170" w:type="dxa"/>
          </w:tcPr>
          <w:p w14:paraId="0FBDC32D" w14:textId="120169B9" w:rsidR="00B318D1" w:rsidRDefault="00B318D1" w:rsidP="00FF3F11">
            <w:r>
              <w:t>0</w:t>
            </w:r>
          </w:p>
        </w:tc>
        <w:tc>
          <w:tcPr>
            <w:tcW w:w="1171" w:type="dxa"/>
          </w:tcPr>
          <w:p w14:paraId="7DF554F5" w14:textId="4BA81468" w:rsidR="00B318D1" w:rsidRDefault="003F1E9E" w:rsidP="00FF3F11">
            <w:r>
              <w:t>0</w:t>
            </w:r>
          </w:p>
        </w:tc>
        <w:tc>
          <w:tcPr>
            <w:tcW w:w="1171" w:type="dxa"/>
          </w:tcPr>
          <w:p w14:paraId="47C94360" w14:textId="3278497D" w:rsidR="00B318D1" w:rsidRDefault="003F1E9E" w:rsidP="00FF3F11">
            <w:r>
              <w:t>0</w:t>
            </w:r>
          </w:p>
        </w:tc>
        <w:tc>
          <w:tcPr>
            <w:tcW w:w="1171" w:type="dxa"/>
          </w:tcPr>
          <w:p w14:paraId="0F2A83D5" w14:textId="5E2E54CE" w:rsidR="00B318D1" w:rsidRDefault="003F1E9E" w:rsidP="00FF3F11">
            <w:r>
              <w:t>0</w:t>
            </w:r>
          </w:p>
        </w:tc>
        <w:tc>
          <w:tcPr>
            <w:tcW w:w="1171" w:type="dxa"/>
          </w:tcPr>
          <w:p w14:paraId="6D104091" w14:textId="72871B1F" w:rsidR="00B318D1" w:rsidRDefault="003F1E9E" w:rsidP="00FF3F11">
            <w:r>
              <w:t>1</w:t>
            </w:r>
          </w:p>
        </w:tc>
        <w:tc>
          <w:tcPr>
            <w:tcW w:w="1171" w:type="dxa"/>
          </w:tcPr>
          <w:p w14:paraId="2389F1BD" w14:textId="44286EC5" w:rsidR="00B318D1" w:rsidRDefault="003F1E9E" w:rsidP="00FF3F11">
            <w:r>
              <w:t>1</w:t>
            </w:r>
          </w:p>
        </w:tc>
      </w:tr>
      <w:tr w:rsidR="00B318D1" w14:paraId="75000E95" w14:textId="77777777" w:rsidTr="00B318D1">
        <w:tc>
          <w:tcPr>
            <w:tcW w:w="1171" w:type="dxa"/>
          </w:tcPr>
          <w:p w14:paraId="20B60DBF" w14:textId="2EFF6986" w:rsidR="00B318D1" w:rsidRPr="00B318D1" w:rsidRDefault="00B318D1" w:rsidP="00FF3F11">
            <w:pPr>
              <w:rPr>
                <w:b/>
              </w:rPr>
            </w:pPr>
            <w:r w:rsidRPr="00B318D1">
              <w:rPr>
                <w:b/>
              </w:rPr>
              <w:t>2</w:t>
            </w:r>
          </w:p>
        </w:tc>
        <w:tc>
          <w:tcPr>
            <w:tcW w:w="1154" w:type="dxa"/>
          </w:tcPr>
          <w:p w14:paraId="3817CD16" w14:textId="5CE8A893" w:rsidR="00B318D1" w:rsidRDefault="001F639A" w:rsidP="00FF3F11">
            <w:r>
              <w:t>0</w:t>
            </w:r>
          </w:p>
        </w:tc>
        <w:tc>
          <w:tcPr>
            <w:tcW w:w="1170" w:type="dxa"/>
          </w:tcPr>
          <w:p w14:paraId="033A1B27" w14:textId="6497FDEB" w:rsidR="00B318D1" w:rsidRDefault="001F639A" w:rsidP="00FF3F11">
            <w:r>
              <w:t>0</w:t>
            </w:r>
          </w:p>
        </w:tc>
        <w:tc>
          <w:tcPr>
            <w:tcW w:w="1171" w:type="dxa"/>
          </w:tcPr>
          <w:p w14:paraId="67305493" w14:textId="535D3FC1" w:rsidR="00B318D1" w:rsidRDefault="00B318D1" w:rsidP="00FF3F11">
            <w:r>
              <w:t>0</w:t>
            </w:r>
          </w:p>
        </w:tc>
        <w:tc>
          <w:tcPr>
            <w:tcW w:w="1171" w:type="dxa"/>
          </w:tcPr>
          <w:p w14:paraId="44296817" w14:textId="1290D8EC" w:rsidR="00B318D1" w:rsidRDefault="001F639A" w:rsidP="00FF3F11">
            <w:r>
              <w:t>0</w:t>
            </w:r>
          </w:p>
        </w:tc>
        <w:tc>
          <w:tcPr>
            <w:tcW w:w="1171" w:type="dxa"/>
          </w:tcPr>
          <w:p w14:paraId="038B1F4A" w14:textId="4CDB4271" w:rsidR="00B318D1" w:rsidRDefault="001F639A" w:rsidP="00FF3F11">
            <w:r>
              <w:t>0</w:t>
            </w:r>
          </w:p>
        </w:tc>
        <w:tc>
          <w:tcPr>
            <w:tcW w:w="1171" w:type="dxa"/>
          </w:tcPr>
          <w:p w14:paraId="0B3C00B3" w14:textId="4A5981BE" w:rsidR="00B318D1" w:rsidRDefault="001F639A" w:rsidP="00FF3F11">
            <w:r>
              <w:t>1</w:t>
            </w:r>
          </w:p>
        </w:tc>
        <w:tc>
          <w:tcPr>
            <w:tcW w:w="1171" w:type="dxa"/>
          </w:tcPr>
          <w:p w14:paraId="17F389F4" w14:textId="52247D53" w:rsidR="00B318D1" w:rsidRDefault="001F639A" w:rsidP="00FF3F11">
            <w:r>
              <w:t>1</w:t>
            </w:r>
          </w:p>
        </w:tc>
      </w:tr>
      <w:tr w:rsidR="00B318D1" w14:paraId="72797E02" w14:textId="77777777" w:rsidTr="00B318D1">
        <w:tc>
          <w:tcPr>
            <w:tcW w:w="1171" w:type="dxa"/>
          </w:tcPr>
          <w:p w14:paraId="1E3C6C22" w14:textId="178017B8" w:rsidR="00B318D1" w:rsidRPr="00B318D1" w:rsidRDefault="00B318D1" w:rsidP="00FF3F11">
            <w:pPr>
              <w:rPr>
                <w:b/>
              </w:rPr>
            </w:pPr>
            <w:r w:rsidRPr="00B318D1">
              <w:rPr>
                <w:b/>
              </w:rPr>
              <w:t>3</w:t>
            </w:r>
          </w:p>
        </w:tc>
        <w:tc>
          <w:tcPr>
            <w:tcW w:w="1154" w:type="dxa"/>
          </w:tcPr>
          <w:p w14:paraId="5949C101" w14:textId="33C059EE" w:rsidR="00B318D1" w:rsidRDefault="001F639A" w:rsidP="00FF3F11">
            <w:r>
              <w:t>0</w:t>
            </w:r>
          </w:p>
        </w:tc>
        <w:tc>
          <w:tcPr>
            <w:tcW w:w="1170" w:type="dxa"/>
          </w:tcPr>
          <w:p w14:paraId="0F0D0D86" w14:textId="61AC8D94" w:rsidR="00B318D1" w:rsidRDefault="001F639A" w:rsidP="00FF3F11">
            <w:r>
              <w:t>0</w:t>
            </w:r>
          </w:p>
        </w:tc>
        <w:tc>
          <w:tcPr>
            <w:tcW w:w="1171" w:type="dxa"/>
          </w:tcPr>
          <w:p w14:paraId="02CC97DD" w14:textId="1B59DE29" w:rsidR="00B318D1" w:rsidRDefault="001F639A" w:rsidP="00FF3F11">
            <w:r>
              <w:t>0</w:t>
            </w:r>
          </w:p>
        </w:tc>
        <w:tc>
          <w:tcPr>
            <w:tcW w:w="1171" w:type="dxa"/>
          </w:tcPr>
          <w:p w14:paraId="7DEAA604" w14:textId="3B63C1C1" w:rsidR="00B318D1" w:rsidRDefault="00B318D1" w:rsidP="00FF3F11">
            <w:r>
              <w:t>0</w:t>
            </w:r>
          </w:p>
        </w:tc>
        <w:tc>
          <w:tcPr>
            <w:tcW w:w="1171" w:type="dxa"/>
          </w:tcPr>
          <w:p w14:paraId="2DEFD228" w14:textId="2FBDB1C7" w:rsidR="00B318D1" w:rsidRDefault="001F639A" w:rsidP="00FF3F11">
            <w:r>
              <w:t>0</w:t>
            </w:r>
          </w:p>
        </w:tc>
        <w:tc>
          <w:tcPr>
            <w:tcW w:w="1171" w:type="dxa"/>
          </w:tcPr>
          <w:p w14:paraId="645E05E5" w14:textId="35F51D81" w:rsidR="00B318D1" w:rsidRDefault="001F639A" w:rsidP="00FF3F11">
            <w:r>
              <w:t>1</w:t>
            </w:r>
          </w:p>
        </w:tc>
        <w:tc>
          <w:tcPr>
            <w:tcW w:w="1171" w:type="dxa"/>
          </w:tcPr>
          <w:p w14:paraId="06151955" w14:textId="17799E61" w:rsidR="00B318D1" w:rsidRDefault="001F639A" w:rsidP="00FF3F11">
            <w:r>
              <w:t>0</w:t>
            </w:r>
          </w:p>
        </w:tc>
      </w:tr>
      <w:tr w:rsidR="00B318D1" w14:paraId="139D7169" w14:textId="77777777" w:rsidTr="00B318D1">
        <w:tc>
          <w:tcPr>
            <w:tcW w:w="1171" w:type="dxa"/>
          </w:tcPr>
          <w:p w14:paraId="39E41268" w14:textId="281A9FBF" w:rsidR="00B318D1" w:rsidRPr="00B318D1" w:rsidRDefault="00B318D1" w:rsidP="00FF3F11">
            <w:pPr>
              <w:rPr>
                <w:b/>
              </w:rPr>
            </w:pPr>
            <w:r w:rsidRPr="00B318D1">
              <w:rPr>
                <w:b/>
              </w:rPr>
              <w:t>4</w:t>
            </w:r>
          </w:p>
        </w:tc>
        <w:tc>
          <w:tcPr>
            <w:tcW w:w="1154" w:type="dxa"/>
          </w:tcPr>
          <w:p w14:paraId="67607E76" w14:textId="1DB2BDCA" w:rsidR="00B318D1" w:rsidRDefault="00853F6D" w:rsidP="00FF3F11">
            <w:r>
              <w:t>0</w:t>
            </w:r>
          </w:p>
        </w:tc>
        <w:tc>
          <w:tcPr>
            <w:tcW w:w="1170" w:type="dxa"/>
          </w:tcPr>
          <w:p w14:paraId="7DA2E709" w14:textId="49B41C69" w:rsidR="00B318D1" w:rsidRDefault="00853F6D" w:rsidP="00FF3F11">
            <w:r>
              <w:t>0</w:t>
            </w:r>
          </w:p>
        </w:tc>
        <w:tc>
          <w:tcPr>
            <w:tcW w:w="1171" w:type="dxa"/>
          </w:tcPr>
          <w:p w14:paraId="6D863A81" w14:textId="2A8BA134" w:rsidR="00B318D1" w:rsidRDefault="00853F6D" w:rsidP="00FF3F11">
            <w:r>
              <w:t>0</w:t>
            </w:r>
          </w:p>
        </w:tc>
        <w:tc>
          <w:tcPr>
            <w:tcW w:w="1171" w:type="dxa"/>
          </w:tcPr>
          <w:p w14:paraId="517F58FA" w14:textId="5E66D87A" w:rsidR="00B318D1" w:rsidRDefault="00853F6D" w:rsidP="00FF3F11">
            <w:r>
              <w:t>0</w:t>
            </w:r>
          </w:p>
        </w:tc>
        <w:tc>
          <w:tcPr>
            <w:tcW w:w="1171" w:type="dxa"/>
          </w:tcPr>
          <w:p w14:paraId="1D85613D" w14:textId="7D0CDF81" w:rsidR="00B318D1" w:rsidRDefault="00B318D1" w:rsidP="00FF3F11">
            <w:r>
              <w:t>0</w:t>
            </w:r>
          </w:p>
        </w:tc>
        <w:tc>
          <w:tcPr>
            <w:tcW w:w="1171" w:type="dxa"/>
          </w:tcPr>
          <w:p w14:paraId="20F022A6" w14:textId="2E787680" w:rsidR="00B318D1" w:rsidRDefault="00853F6D" w:rsidP="00FF3F11">
            <w:r>
              <w:t>0</w:t>
            </w:r>
          </w:p>
        </w:tc>
        <w:tc>
          <w:tcPr>
            <w:tcW w:w="1171" w:type="dxa"/>
          </w:tcPr>
          <w:p w14:paraId="376E0AB4" w14:textId="07504BCC" w:rsidR="00B318D1" w:rsidRDefault="00853F6D" w:rsidP="00FF3F11">
            <w:r>
              <w:t>1</w:t>
            </w:r>
          </w:p>
        </w:tc>
      </w:tr>
      <w:tr w:rsidR="00B318D1" w14:paraId="1942E8E2" w14:textId="77777777" w:rsidTr="00B318D1">
        <w:tc>
          <w:tcPr>
            <w:tcW w:w="1171" w:type="dxa"/>
          </w:tcPr>
          <w:p w14:paraId="1A1490B4" w14:textId="206F3B2E" w:rsidR="00B318D1" w:rsidRPr="00B318D1" w:rsidRDefault="00B318D1" w:rsidP="00FF3F11">
            <w:pPr>
              <w:rPr>
                <w:b/>
              </w:rPr>
            </w:pPr>
            <w:r w:rsidRPr="00B318D1">
              <w:rPr>
                <w:b/>
              </w:rPr>
              <w:t>5</w:t>
            </w:r>
          </w:p>
        </w:tc>
        <w:tc>
          <w:tcPr>
            <w:tcW w:w="1154" w:type="dxa"/>
          </w:tcPr>
          <w:p w14:paraId="3A2FC96A" w14:textId="6D27B975" w:rsidR="00B318D1" w:rsidRDefault="00853F6D" w:rsidP="00FF3F11">
            <w:r>
              <w:t>1</w:t>
            </w:r>
          </w:p>
        </w:tc>
        <w:tc>
          <w:tcPr>
            <w:tcW w:w="1170" w:type="dxa"/>
          </w:tcPr>
          <w:p w14:paraId="22000EC7" w14:textId="2802BDDC" w:rsidR="00B318D1" w:rsidRDefault="00853F6D" w:rsidP="00FF3F11">
            <w:r>
              <w:t>1</w:t>
            </w:r>
          </w:p>
        </w:tc>
        <w:tc>
          <w:tcPr>
            <w:tcW w:w="1171" w:type="dxa"/>
          </w:tcPr>
          <w:p w14:paraId="7743A369" w14:textId="0C3A5A3F" w:rsidR="00B318D1" w:rsidRDefault="00853F6D" w:rsidP="00FF3F11">
            <w:r>
              <w:t>1</w:t>
            </w:r>
          </w:p>
        </w:tc>
        <w:tc>
          <w:tcPr>
            <w:tcW w:w="1171" w:type="dxa"/>
          </w:tcPr>
          <w:p w14:paraId="78E0D90B" w14:textId="35A4D4A4" w:rsidR="00B318D1" w:rsidRDefault="00853F6D" w:rsidP="00FF3F11">
            <w:r>
              <w:t>1</w:t>
            </w:r>
          </w:p>
        </w:tc>
        <w:tc>
          <w:tcPr>
            <w:tcW w:w="1171" w:type="dxa"/>
          </w:tcPr>
          <w:p w14:paraId="64F37C65" w14:textId="30D1ADAB" w:rsidR="00B318D1" w:rsidRDefault="00A957D2" w:rsidP="00FF3F11">
            <w:r>
              <w:t>0</w:t>
            </w:r>
          </w:p>
        </w:tc>
        <w:tc>
          <w:tcPr>
            <w:tcW w:w="1171" w:type="dxa"/>
          </w:tcPr>
          <w:p w14:paraId="6BF82334" w14:textId="71E74242" w:rsidR="00B318D1" w:rsidRDefault="00B318D1" w:rsidP="00FF3F11">
            <w:r>
              <w:t>0</w:t>
            </w:r>
          </w:p>
        </w:tc>
        <w:tc>
          <w:tcPr>
            <w:tcW w:w="1171" w:type="dxa"/>
          </w:tcPr>
          <w:p w14:paraId="296B6D0A" w14:textId="636B921F" w:rsidR="00B318D1" w:rsidRDefault="00A957D2" w:rsidP="00FF3F11">
            <w:r>
              <w:t>1</w:t>
            </w:r>
          </w:p>
        </w:tc>
      </w:tr>
      <w:tr w:rsidR="00B318D1" w14:paraId="7A6EBDAB" w14:textId="77777777" w:rsidTr="00B318D1">
        <w:tc>
          <w:tcPr>
            <w:tcW w:w="1171" w:type="dxa"/>
          </w:tcPr>
          <w:p w14:paraId="36ECEE2F" w14:textId="7546E044" w:rsidR="00B318D1" w:rsidRPr="00B318D1" w:rsidRDefault="001F639A" w:rsidP="00FF3F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54" w:type="dxa"/>
          </w:tcPr>
          <w:p w14:paraId="5E79DF5E" w14:textId="77003D01" w:rsidR="00B318D1" w:rsidRDefault="00A957D2" w:rsidP="00FF3F11">
            <w:r>
              <w:t>1</w:t>
            </w:r>
          </w:p>
        </w:tc>
        <w:tc>
          <w:tcPr>
            <w:tcW w:w="1170" w:type="dxa"/>
          </w:tcPr>
          <w:p w14:paraId="3A7A50E0" w14:textId="5F313EEE" w:rsidR="00B318D1" w:rsidRDefault="00A957D2" w:rsidP="00FF3F11">
            <w:r>
              <w:t>1</w:t>
            </w:r>
          </w:p>
        </w:tc>
        <w:tc>
          <w:tcPr>
            <w:tcW w:w="1171" w:type="dxa"/>
          </w:tcPr>
          <w:p w14:paraId="017D6603" w14:textId="7F481C21" w:rsidR="00B318D1" w:rsidRDefault="00A957D2" w:rsidP="00FF3F11">
            <w:r>
              <w:t>1</w:t>
            </w:r>
          </w:p>
        </w:tc>
        <w:tc>
          <w:tcPr>
            <w:tcW w:w="1171" w:type="dxa"/>
          </w:tcPr>
          <w:p w14:paraId="42BF4340" w14:textId="0C6C1EDE" w:rsidR="00B318D1" w:rsidRDefault="00A957D2" w:rsidP="00FF3F11">
            <w:r>
              <w:t>0</w:t>
            </w:r>
          </w:p>
        </w:tc>
        <w:tc>
          <w:tcPr>
            <w:tcW w:w="1171" w:type="dxa"/>
          </w:tcPr>
          <w:p w14:paraId="3E83D700" w14:textId="2AE8EE4F" w:rsidR="00B318D1" w:rsidRDefault="00A957D2" w:rsidP="00FF3F11">
            <w:r>
              <w:t>1</w:t>
            </w:r>
          </w:p>
        </w:tc>
        <w:tc>
          <w:tcPr>
            <w:tcW w:w="1171" w:type="dxa"/>
          </w:tcPr>
          <w:p w14:paraId="62DBFDC1" w14:textId="450B275D" w:rsidR="00B318D1" w:rsidRDefault="00A957D2" w:rsidP="00FF3F11">
            <w:r>
              <w:t>1</w:t>
            </w:r>
            <w:bookmarkStart w:id="0" w:name="_GoBack"/>
            <w:bookmarkEnd w:id="0"/>
          </w:p>
        </w:tc>
        <w:tc>
          <w:tcPr>
            <w:tcW w:w="1171" w:type="dxa"/>
          </w:tcPr>
          <w:p w14:paraId="2CA2BE64" w14:textId="4FE5DB7B" w:rsidR="00B318D1" w:rsidRDefault="00B318D1" w:rsidP="00FF3F11">
            <w:r>
              <w:t>0</w:t>
            </w:r>
          </w:p>
        </w:tc>
      </w:tr>
    </w:tbl>
    <w:p w14:paraId="4DD36173" w14:textId="77777777" w:rsidR="00FF4668" w:rsidRDefault="00FF4668" w:rsidP="00FF3F11"/>
    <w:sectPr w:rsidR="00FF4668" w:rsidSect="00193A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5C"/>
    <w:rsid w:val="00044CCA"/>
    <w:rsid w:val="000813D3"/>
    <w:rsid w:val="000B5C8E"/>
    <w:rsid w:val="00137922"/>
    <w:rsid w:val="00193AE7"/>
    <w:rsid w:val="001B456F"/>
    <w:rsid w:val="001F639A"/>
    <w:rsid w:val="003F1E9E"/>
    <w:rsid w:val="00445C5C"/>
    <w:rsid w:val="005457C8"/>
    <w:rsid w:val="005A1F32"/>
    <w:rsid w:val="00831128"/>
    <w:rsid w:val="00853F6D"/>
    <w:rsid w:val="00A957D2"/>
    <w:rsid w:val="00AF313D"/>
    <w:rsid w:val="00B318D1"/>
    <w:rsid w:val="00C757C3"/>
    <w:rsid w:val="00CC30B6"/>
    <w:rsid w:val="00CD78F0"/>
    <w:rsid w:val="00CE3B2F"/>
    <w:rsid w:val="00FF3F11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08D8"/>
  <w15:chartTrackingRefBased/>
  <w15:docId w15:val="{3C77EB0C-F7FA-410F-BB9A-AC5A3FF8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Nunya</dc:creator>
  <cp:keywords/>
  <dc:description/>
  <cp:lastModifiedBy>Rodney Nunya</cp:lastModifiedBy>
  <cp:revision>21</cp:revision>
  <dcterms:created xsi:type="dcterms:W3CDTF">2018-09-08T13:44:00Z</dcterms:created>
  <dcterms:modified xsi:type="dcterms:W3CDTF">2018-09-08T13:59:00Z</dcterms:modified>
</cp:coreProperties>
</file>