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C77F1" w14:textId="184CBE5F" w:rsidR="009E2AEF" w:rsidRDefault="00E40811">
      <w:r>
        <w:t>CIS 310 01</w:t>
      </w:r>
    </w:p>
    <w:p w14:paraId="532FFA55" w14:textId="5A045F2B" w:rsidR="00E40811" w:rsidRDefault="00762C28">
      <w:r>
        <w:t>Home Work #3</w:t>
      </w:r>
    </w:p>
    <w:p w14:paraId="74C3DD38" w14:textId="229FC9AF" w:rsidR="00762C28" w:rsidRDefault="00762C28">
      <w:r>
        <w:t>Rodney Fulk</w:t>
      </w:r>
    </w:p>
    <w:p w14:paraId="6708F186" w14:textId="5D268F4C" w:rsidR="00762C28" w:rsidRDefault="00762C28"/>
    <w:p w14:paraId="2B544CD9" w14:textId="366167E6" w:rsidR="00762C28" w:rsidRDefault="006F3F8C">
      <w:r>
        <w:t xml:space="preserve">K4: </w:t>
      </w:r>
      <w:r w:rsidR="00F15346">
        <w:tab/>
      </w:r>
      <w:r w:rsidR="00F15346">
        <w:tab/>
        <w:t>closeness</w:t>
      </w:r>
      <w:r w:rsidR="00F15346">
        <w:tab/>
        <w:t>betweenness</w:t>
      </w:r>
    </w:p>
    <w:p w14:paraId="51DBBF8A" w14:textId="4BFB66B2" w:rsidR="00F15346" w:rsidRDefault="00F15346">
      <w:r>
        <w:tab/>
        <w:t>0:</w:t>
      </w:r>
      <w:r w:rsidR="008B39EF">
        <w:tab/>
      </w:r>
      <w:r w:rsidR="00681BB0">
        <w:t>1</w:t>
      </w:r>
      <w:r w:rsidR="0034474B">
        <w:t>.0</w:t>
      </w:r>
      <w:r w:rsidR="00B03F6C">
        <w:tab/>
      </w:r>
      <w:r w:rsidR="00B03F6C">
        <w:tab/>
        <w:t>.5</w:t>
      </w:r>
    </w:p>
    <w:p w14:paraId="24E6D906" w14:textId="25672430" w:rsidR="00CD1A19" w:rsidRDefault="00CD1A19">
      <w:r>
        <w:tab/>
        <w:t>1:</w:t>
      </w:r>
      <w:r w:rsidR="008C727B">
        <w:tab/>
      </w:r>
      <w:r w:rsidR="0034474B">
        <w:t>1.0</w:t>
      </w:r>
      <w:r w:rsidR="00B03F6C">
        <w:tab/>
      </w:r>
      <w:r w:rsidR="00B03F6C">
        <w:tab/>
        <w:t>.5</w:t>
      </w:r>
    </w:p>
    <w:p w14:paraId="65ED6AF7" w14:textId="6F1AE914" w:rsidR="00CD1A19" w:rsidRDefault="00CD1A19">
      <w:r>
        <w:tab/>
        <w:t>2:</w:t>
      </w:r>
      <w:r w:rsidR="0034474B">
        <w:tab/>
        <w:t>1.0</w:t>
      </w:r>
      <w:r w:rsidR="00B03F6C">
        <w:tab/>
      </w:r>
      <w:r w:rsidR="00B03F6C">
        <w:tab/>
        <w:t>.5</w:t>
      </w:r>
    </w:p>
    <w:p w14:paraId="1F66F55A" w14:textId="4241F3BD" w:rsidR="00CD1A19" w:rsidRDefault="00CD1A19">
      <w:r>
        <w:tab/>
        <w:t>3:</w:t>
      </w:r>
      <w:r w:rsidR="0034474B">
        <w:tab/>
        <w:t>1.0</w:t>
      </w:r>
      <w:r w:rsidR="0034474B">
        <w:tab/>
      </w:r>
      <w:r w:rsidR="0034474B">
        <w:tab/>
      </w:r>
      <w:r w:rsidR="00B03F6C">
        <w:t>.5</w:t>
      </w:r>
    </w:p>
    <w:p w14:paraId="28259A86" w14:textId="77777777" w:rsidR="00CD1A19" w:rsidRDefault="00CD1A19"/>
    <w:p w14:paraId="0E751856" w14:textId="06E6557C" w:rsidR="006F3F8C" w:rsidRPr="00156926" w:rsidRDefault="0003614B">
      <w:r>
        <w:t>C4:</w:t>
      </w:r>
      <w:r w:rsidR="00D77DE1">
        <w:tab/>
      </w:r>
      <w:r w:rsidR="00D77DE1">
        <w:tab/>
      </w:r>
      <w:r w:rsidR="00156926">
        <w:t>Closeness</w:t>
      </w:r>
      <w:r w:rsidR="00156926">
        <w:tab/>
      </w:r>
      <w:r w:rsidR="00156926">
        <w:t>betweenness</w:t>
      </w:r>
    </w:p>
    <w:p w14:paraId="16844BCB" w14:textId="54FDBF01" w:rsidR="00D77DE1" w:rsidRDefault="00D77DE1">
      <w:r>
        <w:tab/>
        <w:t xml:space="preserve">0: </w:t>
      </w:r>
      <w:r w:rsidR="00156926">
        <w:tab/>
      </w:r>
      <w:r w:rsidR="00391F89">
        <w:t>.75</w:t>
      </w:r>
      <w:r w:rsidR="00391F89">
        <w:tab/>
      </w:r>
      <w:r w:rsidR="00391F89">
        <w:tab/>
        <w:t>.5833</w:t>
      </w:r>
    </w:p>
    <w:p w14:paraId="0B5AD403" w14:textId="5824597A" w:rsidR="0003614B" w:rsidRDefault="0003614B">
      <w:r>
        <w:tab/>
        <w:t>1:</w:t>
      </w:r>
      <w:r w:rsidR="00391F89">
        <w:tab/>
        <w:t>.75</w:t>
      </w:r>
      <w:r w:rsidR="00391F89">
        <w:tab/>
      </w:r>
      <w:r w:rsidR="00391F89">
        <w:tab/>
        <w:t>.5833</w:t>
      </w:r>
    </w:p>
    <w:p w14:paraId="779E191E" w14:textId="281149ED" w:rsidR="0003614B" w:rsidRDefault="0003614B">
      <w:r>
        <w:tab/>
        <w:t>2:</w:t>
      </w:r>
      <w:r w:rsidR="00391F89">
        <w:tab/>
        <w:t>.75</w:t>
      </w:r>
      <w:r w:rsidR="00391F89">
        <w:tab/>
      </w:r>
      <w:r w:rsidR="00391F89">
        <w:tab/>
        <w:t>.5833</w:t>
      </w:r>
    </w:p>
    <w:p w14:paraId="56618012" w14:textId="19B3F6FE" w:rsidR="0003614B" w:rsidRDefault="0003614B">
      <w:r>
        <w:tab/>
        <w:t>3:</w:t>
      </w:r>
      <w:r w:rsidR="00391F89">
        <w:tab/>
        <w:t>.75</w:t>
      </w:r>
      <w:r w:rsidR="00391F89">
        <w:tab/>
      </w:r>
      <w:r w:rsidR="00391F89">
        <w:tab/>
        <w:t>.5833</w:t>
      </w:r>
    </w:p>
    <w:p w14:paraId="609648E8" w14:textId="0077D29A" w:rsidR="0003614B" w:rsidRDefault="0003614B">
      <w:r>
        <w:tab/>
      </w:r>
    </w:p>
    <w:p w14:paraId="65C94A12" w14:textId="34C9D4ED" w:rsidR="00762C28" w:rsidRDefault="00203B55">
      <w:r>
        <w:t>Star 4:</w:t>
      </w:r>
      <w:r w:rsidR="00721AEC">
        <w:tab/>
      </w:r>
      <w:r w:rsidR="00721AEC">
        <w:tab/>
        <w:t>Closeness</w:t>
      </w:r>
      <w:r w:rsidR="00721AEC">
        <w:tab/>
        <w:t>Betweenness</w:t>
      </w:r>
    </w:p>
    <w:p w14:paraId="6A9D9428" w14:textId="029116B9" w:rsidR="00203B55" w:rsidRDefault="00721AEC">
      <w:r>
        <w:tab/>
        <w:t>0:</w:t>
      </w:r>
      <w:r>
        <w:tab/>
      </w:r>
      <w:r w:rsidR="00AE7C3E">
        <w:t>1.0</w:t>
      </w:r>
      <w:r w:rsidR="00AE7C3E">
        <w:tab/>
      </w:r>
      <w:r w:rsidR="00AE7C3E">
        <w:tab/>
        <w:t>1.0</w:t>
      </w:r>
    </w:p>
    <w:p w14:paraId="4B3C4F78" w14:textId="59C73827" w:rsidR="00721AEC" w:rsidRDefault="00721AEC">
      <w:r>
        <w:tab/>
        <w:t>1:</w:t>
      </w:r>
      <w:r w:rsidR="00AE7C3E">
        <w:tab/>
      </w:r>
      <w:r w:rsidR="004C0FD8">
        <w:t>.6</w:t>
      </w:r>
      <w:r w:rsidR="00C43B26">
        <w:tab/>
      </w:r>
      <w:r w:rsidR="00C43B26">
        <w:tab/>
        <w:t>.5</w:t>
      </w:r>
    </w:p>
    <w:p w14:paraId="206C8BEB" w14:textId="193AA555" w:rsidR="00721AEC" w:rsidRDefault="00721AEC">
      <w:r>
        <w:tab/>
        <w:t>2:</w:t>
      </w:r>
      <w:r w:rsidR="00C43B26">
        <w:tab/>
        <w:t>.6</w:t>
      </w:r>
      <w:r w:rsidR="00BF0332">
        <w:tab/>
      </w:r>
      <w:r w:rsidR="00BF0332">
        <w:tab/>
        <w:t>.5</w:t>
      </w:r>
    </w:p>
    <w:p w14:paraId="6612CFEB" w14:textId="74275FF0" w:rsidR="00721AEC" w:rsidRDefault="00721AEC">
      <w:r>
        <w:tab/>
        <w:t>3:</w:t>
      </w:r>
      <w:r w:rsidR="00C43B26">
        <w:tab/>
        <w:t>.6</w:t>
      </w:r>
      <w:r w:rsidR="00C43B26">
        <w:tab/>
      </w:r>
      <w:r w:rsidR="00C43B26">
        <w:tab/>
      </w:r>
      <w:r w:rsidR="00BF0332">
        <w:t>.5</w:t>
      </w:r>
      <w:bookmarkStart w:id="0" w:name="_GoBack"/>
      <w:bookmarkEnd w:id="0"/>
    </w:p>
    <w:p w14:paraId="22EB786C" w14:textId="77777777" w:rsidR="00721AEC" w:rsidRDefault="00721AEC"/>
    <w:p w14:paraId="7D66D7B0" w14:textId="77777777" w:rsidR="00762C28" w:rsidRDefault="00762C28"/>
    <w:sectPr w:rsidR="00762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97"/>
    <w:rsid w:val="0003614B"/>
    <w:rsid w:val="00156926"/>
    <w:rsid w:val="00203B55"/>
    <w:rsid w:val="0034474B"/>
    <w:rsid w:val="00391F89"/>
    <w:rsid w:val="004C0FD8"/>
    <w:rsid w:val="00681BB0"/>
    <w:rsid w:val="006F3F8C"/>
    <w:rsid w:val="00721AEC"/>
    <w:rsid w:val="00762C28"/>
    <w:rsid w:val="008B39EF"/>
    <w:rsid w:val="008C727B"/>
    <w:rsid w:val="009E2AEF"/>
    <w:rsid w:val="00A11F97"/>
    <w:rsid w:val="00AE7C3E"/>
    <w:rsid w:val="00B03F6C"/>
    <w:rsid w:val="00BF0332"/>
    <w:rsid w:val="00C43B26"/>
    <w:rsid w:val="00CD1A19"/>
    <w:rsid w:val="00D77DE1"/>
    <w:rsid w:val="00E40811"/>
    <w:rsid w:val="00F1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FD175"/>
  <w15:chartTrackingRefBased/>
  <w15:docId w15:val="{0CE9555D-637B-4FCD-9BC0-9CAEC1FAD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Nunya</dc:creator>
  <cp:keywords/>
  <dc:description/>
  <cp:lastModifiedBy>Rodney Nunya</cp:lastModifiedBy>
  <cp:revision>21</cp:revision>
  <dcterms:created xsi:type="dcterms:W3CDTF">2018-09-23T17:23:00Z</dcterms:created>
  <dcterms:modified xsi:type="dcterms:W3CDTF">2018-09-23T18:19:00Z</dcterms:modified>
</cp:coreProperties>
</file>