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0294A" w14:textId="15F120E4" w:rsidR="00F13520" w:rsidRDefault="00F4401E">
      <w:r>
        <w:t>CIS 310 01</w:t>
      </w:r>
    </w:p>
    <w:p w14:paraId="5E8775E9" w14:textId="58F33224" w:rsidR="00F4401E" w:rsidRDefault="00F4401E">
      <w:r>
        <w:t>Project 1</w:t>
      </w:r>
    </w:p>
    <w:p w14:paraId="04D76B18" w14:textId="41CCF65A" w:rsidR="00F4401E" w:rsidRDefault="00F4401E">
      <w:r>
        <w:t>Rodney Fulk</w:t>
      </w:r>
    </w:p>
    <w:p w14:paraId="6F13B31C" w14:textId="7F40000D" w:rsidR="00F4401E" w:rsidRDefault="00F4401E">
      <w:r>
        <w:t>November 12, 2018</w:t>
      </w:r>
    </w:p>
    <w:p w14:paraId="554EEC2E" w14:textId="4FC78B7C" w:rsidR="00F4401E" w:rsidRDefault="00F4401E"/>
    <w:p w14:paraId="194AFF8E" w14:textId="782B7D59" w:rsidR="00750E2A" w:rsidRDefault="009B3A24" w:rsidP="00044E13">
      <w:pPr>
        <w:ind w:firstLine="720"/>
      </w:pPr>
      <w:r>
        <w:t xml:space="preserve">With this project we are looking at </w:t>
      </w:r>
      <w:r w:rsidR="00661782">
        <w:t xml:space="preserve">some data collected about connections between people that attended specific meetings to determine important people within the colonial </w:t>
      </w:r>
      <w:r w:rsidR="00775B53">
        <w:t>group that were influential</w:t>
      </w:r>
      <w:r w:rsidR="00182CDC">
        <w:t xml:space="preserve">. I used </w:t>
      </w:r>
      <w:proofErr w:type="spellStart"/>
      <w:r w:rsidR="00182CDC">
        <w:t>Netzer</w:t>
      </w:r>
      <w:proofErr w:type="spellEnd"/>
      <w:r w:rsidR="00182CDC">
        <w:t xml:space="preserve">, a converted data file that </w:t>
      </w:r>
      <w:r w:rsidR="007149AB">
        <w:t xml:space="preserve">contained the people and connections between </w:t>
      </w:r>
      <w:r w:rsidR="004F0199">
        <w:t>them and</w:t>
      </w:r>
      <w:r w:rsidR="007149AB">
        <w:t xml:space="preserve"> excel to work with the data. </w:t>
      </w:r>
      <w:r w:rsidR="00A12094">
        <w:t xml:space="preserve">I have also included printouts that support what I have </w:t>
      </w:r>
      <w:r w:rsidR="008811B7">
        <w:t>as well. The graph is split into main communit</w:t>
      </w:r>
      <w:r w:rsidR="00750E2A">
        <w:t xml:space="preserve">y groups but there are some interconnections as well. </w:t>
      </w:r>
      <w:r w:rsidR="00044E13">
        <w:t xml:space="preserve"> The </w:t>
      </w:r>
      <w:proofErr w:type="spellStart"/>
      <w:r w:rsidR="00044E13">
        <w:t>rawComm</w:t>
      </w:r>
      <w:proofErr w:type="spellEnd"/>
      <w:r w:rsidR="00044E13">
        <w:t xml:space="preserve"> data is not shown properly on the graph printout </w:t>
      </w:r>
      <w:r w:rsidR="003A393A">
        <w:t xml:space="preserve">due to some issue with the program when loading a saved data file. The original graph placed them properly. </w:t>
      </w:r>
    </w:p>
    <w:p w14:paraId="24C29FA4" w14:textId="77777777" w:rsidR="008521ED" w:rsidRDefault="00304C67" w:rsidP="00044E13">
      <w:pPr>
        <w:ind w:firstLine="720"/>
      </w:pPr>
      <w:r>
        <w:t xml:space="preserve">When I ran an influence test on the data the top 5 influences included Nathaniel Barber, </w:t>
      </w:r>
      <w:r w:rsidR="00813043">
        <w:t xml:space="preserve">Joseph Warren, Samuel Adams, Benjamin Church and </w:t>
      </w:r>
      <w:r w:rsidR="00E968E3">
        <w:t>Paul Revere. W</w:t>
      </w:r>
      <w:r w:rsidR="003671B2">
        <w:t xml:space="preserve">hen compared against “Big Fish” and “Ambassadors” All five were in the Ambassadors </w:t>
      </w:r>
      <w:r w:rsidR="00A23FFE">
        <w:t xml:space="preserve">column. There were 4 more additional people that were also in the Ambassadors column that didn’t make the top 5 list. Those four were </w:t>
      </w:r>
      <w:r w:rsidR="002128D0">
        <w:t xml:space="preserve">Henry Bass, Thomas Chase, Benjamin </w:t>
      </w:r>
      <w:proofErr w:type="spellStart"/>
      <w:r w:rsidR="002128D0">
        <w:t>Edes</w:t>
      </w:r>
      <w:proofErr w:type="spellEnd"/>
      <w:r w:rsidR="008521ED">
        <w:t xml:space="preserve">, and Joseph Greenleaf. </w:t>
      </w:r>
    </w:p>
    <w:p w14:paraId="468AFCA5" w14:textId="2A34BB6C" w:rsidR="002C56A8" w:rsidRDefault="008521ED" w:rsidP="00044E13">
      <w:pPr>
        <w:ind w:firstLine="720"/>
      </w:pPr>
      <w:r>
        <w:t xml:space="preserve">If we look at the </w:t>
      </w:r>
      <w:r w:rsidR="00CD353D">
        <w:t>number of meetings</w:t>
      </w:r>
      <w:r w:rsidR="005B59E3">
        <w:t>/</w:t>
      </w:r>
      <w:r w:rsidR="004F0199">
        <w:t>communities,</w:t>
      </w:r>
      <w:r w:rsidR="005B59E3">
        <w:t xml:space="preserve"> the people belonged to </w:t>
      </w:r>
      <w:r w:rsidR="005F2899">
        <w:t>all</w:t>
      </w:r>
      <w:r w:rsidR="005B59E3">
        <w:t xml:space="preserve"> the top five influences belonged to 3 or 4 meetings/communities. </w:t>
      </w:r>
      <w:r w:rsidR="00AC3B13">
        <w:t>All</w:t>
      </w:r>
      <w:r w:rsidR="00B95F22">
        <w:t xml:space="preserve"> the others in the Ambassadors group except for </w:t>
      </w:r>
      <w:r w:rsidR="00AC3B13">
        <w:t xml:space="preserve">Benjamin </w:t>
      </w:r>
      <w:proofErr w:type="spellStart"/>
      <w:r w:rsidR="00AC3B13">
        <w:t>Edes</w:t>
      </w:r>
      <w:proofErr w:type="spellEnd"/>
      <w:r w:rsidR="00AC3B13">
        <w:t xml:space="preserve"> belonged to two communities. Mr. </w:t>
      </w:r>
      <w:proofErr w:type="spellStart"/>
      <w:r w:rsidR="00AC3B13">
        <w:t>Edes</w:t>
      </w:r>
      <w:proofErr w:type="spellEnd"/>
      <w:r w:rsidR="00AC3B13">
        <w:t xml:space="preserve"> only belonged to one community</w:t>
      </w:r>
      <w:r w:rsidR="002C56A8">
        <w:t>.</w:t>
      </w:r>
    </w:p>
    <w:p w14:paraId="266F93A4" w14:textId="778ECA92" w:rsidR="00D77807" w:rsidRDefault="00D7354B" w:rsidP="00044E13">
      <w:pPr>
        <w:ind w:firstLine="720"/>
      </w:pPr>
      <w:r>
        <w:t xml:space="preserve">When we look at the clustering Coefficient, this looks at how closely someone is linked to their neighbors we can look at the top 5 people in order. </w:t>
      </w:r>
      <w:r w:rsidR="00273099">
        <w:t>These people include Joseph Warren,</w:t>
      </w:r>
      <w:r w:rsidR="00205613">
        <w:t xml:space="preserve"> </w:t>
      </w:r>
      <w:r w:rsidR="0071699E">
        <w:t xml:space="preserve">Samuel </w:t>
      </w:r>
      <w:r w:rsidR="004F0199">
        <w:t>Adams, Paul</w:t>
      </w:r>
      <w:r w:rsidR="00273099">
        <w:t xml:space="preserve"> Revere, </w:t>
      </w:r>
      <w:r w:rsidR="0065278F">
        <w:t xml:space="preserve">Nathaniel Barber, </w:t>
      </w:r>
      <w:r w:rsidR="0071699E">
        <w:t>and J</w:t>
      </w:r>
      <w:r w:rsidR="0065278F">
        <w:t>oseph Greenleaf</w:t>
      </w:r>
      <w:r w:rsidR="00B87502">
        <w:t xml:space="preserve">. If we compare this list to our original list </w:t>
      </w:r>
      <w:r w:rsidR="00AE53EF">
        <w:t xml:space="preserve">of top </w:t>
      </w:r>
      <w:r w:rsidR="004F0199">
        <w:t>five,</w:t>
      </w:r>
      <w:r w:rsidR="00AE53EF">
        <w:t xml:space="preserve"> we have Nathaniel Barber, </w:t>
      </w:r>
      <w:r w:rsidR="00636391">
        <w:t xml:space="preserve">Samuel Adams, </w:t>
      </w:r>
      <w:r w:rsidR="00AE53EF">
        <w:t>Paul Revere</w:t>
      </w:r>
      <w:r w:rsidR="00FF26CA">
        <w:t xml:space="preserve">, </w:t>
      </w:r>
      <w:r w:rsidR="00F93CCF">
        <w:t xml:space="preserve">and </w:t>
      </w:r>
      <w:r w:rsidR="00FF26CA">
        <w:t>Joseph Warren</w:t>
      </w:r>
      <w:r w:rsidR="00F93CCF">
        <w:t xml:space="preserve"> in both groups. </w:t>
      </w:r>
    </w:p>
    <w:p w14:paraId="12161CDA" w14:textId="59972949" w:rsidR="004F0199" w:rsidRDefault="00366137" w:rsidP="00044E13">
      <w:pPr>
        <w:ind w:firstLine="720"/>
      </w:pPr>
      <w:r>
        <w:t xml:space="preserve">We can look at the Betweenness </w:t>
      </w:r>
      <w:r w:rsidR="005F2899">
        <w:t xml:space="preserve">between the connections and in this case our top five in order would be </w:t>
      </w:r>
      <w:r w:rsidR="00E36B61">
        <w:t>Paul Revere, Joseph</w:t>
      </w:r>
      <w:r w:rsidR="00E76175">
        <w:t xml:space="preserve"> Warren, Nathaniel Barber, Samuel Adams and Benjamin Church. </w:t>
      </w:r>
      <w:r w:rsidR="00184907">
        <w:t xml:space="preserve"> Of these five the first four are also in the top five of the other two groups. </w:t>
      </w:r>
    </w:p>
    <w:p w14:paraId="1717B249" w14:textId="13E88C04" w:rsidR="00801270" w:rsidRDefault="00801270" w:rsidP="00044E13">
      <w:pPr>
        <w:ind w:firstLine="720"/>
      </w:pPr>
      <w:r>
        <w:t xml:space="preserve">When we look at the Closeness Value for the links between </w:t>
      </w:r>
      <w:r w:rsidR="007401EA">
        <w:t>people,</w:t>
      </w:r>
      <w:r>
        <w:t xml:space="preserve"> we </w:t>
      </w:r>
      <w:r w:rsidR="003B0C33">
        <w:t xml:space="preserve">see in order the following people, Joseph Warren, </w:t>
      </w:r>
      <w:r w:rsidR="00305F53">
        <w:t xml:space="preserve">Nathaniel Barber, Samuel Adams, Paul Revere, and Benjamin Church. These </w:t>
      </w:r>
      <w:r w:rsidR="004D5A3D">
        <w:t>are the same top five in our Betweenness inspection and share the same top 4 as our other inspections</w:t>
      </w:r>
      <w:r w:rsidR="00421DFC">
        <w:t xml:space="preserve">. </w:t>
      </w:r>
    </w:p>
    <w:p w14:paraId="24246231" w14:textId="6717F27B" w:rsidR="00421DFC" w:rsidRDefault="00421DFC" w:rsidP="00044E13">
      <w:pPr>
        <w:ind w:firstLine="720"/>
      </w:pPr>
      <w:r>
        <w:t xml:space="preserve">Our last inspection of the data we will use is the Degree which is a count of the number of associations with others. </w:t>
      </w:r>
      <w:r w:rsidR="00AC4327">
        <w:t xml:space="preserve">The people with the most connections in order are, Joseph Warren, </w:t>
      </w:r>
      <w:r w:rsidR="00ED22E6">
        <w:t xml:space="preserve">Nathaniel Barber, Samuel Adams, Benjamin Church and Paul Revere. </w:t>
      </w:r>
      <w:r w:rsidR="007401EA">
        <w:t>Again,</w:t>
      </w:r>
      <w:r w:rsidR="00ED22E6">
        <w:t xml:space="preserve"> these are the same top 5 of our last two inspections and </w:t>
      </w:r>
      <w:r w:rsidR="007401EA">
        <w:t xml:space="preserve">share 4 with the other inspections. </w:t>
      </w:r>
    </w:p>
    <w:p w14:paraId="1E0A4F04" w14:textId="391E1B5B" w:rsidR="00ED22E6" w:rsidRDefault="00ED22E6" w:rsidP="00044E13">
      <w:pPr>
        <w:ind w:firstLine="720"/>
      </w:pPr>
      <w:r>
        <w:t>This inspection of the people and their connections</w:t>
      </w:r>
      <w:r w:rsidR="007401EA">
        <w:t xml:space="preserve"> tell us that the top four influences of this </w:t>
      </w:r>
      <w:r w:rsidR="00D4091A">
        <w:t xml:space="preserve">investigation would be Nathaniel Barber, Samuel Adams, Paul Revere and </w:t>
      </w:r>
      <w:r w:rsidR="00435D1D">
        <w:t xml:space="preserve">Joseph Warren. Since they </w:t>
      </w:r>
      <w:r w:rsidR="00435D1D">
        <w:lastRenderedPageBreak/>
        <w:t xml:space="preserve">seem to rank differently in different inspections no one comes out as the top person but </w:t>
      </w:r>
      <w:r w:rsidR="00094F45">
        <w:t xml:space="preserve">seem to have different </w:t>
      </w:r>
      <w:r w:rsidR="006E6283">
        <w:t xml:space="preserve">responsibilities. </w:t>
      </w:r>
    </w:p>
    <w:p w14:paraId="530C39EA" w14:textId="3D28BFE2" w:rsidR="008D0EA0" w:rsidRDefault="008D0EA0" w:rsidP="00044E13">
      <w:pPr>
        <w:ind w:firstLine="720"/>
      </w:pPr>
      <w:r>
        <w:t xml:space="preserve">When trying to </w:t>
      </w:r>
      <w:r w:rsidR="00820539">
        <w:t xml:space="preserve">research the four participants Samuel Adams was a very important part of the revolutionary movement and the others played their parts in the original patriot movement. Paul Revere was a business man and ended up creating a bunch of things to </w:t>
      </w:r>
      <w:r w:rsidR="00EA1C0C">
        <w:t>help</w:t>
      </w:r>
      <w:r w:rsidR="00820539">
        <w:t xml:space="preserve"> with the war effort such as </w:t>
      </w:r>
      <w:r w:rsidR="00EA1C0C">
        <w:t xml:space="preserve">new ways to process steel for building ships and such. Samuel Adams became one of the first rulers during the </w:t>
      </w:r>
      <w:r w:rsidR="00AD454A">
        <w:t xml:space="preserve">revolutionary period. Joseph Warren ended up becoming a General but died during a battle fighting as a private in the battle helping to </w:t>
      </w:r>
      <w:r w:rsidR="008C074B">
        <w:t xml:space="preserve">slow down the advance allowing many of the patriot soldiers to retreat safely. </w:t>
      </w:r>
      <w:r w:rsidR="00696113">
        <w:t xml:space="preserve">Nathaniel Barber also participated </w:t>
      </w:r>
      <w:r w:rsidR="00E81201">
        <w:t xml:space="preserve">and carried out </w:t>
      </w:r>
      <w:r w:rsidR="0030347D">
        <w:t>several</w:t>
      </w:r>
      <w:r w:rsidR="00E81201">
        <w:t xml:space="preserve"> positions within the</w:t>
      </w:r>
      <w:r w:rsidR="0030347D">
        <w:t xml:space="preserve"> military. </w:t>
      </w:r>
    </w:p>
    <w:p w14:paraId="55CDE9B3" w14:textId="77777777" w:rsidR="003E1D21" w:rsidRDefault="0030347D" w:rsidP="00044E13">
      <w:pPr>
        <w:ind w:firstLine="720"/>
      </w:pPr>
      <w:r>
        <w:t xml:space="preserve">When looking at this data and how we were supposed to analyze it there were certain things that became apparent. You could see that </w:t>
      </w:r>
      <w:r w:rsidR="00EE4374">
        <w:t>several</w:t>
      </w:r>
      <w:r>
        <w:t xml:space="preserve"> the same </w:t>
      </w:r>
      <w:r w:rsidR="00A16B07">
        <w:t xml:space="preserve">metadata were somewhat related and helped to focus on the most important and influential people of the group. </w:t>
      </w:r>
      <w:r w:rsidR="00EE4374">
        <w:t xml:space="preserve">The methods used in this project seemed a bit labor intensive and could probably be reduced to an automated </w:t>
      </w:r>
      <w:r w:rsidR="003E1D21">
        <w:t xml:space="preserve">system but for the most part seemed to be reliable in what their outcome was. </w:t>
      </w:r>
    </w:p>
    <w:p w14:paraId="4CFE60F8" w14:textId="596EC831" w:rsidR="0030347D" w:rsidRDefault="003E1D21" w:rsidP="00044E13">
      <w:pPr>
        <w:ind w:firstLine="720"/>
      </w:pPr>
      <w:r>
        <w:t xml:space="preserve">Other people showed up as influential </w:t>
      </w:r>
      <w:r w:rsidR="00B934E3">
        <w:t xml:space="preserve">at different points as well and seemed a bit odd as they were </w:t>
      </w:r>
      <w:r w:rsidR="00F23DA6">
        <w:t xml:space="preserve">not ranked across the board. But over all when you looked at all the data a set group continually rose to the top, so this would lead one to think that you can’t just look at one piece of the data but a combination of the data to inspect what is important and what is not. </w:t>
      </w:r>
      <w:r w:rsidR="00EE4374">
        <w:t xml:space="preserve"> </w:t>
      </w:r>
      <w:r w:rsidR="00F23DA6">
        <w:t xml:space="preserve">It was </w:t>
      </w:r>
      <w:r w:rsidR="00840DC4">
        <w:t>obvious</w:t>
      </w:r>
      <w:r w:rsidR="00F23DA6">
        <w:t xml:space="preserve"> </w:t>
      </w:r>
      <w:bookmarkStart w:id="0" w:name="_GoBack"/>
      <w:bookmarkEnd w:id="0"/>
      <w:r w:rsidR="00F23DA6">
        <w:t xml:space="preserve">that the importance of the data could change dependent on the observations used. </w:t>
      </w:r>
    </w:p>
    <w:p w14:paraId="544ADAEC" w14:textId="0AD61418" w:rsidR="00156314" w:rsidRDefault="00F23DA6" w:rsidP="00044E13">
      <w:pPr>
        <w:ind w:firstLine="720"/>
      </w:pPr>
      <w:r>
        <w:t xml:space="preserve">This type of </w:t>
      </w:r>
      <w:r w:rsidR="00522E45">
        <w:t xml:space="preserve">information could be ripe to be attached to an AI engine to be able to </w:t>
      </w:r>
      <w:r w:rsidR="00840DC4">
        <w:t xml:space="preserve">predict what people might be influential and important. </w:t>
      </w:r>
    </w:p>
    <w:p w14:paraId="1B28FECF" w14:textId="77777777" w:rsidR="00636391" w:rsidRDefault="00636391" w:rsidP="00044E13">
      <w:pPr>
        <w:ind w:firstLine="720"/>
      </w:pPr>
    </w:p>
    <w:p w14:paraId="157DA955" w14:textId="77777777" w:rsidR="00F93CCF" w:rsidRDefault="00F93CCF" w:rsidP="00044E13">
      <w:pPr>
        <w:ind w:firstLine="720"/>
      </w:pPr>
    </w:p>
    <w:p w14:paraId="53A71039" w14:textId="77777777" w:rsidR="007D1274" w:rsidRDefault="007D1274"/>
    <w:sectPr w:rsidR="007D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44"/>
    <w:rsid w:val="00044E13"/>
    <w:rsid w:val="00094F45"/>
    <w:rsid w:val="00156314"/>
    <w:rsid w:val="00182CDC"/>
    <w:rsid w:val="00184907"/>
    <w:rsid w:val="00205613"/>
    <w:rsid w:val="002128D0"/>
    <w:rsid w:val="00261DEB"/>
    <w:rsid w:val="00273099"/>
    <w:rsid w:val="002C56A8"/>
    <w:rsid w:val="0030347D"/>
    <w:rsid w:val="00304C67"/>
    <w:rsid w:val="00305F53"/>
    <w:rsid w:val="00366137"/>
    <w:rsid w:val="003671B2"/>
    <w:rsid w:val="003A393A"/>
    <w:rsid w:val="003B0C33"/>
    <w:rsid w:val="003E1D21"/>
    <w:rsid w:val="00421DFC"/>
    <w:rsid w:val="00435D1D"/>
    <w:rsid w:val="004D5A3D"/>
    <w:rsid w:val="004F0199"/>
    <w:rsid w:val="00522E45"/>
    <w:rsid w:val="005B59E3"/>
    <w:rsid w:val="005F2899"/>
    <w:rsid w:val="00636391"/>
    <w:rsid w:val="0065278F"/>
    <w:rsid w:val="00661782"/>
    <w:rsid w:val="00696113"/>
    <w:rsid w:val="006E6283"/>
    <w:rsid w:val="007149AB"/>
    <w:rsid w:val="0071699E"/>
    <w:rsid w:val="007401EA"/>
    <w:rsid w:val="00750E2A"/>
    <w:rsid w:val="00775B53"/>
    <w:rsid w:val="007D1274"/>
    <w:rsid w:val="00801270"/>
    <w:rsid w:val="00813043"/>
    <w:rsid w:val="00820539"/>
    <w:rsid w:val="00840DC4"/>
    <w:rsid w:val="008521ED"/>
    <w:rsid w:val="008811B7"/>
    <w:rsid w:val="008C074B"/>
    <w:rsid w:val="008D0EA0"/>
    <w:rsid w:val="009B3A24"/>
    <w:rsid w:val="00A12094"/>
    <w:rsid w:val="00A16B07"/>
    <w:rsid w:val="00A23FFE"/>
    <w:rsid w:val="00AC3B13"/>
    <w:rsid w:val="00AC4327"/>
    <w:rsid w:val="00AD454A"/>
    <w:rsid w:val="00AE53EF"/>
    <w:rsid w:val="00B87502"/>
    <w:rsid w:val="00B934E3"/>
    <w:rsid w:val="00B95F22"/>
    <w:rsid w:val="00C53936"/>
    <w:rsid w:val="00CB0744"/>
    <w:rsid w:val="00CD353D"/>
    <w:rsid w:val="00D4091A"/>
    <w:rsid w:val="00D7354B"/>
    <w:rsid w:val="00D77807"/>
    <w:rsid w:val="00E36B61"/>
    <w:rsid w:val="00E76175"/>
    <w:rsid w:val="00E81201"/>
    <w:rsid w:val="00E968E3"/>
    <w:rsid w:val="00EA1C0C"/>
    <w:rsid w:val="00ED22E6"/>
    <w:rsid w:val="00EE4374"/>
    <w:rsid w:val="00F13520"/>
    <w:rsid w:val="00F23DA6"/>
    <w:rsid w:val="00F4401E"/>
    <w:rsid w:val="00F93CCF"/>
    <w:rsid w:val="00FF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7DCC"/>
  <w15:chartTrackingRefBased/>
  <w15:docId w15:val="{EF37A79B-041D-403C-8141-EB96A950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Nunya</dc:creator>
  <cp:keywords/>
  <dc:description/>
  <cp:lastModifiedBy>Rodney Nunya</cp:lastModifiedBy>
  <cp:revision>72</cp:revision>
  <dcterms:created xsi:type="dcterms:W3CDTF">2018-11-12T10:49:00Z</dcterms:created>
  <dcterms:modified xsi:type="dcterms:W3CDTF">2018-11-12T11:51:00Z</dcterms:modified>
</cp:coreProperties>
</file>