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E71C9" w14:textId="7684F3B4" w:rsidR="00F60650" w:rsidRPr="00035D14" w:rsidRDefault="006D1860" w:rsidP="00F606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BEDCAEC" wp14:editId="7614A122">
            <wp:simplePos x="0" y="0"/>
            <wp:positionH relativeFrom="column">
              <wp:posOffset>-590550</wp:posOffset>
            </wp:positionH>
            <wp:positionV relativeFrom="paragraph">
              <wp:posOffset>-901065</wp:posOffset>
            </wp:positionV>
            <wp:extent cx="7792872" cy="2456597"/>
            <wp:effectExtent l="0" t="0" r="0" b="1270"/>
            <wp:wrapNone/>
            <wp:docPr id="756806803" name="Picture 756806803" descr="C:\Users\AL FAKHIR\Documents\SMPI AL-FAKHIR\KOP DLL\KOP 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 FAKHIR\Documents\SMPI AL-FAKHIR\KOP DLL\KOP AT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872" cy="24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01A05" w14:textId="60237E70" w:rsidR="00F60650" w:rsidRPr="00035D14" w:rsidRDefault="00F60650" w:rsidP="00F606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DA2D7CD" w14:textId="2C954BAD" w:rsidR="00D41330" w:rsidRPr="00035D14" w:rsidRDefault="00D41330" w:rsidP="00F606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ADE4502" w14:textId="77777777" w:rsidR="00035D14" w:rsidRDefault="00035D14" w:rsidP="00FE1C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8F34C1F" w14:textId="039CA122" w:rsidR="00FE1CF7" w:rsidRPr="00307DE9" w:rsidRDefault="00FE1CF7" w:rsidP="00FE1CF7">
      <w:pPr>
        <w:spacing w:after="0" w:line="240" w:lineRule="auto"/>
        <w:jc w:val="center"/>
        <w:rPr>
          <w:rFonts w:asciiTheme="majorHAnsi" w:hAnsiTheme="majorHAnsi" w:cs="Times New Roman"/>
          <w:b/>
          <w:sz w:val="24"/>
        </w:rPr>
      </w:pPr>
      <w:r w:rsidRPr="00307DE9">
        <w:rPr>
          <w:rFonts w:asciiTheme="majorHAnsi" w:hAnsiTheme="majorHAnsi" w:cs="Times New Roman"/>
          <w:b/>
          <w:sz w:val="24"/>
        </w:rPr>
        <w:t>SURAT KEPUTUSAN</w:t>
      </w:r>
    </w:p>
    <w:p w14:paraId="538FBCCC" w14:textId="55F02D86" w:rsidR="00FE1CF7" w:rsidRPr="00307DE9" w:rsidRDefault="00FE1CF7" w:rsidP="00FE1CF7">
      <w:pPr>
        <w:spacing w:after="0" w:line="240" w:lineRule="auto"/>
        <w:jc w:val="center"/>
        <w:rPr>
          <w:rFonts w:asciiTheme="majorHAnsi" w:hAnsiTheme="majorHAnsi" w:cs="Times New Roman"/>
          <w:b/>
          <w:sz w:val="24"/>
        </w:rPr>
      </w:pPr>
      <w:r w:rsidRPr="00307DE9">
        <w:rPr>
          <w:rFonts w:asciiTheme="majorHAnsi" w:hAnsiTheme="majorHAnsi" w:cs="Times New Roman"/>
          <w:b/>
          <w:sz w:val="24"/>
        </w:rPr>
        <w:t>PENERIMAAN PESERTA DIDIK BARU</w:t>
      </w:r>
    </w:p>
    <w:p w14:paraId="7A0F4964" w14:textId="0B426773" w:rsidR="00FE1CF7" w:rsidRPr="00307DE9" w:rsidRDefault="00FE1CF7" w:rsidP="00FE1CF7">
      <w:pPr>
        <w:spacing w:after="0" w:line="240" w:lineRule="auto"/>
        <w:jc w:val="center"/>
        <w:rPr>
          <w:rFonts w:asciiTheme="majorHAnsi" w:hAnsiTheme="majorHAnsi" w:cs="Times New Roman"/>
          <w:b/>
          <w:sz w:val="24"/>
        </w:rPr>
      </w:pPr>
      <w:r w:rsidRPr="00307DE9">
        <w:rPr>
          <w:rFonts w:asciiTheme="majorHAnsi" w:hAnsiTheme="majorHAnsi" w:cs="Times New Roman"/>
          <w:b/>
          <w:sz w:val="24"/>
        </w:rPr>
        <w:t>SMP IS</w:t>
      </w:r>
      <w:r w:rsidR="005B5302">
        <w:rPr>
          <w:rFonts w:asciiTheme="majorHAnsi" w:hAnsiTheme="majorHAnsi" w:cs="Times New Roman"/>
          <w:b/>
          <w:sz w:val="24"/>
        </w:rPr>
        <w:t>L</w:t>
      </w:r>
      <w:r w:rsidRPr="00307DE9">
        <w:rPr>
          <w:rFonts w:asciiTheme="majorHAnsi" w:hAnsiTheme="majorHAnsi" w:cs="Times New Roman"/>
          <w:b/>
          <w:sz w:val="24"/>
        </w:rPr>
        <w:t>AM MODERN AL FAKHIR</w:t>
      </w:r>
    </w:p>
    <w:p w14:paraId="6E513ACE" w14:textId="1F80E7DA" w:rsidR="00FE1CF7" w:rsidRPr="00307DE9" w:rsidRDefault="00FE1CF7" w:rsidP="00FE1CF7">
      <w:pPr>
        <w:spacing w:after="0" w:line="240" w:lineRule="auto"/>
        <w:jc w:val="center"/>
        <w:rPr>
          <w:rFonts w:asciiTheme="majorHAnsi" w:hAnsiTheme="majorHAnsi" w:cs="Times New Roman"/>
          <w:b/>
          <w:sz w:val="24"/>
        </w:rPr>
      </w:pPr>
      <w:r w:rsidRPr="00307DE9">
        <w:rPr>
          <w:rFonts w:asciiTheme="majorHAnsi" w:hAnsiTheme="majorHAnsi" w:cs="Times New Roman"/>
          <w:b/>
          <w:sz w:val="24"/>
        </w:rPr>
        <w:t>TAHUN PE</w:t>
      </w:r>
      <w:r w:rsidR="005B5302">
        <w:rPr>
          <w:rFonts w:asciiTheme="majorHAnsi" w:hAnsiTheme="majorHAnsi" w:cs="Times New Roman"/>
          <w:b/>
          <w:sz w:val="24"/>
        </w:rPr>
        <w:t>LAJARAN</w:t>
      </w:r>
      <w:r w:rsidRPr="00307DE9">
        <w:rPr>
          <w:rFonts w:asciiTheme="majorHAnsi" w:hAnsiTheme="majorHAnsi" w:cs="Times New Roman"/>
          <w:b/>
          <w:sz w:val="24"/>
        </w:rPr>
        <w:t xml:space="preserve"> 2025/2026</w:t>
      </w:r>
    </w:p>
    <w:p w14:paraId="1C4526E8" w14:textId="2E26ADF3" w:rsidR="00035D14" w:rsidRPr="00307DE9" w:rsidRDefault="00307DE9" w:rsidP="00FE1CF7">
      <w:pPr>
        <w:spacing w:after="0" w:line="240" w:lineRule="auto"/>
        <w:jc w:val="center"/>
        <w:rPr>
          <w:rFonts w:asciiTheme="majorHAnsi" w:hAnsiTheme="majorHAnsi" w:cs="Times New Roman"/>
          <w:sz w:val="24"/>
        </w:rPr>
      </w:pPr>
      <w:proofErr w:type="spellStart"/>
      <w:proofErr w:type="gramStart"/>
      <w:r>
        <w:rPr>
          <w:rFonts w:asciiTheme="majorHAnsi" w:hAnsiTheme="majorHAnsi" w:cs="Times New Roman"/>
          <w:b/>
          <w:sz w:val="24"/>
        </w:rPr>
        <w:t>Nomor</w:t>
      </w:r>
      <w:proofErr w:type="spellEnd"/>
      <w:r>
        <w:rPr>
          <w:rFonts w:asciiTheme="majorHAnsi" w:hAnsiTheme="majorHAnsi" w:cs="Times New Roman"/>
          <w:b/>
          <w:sz w:val="24"/>
        </w:rPr>
        <w:t xml:space="preserve"> :</w:t>
      </w:r>
      <w:proofErr w:type="gramEnd"/>
      <w:r>
        <w:rPr>
          <w:rFonts w:asciiTheme="majorHAnsi" w:hAnsiTheme="majorHAnsi" w:cs="Times New Roman"/>
          <w:b/>
          <w:sz w:val="24"/>
        </w:rPr>
        <w:t xml:space="preserve"> </w:t>
      </w:r>
      <w:r w:rsidRPr="00307DE9">
        <w:rPr>
          <w:rFonts w:asciiTheme="majorHAnsi" w:hAnsiTheme="majorHAnsi" w:cs="Times New Roman"/>
          <w:sz w:val="24"/>
        </w:rPr>
        <w:t>110/SK/AL-FAKHIR/II/2025</w:t>
      </w:r>
    </w:p>
    <w:p w14:paraId="620486B4" w14:textId="77777777" w:rsidR="00307DE9" w:rsidRPr="00307DE9" w:rsidRDefault="00307DE9" w:rsidP="00307DE9">
      <w:pPr>
        <w:spacing w:after="0" w:line="240" w:lineRule="auto"/>
        <w:rPr>
          <w:rFonts w:asciiTheme="majorHAnsi" w:hAnsiTheme="majorHAnsi" w:cs="Times New Roman"/>
          <w:sz w:val="24"/>
        </w:rPr>
      </w:pPr>
    </w:p>
    <w:p w14:paraId="510D56BD" w14:textId="77777777" w:rsidR="00307DE9" w:rsidRPr="00307DE9" w:rsidRDefault="00307DE9" w:rsidP="00307DE9">
      <w:pPr>
        <w:spacing w:after="0" w:line="240" w:lineRule="auto"/>
        <w:rPr>
          <w:rFonts w:asciiTheme="majorHAnsi" w:hAnsiTheme="majorHAnsi" w:cs="Times New Roman"/>
          <w:sz w:val="24"/>
        </w:rPr>
      </w:pPr>
    </w:p>
    <w:p w14:paraId="3C9ED625" w14:textId="11FDC634" w:rsidR="00307DE9" w:rsidRPr="00307DE9" w:rsidRDefault="006D1860" w:rsidP="006D1860">
      <w:pPr>
        <w:tabs>
          <w:tab w:val="left" w:pos="5340"/>
        </w:tabs>
        <w:spacing w:after="0" w:line="24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8"/>
        <w:gridCol w:w="6799"/>
      </w:tblGrid>
      <w:tr w:rsidR="00307DE9" w:rsidRPr="00307DE9" w14:paraId="6785AD2D" w14:textId="77777777" w:rsidTr="00307DE9">
        <w:tc>
          <w:tcPr>
            <w:tcW w:w="2093" w:type="dxa"/>
          </w:tcPr>
          <w:p w14:paraId="0EBB6B7A" w14:textId="2B1B58E4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Menimbang</w:t>
            </w:r>
            <w:proofErr w:type="spellEnd"/>
          </w:p>
        </w:tc>
        <w:tc>
          <w:tcPr>
            <w:tcW w:w="288" w:type="dxa"/>
          </w:tcPr>
          <w:p w14:paraId="4716E9C8" w14:textId="532DF89F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  <w:r w:rsidRPr="00307DE9">
              <w:rPr>
                <w:rFonts w:asciiTheme="majorHAnsi" w:hAnsiTheme="majorHAnsi" w:cs="Times New Roman"/>
                <w:sz w:val="24"/>
              </w:rPr>
              <w:t>:</w:t>
            </w:r>
          </w:p>
        </w:tc>
        <w:tc>
          <w:tcPr>
            <w:tcW w:w="6799" w:type="dxa"/>
          </w:tcPr>
          <w:p w14:paraId="55137BEA" w14:textId="637CA7C7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Observasi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dan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wawancara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calon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siswa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dan orang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tua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SMP Islam Modern Al Fakhir</w:t>
            </w:r>
            <w:r w:rsidR="005B5302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="005B5302">
              <w:rPr>
                <w:rFonts w:asciiTheme="majorHAnsi" w:hAnsiTheme="majorHAnsi" w:cs="Times New Roman"/>
                <w:sz w:val="24"/>
              </w:rPr>
              <w:t>dilaksanakan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sebagai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syarat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penerimaan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peserta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didik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baru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tahun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pengajaran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2025/2026.</w:t>
            </w:r>
          </w:p>
        </w:tc>
      </w:tr>
      <w:tr w:rsidR="00307DE9" w:rsidRPr="00307DE9" w14:paraId="13064510" w14:textId="77777777" w:rsidTr="00307DE9">
        <w:tc>
          <w:tcPr>
            <w:tcW w:w="2093" w:type="dxa"/>
          </w:tcPr>
          <w:p w14:paraId="0E518A24" w14:textId="3B14FC7A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Mengingat</w:t>
            </w:r>
            <w:proofErr w:type="spellEnd"/>
          </w:p>
        </w:tc>
        <w:tc>
          <w:tcPr>
            <w:tcW w:w="288" w:type="dxa"/>
          </w:tcPr>
          <w:p w14:paraId="692D450B" w14:textId="2F269C7A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  <w:r w:rsidRPr="00307DE9">
              <w:rPr>
                <w:rFonts w:asciiTheme="majorHAnsi" w:hAnsiTheme="majorHAnsi" w:cs="Times New Roman"/>
                <w:sz w:val="24"/>
              </w:rPr>
              <w:t>:</w:t>
            </w:r>
          </w:p>
        </w:tc>
        <w:tc>
          <w:tcPr>
            <w:tcW w:w="6799" w:type="dxa"/>
          </w:tcPr>
          <w:p w14:paraId="08BE9928" w14:textId="0E45657A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Perlunya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dilakukan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="005B5302">
              <w:rPr>
                <w:rFonts w:asciiTheme="majorHAnsi" w:hAnsiTheme="majorHAnsi" w:cs="Times New Roman"/>
                <w:sz w:val="24"/>
              </w:rPr>
              <w:t>o</w:t>
            </w:r>
            <w:r w:rsidRPr="00307DE9">
              <w:rPr>
                <w:rFonts w:asciiTheme="majorHAnsi" w:hAnsiTheme="majorHAnsi" w:cs="Times New Roman"/>
                <w:sz w:val="24"/>
              </w:rPr>
              <w:t>bservasi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dan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wawancara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calon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siswa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dan orang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tua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serta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mapping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qur’an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untuk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mengatahui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latar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belakang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calon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siswa</w:t>
            </w:r>
            <w:proofErr w:type="spellEnd"/>
            <w:r w:rsidR="005B5302">
              <w:rPr>
                <w:rFonts w:asciiTheme="majorHAnsi" w:hAnsiTheme="majorHAnsi" w:cs="Times New Roman"/>
                <w:sz w:val="24"/>
              </w:rPr>
              <w:t>,</w:t>
            </w:r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potensi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,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bakat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, dan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kemampuan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r w:rsidR="005B5302">
              <w:rPr>
                <w:rFonts w:asciiTheme="majorHAnsi" w:hAnsiTheme="majorHAnsi" w:cs="Times New Roman"/>
                <w:sz w:val="24"/>
              </w:rPr>
              <w:t xml:space="preserve">yang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ananda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miliki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>.</w:t>
            </w:r>
          </w:p>
        </w:tc>
      </w:tr>
      <w:tr w:rsidR="00307DE9" w:rsidRPr="00307DE9" w14:paraId="13F3159C" w14:textId="77777777" w:rsidTr="00307DE9">
        <w:tc>
          <w:tcPr>
            <w:tcW w:w="2093" w:type="dxa"/>
          </w:tcPr>
          <w:p w14:paraId="72942CC2" w14:textId="77777777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288" w:type="dxa"/>
          </w:tcPr>
          <w:p w14:paraId="3986064A" w14:textId="77777777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6799" w:type="dxa"/>
          </w:tcPr>
          <w:p w14:paraId="08D04FE7" w14:textId="77777777" w:rsidR="00307DE9" w:rsidRPr="00307DE9" w:rsidRDefault="00307DE9" w:rsidP="00307DE9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  <w:p w14:paraId="55D9EFE4" w14:textId="77777777" w:rsidR="00307DE9" w:rsidRPr="00307DE9" w:rsidRDefault="00307DE9" w:rsidP="00307DE9">
            <w:pPr>
              <w:jc w:val="center"/>
              <w:rPr>
                <w:rFonts w:asciiTheme="majorHAnsi" w:hAnsiTheme="majorHAnsi" w:cs="Times New Roman"/>
                <w:sz w:val="24"/>
              </w:rPr>
            </w:pPr>
            <w:proofErr w:type="spellStart"/>
            <w:proofErr w:type="gramStart"/>
            <w:r w:rsidRPr="00307DE9">
              <w:rPr>
                <w:rFonts w:asciiTheme="majorHAnsi" w:hAnsiTheme="majorHAnsi" w:cs="Times New Roman"/>
                <w:sz w:val="24"/>
              </w:rPr>
              <w:t>Memutuskan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:</w:t>
            </w:r>
            <w:proofErr w:type="gramEnd"/>
          </w:p>
          <w:p w14:paraId="65AC0971" w14:textId="77777777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</w:p>
        </w:tc>
      </w:tr>
      <w:tr w:rsidR="00307DE9" w:rsidRPr="00307DE9" w14:paraId="6D9008D8" w14:textId="77777777" w:rsidTr="00307DE9">
        <w:tc>
          <w:tcPr>
            <w:tcW w:w="2093" w:type="dxa"/>
          </w:tcPr>
          <w:p w14:paraId="6F90C82D" w14:textId="14F52633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Menetapkan</w:t>
            </w:r>
            <w:proofErr w:type="spellEnd"/>
          </w:p>
        </w:tc>
        <w:tc>
          <w:tcPr>
            <w:tcW w:w="288" w:type="dxa"/>
          </w:tcPr>
          <w:p w14:paraId="205C63A1" w14:textId="1BC73990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  <w:r w:rsidRPr="00307DE9">
              <w:rPr>
                <w:rFonts w:asciiTheme="majorHAnsi" w:hAnsiTheme="majorHAnsi" w:cs="Times New Roman"/>
                <w:sz w:val="24"/>
              </w:rPr>
              <w:t>:</w:t>
            </w:r>
          </w:p>
        </w:tc>
        <w:tc>
          <w:tcPr>
            <w:tcW w:w="6799" w:type="dxa"/>
          </w:tcPr>
          <w:p w14:paraId="3262868B" w14:textId="53DDD250" w:rsidR="00307DE9" w:rsidRPr="00307DE9" w:rsidRDefault="00307DE9" w:rsidP="00307DE9">
            <w:pPr>
              <w:jc w:val="both"/>
              <w:rPr>
                <w:rFonts w:asciiTheme="majorHAnsi" w:hAnsiTheme="majorHAnsi" w:cs="Times New Roman"/>
                <w:sz w:val="24"/>
              </w:rPr>
            </w:pP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Bahwa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nama-nama yang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tertera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di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baw</w:t>
            </w:r>
            <w:r w:rsidR="005B5302">
              <w:rPr>
                <w:rFonts w:asciiTheme="majorHAnsi" w:hAnsiTheme="majorHAnsi" w:cs="Times New Roman"/>
                <w:sz w:val="24"/>
              </w:rPr>
              <w:t>ah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ini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adalah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calon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siswa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yang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dinyatakan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diterima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di SMP Islam Modern Al Fakhir </w:t>
            </w:r>
            <w:proofErr w:type="spellStart"/>
            <w:r w:rsidRPr="00307DE9">
              <w:rPr>
                <w:rFonts w:asciiTheme="majorHAnsi" w:hAnsiTheme="majorHAnsi" w:cs="Times New Roman"/>
                <w:sz w:val="24"/>
              </w:rPr>
              <w:t>Tahun</w:t>
            </w:r>
            <w:proofErr w:type="spellEnd"/>
            <w:r w:rsidRPr="00307DE9">
              <w:rPr>
                <w:rFonts w:asciiTheme="majorHAnsi" w:hAnsiTheme="majorHAnsi" w:cs="Times New Roman"/>
                <w:sz w:val="24"/>
              </w:rPr>
              <w:t xml:space="preserve"> Pelajaran 2025/2026.</w:t>
            </w:r>
          </w:p>
          <w:p w14:paraId="1366E5F1" w14:textId="77777777" w:rsidR="00307DE9" w:rsidRPr="00307DE9" w:rsidRDefault="00307DE9" w:rsidP="00307DE9">
            <w:pPr>
              <w:rPr>
                <w:rFonts w:asciiTheme="majorHAnsi" w:hAnsiTheme="majorHAnsi" w:cs="Times New Roman"/>
                <w:sz w:val="24"/>
              </w:rPr>
            </w:pPr>
          </w:p>
        </w:tc>
      </w:tr>
    </w:tbl>
    <w:p w14:paraId="348A2335" w14:textId="77777777" w:rsidR="00307DE9" w:rsidRPr="00307DE9" w:rsidRDefault="00307DE9" w:rsidP="00307DE9">
      <w:pPr>
        <w:spacing w:after="0" w:line="240" w:lineRule="auto"/>
        <w:rPr>
          <w:rFonts w:asciiTheme="majorHAnsi" w:hAnsiTheme="majorHAnsi" w:cs="Times New Roman"/>
          <w:sz w:val="24"/>
        </w:rPr>
      </w:pPr>
    </w:p>
    <w:p w14:paraId="62B0A053" w14:textId="4E698340" w:rsidR="00307DE9" w:rsidRDefault="00307DE9" w:rsidP="00FE1CF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037070" w14:textId="6515451C" w:rsidR="00307DE9" w:rsidRDefault="00307DE9" w:rsidP="00307DE9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ab/>
        <w:t>: Kota Depok</w:t>
      </w:r>
    </w:p>
    <w:p w14:paraId="77FD3BD2" w14:textId="00660480" w:rsidR="00307DE9" w:rsidRDefault="00A2598A" w:rsidP="00307DE9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62EE24" wp14:editId="04B48B14">
            <wp:simplePos x="0" y="0"/>
            <wp:positionH relativeFrom="column">
              <wp:posOffset>3943349</wp:posOffset>
            </wp:positionH>
            <wp:positionV relativeFrom="paragraph">
              <wp:posOffset>173355</wp:posOffset>
            </wp:positionV>
            <wp:extent cx="1228725" cy="1314450"/>
            <wp:effectExtent l="0" t="0" r="9525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DE9" w:rsidRPr="00035D1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E9A612" wp14:editId="47D11436">
                <wp:simplePos x="0" y="0"/>
                <wp:positionH relativeFrom="column">
                  <wp:posOffset>-38100</wp:posOffset>
                </wp:positionH>
                <wp:positionV relativeFrom="paragraph">
                  <wp:posOffset>88265</wp:posOffset>
                </wp:positionV>
                <wp:extent cx="2447925" cy="8286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2AAAF" w14:textId="77777777" w:rsidR="00307DE9" w:rsidRPr="00307DE9" w:rsidRDefault="00307DE9" w:rsidP="00307DE9">
                            <w:pPr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>Tembusan</w:t>
                            </w:r>
                            <w:proofErr w:type="spellEnd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14:paraId="42BAE9A5" w14:textId="10DED69F" w:rsidR="00307DE9" w:rsidRPr="00307DE9" w:rsidRDefault="00307DE9" w:rsidP="00307DE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>Ketua</w:t>
                            </w:r>
                            <w:proofErr w:type="spellEnd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 xml:space="preserve"> Yayasan </w:t>
                            </w:r>
                            <w:proofErr w:type="spellStart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>Prestasi</w:t>
                            </w:r>
                            <w:proofErr w:type="spellEnd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 xml:space="preserve"> Belia Indonesia</w:t>
                            </w:r>
                          </w:p>
                          <w:p w14:paraId="17A23257" w14:textId="25A87E9C" w:rsidR="00307DE9" w:rsidRPr="00307DE9" w:rsidRDefault="00307DE9" w:rsidP="00307DE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>Kepala</w:t>
                            </w:r>
                            <w:proofErr w:type="spellEnd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>Sekolah</w:t>
                            </w:r>
                            <w:proofErr w:type="spellEnd"/>
                            <w:r w:rsidRPr="00307DE9">
                              <w:rPr>
                                <w:rFonts w:asciiTheme="majorHAnsi" w:hAnsiTheme="majorHAnsi" w:cstheme="minorHAnsi"/>
                                <w:sz w:val="16"/>
                                <w:szCs w:val="16"/>
                              </w:rPr>
                              <w:t xml:space="preserve"> SMP Islam Modern Al Fakhir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9A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6.95pt;width:192.75pt;height:6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" filled="f" stroked="f">
                <v:textbox>
                  <w:txbxContent>
                    <w:p w14:paraId="70E2AAAF" w14:textId="77777777" w:rsidR="00307DE9" w:rsidRPr="00307DE9" w:rsidRDefault="00307DE9" w:rsidP="00307DE9">
                      <w:pPr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>Tembusan</w:t>
                      </w:r>
                      <w:proofErr w:type="spellEnd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14:paraId="42BAE9A5" w14:textId="10DED69F" w:rsidR="00307DE9" w:rsidRPr="00307DE9" w:rsidRDefault="00307DE9" w:rsidP="00307DE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>Ketua</w:t>
                      </w:r>
                      <w:proofErr w:type="spellEnd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 xml:space="preserve"> Yayasan </w:t>
                      </w:r>
                      <w:proofErr w:type="spellStart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>Prestasi</w:t>
                      </w:r>
                      <w:proofErr w:type="spellEnd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 xml:space="preserve"> Belia Indonesia</w:t>
                      </w:r>
                    </w:p>
                    <w:p w14:paraId="17A23257" w14:textId="25A87E9C" w:rsidR="00307DE9" w:rsidRPr="00307DE9" w:rsidRDefault="00307DE9" w:rsidP="00307DE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>Kepala</w:t>
                      </w:r>
                      <w:proofErr w:type="spellEnd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>Sekolah</w:t>
                      </w:r>
                      <w:proofErr w:type="spellEnd"/>
                      <w:r w:rsidRPr="00307DE9">
                        <w:rPr>
                          <w:rFonts w:asciiTheme="majorHAnsi" w:hAnsiTheme="majorHAnsi" w:cstheme="minorHAnsi"/>
                          <w:sz w:val="16"/>
                          <w:szCs w:val="16"/>
                        </w:rPr>
                        <w:t xml:space="preserve"> SMP Islam Modern Al Fakhir</w:t>
                      </w:r>
                    </w:p>
                  </w:txbxContent>
                </v:textbox>
              </v:shape>
            </w:pict>
          </mc:Fallback>
        </mc:AlternateContent>
      </w:r>
      <w:r w:rsidR="00307DE9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307DE9">
        <w:rPr>
          <w:rFonts w:ascii="Times New Roman" w:hAnsi="Times New Roman" w:cs="Times New Roman"/>
          <w:sz w:val="24"/>
        </w:rPr>
        <w:t>Tanggal</w:t>
      </w:r>
      <w:proofErr w:type="spellEnd"/>
      <w:r w:rsidR="00307DE9">
        <w:rPr>
          <w:rFonts w:ascii="Times New Roman" w:hAnsi="Times New Roman" w:cs="Times New Roman"/>
          <w:sz w:val="24"/>
        </w:rPr>
        <w:tab/>
        <w:t xml:space="preserve">: 15 </w:t>
      </w:r>
      <w:proofErr w:type="spellStart"/>
      <w:r w:rsidR="00307DE9">
        <w:rPr>
          <w:rFonts w:ascii="Times New Roman" w:hAnsi="Times New Roman" w:cs="Times New Roman"/>
          <w:sz w:val="24"/>
        </w:rPr>
        <w:t>Februari</w:t>
      </w:r>
      <w:proofErr w:type="spellEnd"/>
      <w:r w:rsidR="00307DE9">
        <w:rPr>
          <w:rFonts w:ascii="Times New Roman" w:hAnsi="Times New Roman" w:cs="Times New Roman"/>
          <w:sz w:val="24"/>
        </w:rPr>
        <w:t xml:space="preserve"> 2025</w:t>
      </w:r>
    </w:p>
    <w:p w14:paraId="3F90EB91" w14:textId="7DEFD787" w:rsidR="00307DE9" w:rsidRDefault="00A2598A" w:rsidP="00307DE9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7216" behindDoc="1" locked="0" layoutInCell="1" allowOverlap="1" wp14:anchorId="0C7443EE" wp14:editId="46BB7FF6">
            <wp:simplePos x="0" y="0"/>
            <wp:positionH relativeFrom="column">
              <wp:posOffset>3095625</wp:posOffset>
            </wp:positionH>
            <wp:positionV relativeFrom="paragraph">
              <wp:posOffset>140969</wp:posOffset>
            </wp:positionV>
            <wp:extent cx="1368786" cy="134302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14 at 14.21.05 (1).jpe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79" cy="1345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7DE9">
        <w:rPr>
          <w:rFonts w:ascii="Times New Roman" w:hAnsi="Times New Roman" w:cs="Times New Roman"/>
          <w:sz w:val="24"/>
        </w:rPr>
        <w:t>Kepala</w:t>
      </w:r>
      <w:proofErr w:type="spellEnd"/>
      <w:r w:rsidR="00307DE9">
        <w:rPr>
          <w:rFonts w:ascii="Times New Roman" w:hAnsi="Times New Roman" w:cs="Times New Roman"/>
          <w:sz w:val="24"/>
        </w:rPr>
        <w:t xml:space="preserve"> SMP Islam Modern Al Fakhir</w:t>
      </w:r>
    </w:p>
    <w:p w14:paraId="498A9C90" w14:textId="1DC08660" w:rsidR="00307DE9" w:rsidRDefault="00307DE9" w:rsidP="00307DE9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</w:p>
    <w:p w14:paraId="65A50B77" w14:textId="0F98E1E8" w:rsidR="00307DE9" w:rsidRDefault="00307DE9" w:rsidP="00307DE9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</w:p>
    <w:p w14:paraId="07B5B531" w14:textId="4861A452" w:rsidR="00307DE9" w:rsidRDefault="00307DE9" w:rsidP="00307DE9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</w:p>
    <w:p w14:paraId="60F4CDEC" w14:textId="74F303D7" w:rsidR="00307DE9" w:rsidRDefault="00307DE9" w:rsidP="00307DE9">
      <w:pPr>
        <w:spacing w:after="0" w:line="240" w:lineRule="auto"/>
        <w:ind w:left="5040"/>
        <w:rPr>
          <w:rFonts w:ascii="Times New Roman" w:hAnsi="Times New Roman" w:cs="Times New Roman"/>
          <w:sz w:val="24"/>
        </w:rPr>
      </w:pPr>
    </w:p>
    <w:p w14:paraId="15124F25" w14:textId="76443088" w:rsidR="00D41DC6" w:rsidRDefault="00D41DC6" w:rsidP="00307DE9">
      <w:pPr>
        <w:spacing w:after="0" w:line="240" w:lineRule="auto"/>
        <w:ind w:left="5040"/>
        <w:rPr>
          <w:rFonts w:ascii="Times New Roman" w:hAnsi="Times New Roman" w:cs="Times New Roman"/>
          <w:b/>
          <w:sz w:val="24"/>
        </w:rPr>
      </w:pPr>
    </w:p>
    <w:p w14:paraId="54F0470F" w14:textId="5E05226B" w:rsidR="00D41DC6" w:rsidRDefault="00D41DC6" w:rsidP="00307DE9">
      <w:pPr>
        <w:spacing w:after="0" w:line="240" w:lineRule="auto"/>
        <w:ind w:left="5040"/>
        <w:rPr>
          <w:rFonts w:ascii="Times New Roman" w:hAnsi="Times New Roman" w:cs="Times New Roman"/>
          <w:b/>
          <w:sz w:val="24"/>
        </w:rPr>
      </w:pPr>
    </w:p>
    <w:p w14:paraId="76DF7536" w14:textId="249B656D" w:rsidR="00307DE9" w:rsidRPr="00307DE9" w:rsidRDefault="00307DE9" w:rsidP="00307DE9">
      <w:pPr>
        <w:spacing w:after="0" w:line="240" w:lineRule="auto"/>
        <w:ind w:left="5040"/>
        <w:rPr>
          <w:rFonts w:ascii="Times New Roman" w:hAnsi="Times New Roman" w:cs="Times New Roman"/>
          <w:b/>
          <w:sz w:val="24"/>
        </w:rPr>
      </w:pPr>
      <w:proofErr w:type="spellStart"/>
      <w:r w:rsidRPr="00307DE9">
        <w:rPr>
          <w:rFonts w:ascii="Times New Roman" w:hAnsi="Times New Roman" w:cs="Times New Roman"/>
          <w:b/>
          <w:sz w:val="24"/>
        </w:rPr>
        <w:t>Nurhidayati</w:t>
      </w:r>
      <w:proofErr w:type="spellEnd"/>
      <w:r w:rsidRPr="00307DE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proofErr w:type="gramStart"/>
      <w:r w:rsidRPr="00307DE9">
        <w:rPr>
          <w:rFonts w:ascii="Times New Roman" w:hAnsi="Times New Roman" w:cs="Times New Roman"/>
          <w:b/>
          <w:sz w:val="24"/>
        </w:rPr>
        <w:t>S.Pd</w:t>
      </w:r>
      <w:proofErr w:type="spellEnd"/>
      <w:proofErr w:type="gramEnd"/>
    </w:p>
    <w:p w14:paraId="48ECDDE6" w14:textId="77777777" w:rsidR="00307DE9" w:rsidRDefault="00307DE9" w:rsidP="00FE1CF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209AF13" w14:textId="77777777" w:rsidR="00307DE9" w:rsidRDefault="00307DE9" w:rsidP="00FE1CF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8E42AC" w14:textId="77777777" w:rsidR="00307DE9" w:rsidRDefault="00307DE9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EC1986" w14:textId="77777777" w:rsidR="00307DE9" w:rsidRDefault="00307DE9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9BDFC8" w14:textId="77777777" w:rsidR="00307DE9" w:rsidRDefault="00307DE9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336E69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EC395D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C7F75B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103C01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62E7227" w14:textId="50F03F5F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C2AC3E" w14:textId="5CBD2E91" w:rsidR="003558C7" w:rsidRDefault="003558C7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60E4D6" w14:textId="1C3E47D1" w:rsidR="006D1860" w:rsidRDefault="003558C7" w:rsidP="00307DE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B14A82" wp14:editId="542D66FE">
            <wp:simplePos x="0" y="0"/>
            <wp:positionH relativeFrom="column">
              <wp:posOffset>-914400</wp:posOffset>
            </wp:positionH>
            <wp:positionV relativeFrom="paragraph">
              <wp:posOffset>175260</wp:posOffset>
            </wp:positionV>
            <wp:extent cx="7740869" cy="898634"/>
            <wp:effectExtent l="0" t="0" r="0" b="0"/>
            <wp:wrapNone/>
            <wp:docPr id="792634164" name="Picture 79263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869" cy="898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D05C" w14:textId="680ED640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16AED6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5900DA" w14:textId="77777777" w:rsidR="003558C7" w:rsidRDefault="003558C7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FFAEC7" w14:textId="77777777" w:rsidR="003558C7" w:rsidRPr="003558C7" w:rsidRDefault="003558C7" w:rsidP="003558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558C7">
        <w:rPr>
          <w:rFonts w:ascii="Times New Roman" w:hAnsi="Times New Roman" w:cs="Times New Roman"/>
          <w:b/>
          <w:bCs/>
          <w:sz w:val="28"/>
          <w:szCs w:val="24"/>
        </w:rPr>
        <w:t xml:space="preserve">DAFTAR NAMA-NAMA </w:t>
      </w:r>
    </w:p>
    <w:p w14:paraId="14038FCB" w14:textId="6FDB6006" w:rsidR="003558C7" w:rsidRPr="003558C7" w:rsidRDefault="003558C7" w:rsidP="003558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558C7">
        <w:rPr>
          <w:rFonts w:ascii="Times New Roman" w:hAnsi="Times New Roman" w:cs="Times New Roman"/>
          <w:b/>
          <w:bCs/>
          <w:sz w:val="28"/>
          <w:szCs w:val="24"/>
        </w:rPr>
        <w:t>HASIL OBSERVASI DAN WAWANCARA PESERTA PPDB</w:t>
      </w:r>
    </w:p>
    <w:p w14:paraId="6FC026CD" w14:textId="27EDFBA3" w:rsidR="003558C7" w:rsidRPr="003558C7" w:rsidRDefault="003558C7" w:rsidP="003558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558C7">
        <w:rPr>
          <w:rFonts w:ascii="Times New Roman" w:hAnsi="Times New Roman" w:cs="Times New Roman"/>
          <w:b/>
          <w:bCs/>
          <w:sz w:val="28"/>
          <w:szCs w:val="24"/>
        </w:rPr>
        <w:t>SMP ISLAM MODERN AL FAKHIR</w:t>
      </w:r>
    </w:p>
    <w:p w14:paraId="7C2161B4" w14:textId="3E7DC182" w:rsidR="003558C7" w:rsidRPr="003558C7" w:rsidRDefault="003558C7" w:rsidP="003558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558C7">
        <w:rPr>
          <w:rFonts w:ascii="Times New Roman" w:hAnsi="Times New Roman" w:cs="Times New Roman"/>
          <w:b/>
          <w:bCs/>
          <w:sz w:val="28"/>
          <w:szCs w:val="24"/>
        </w:rPr>
        <w:t>TAHUN PELAJARAN 2025/2026</w:t>
      </w:r>
    </w:p>
    <w:p w14:paraId="6CA0395F" w14:textId="77777777" w:rsidR="003558C7" w:rsidRDefault="003558C7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10283" w:type="dxa"/>
        <w:tblInd w:w="-318" w:type="dxa"/>
        <w:tblLook w:val="04A0" w:firstRow="1" w:lastRow="0" w:firstColumn="1" w:lastColumn="0" w:noHBand="0" w:noVBand="1"/>
      </w:tblPr>
      <w:tblGrid>
        <w:gridCol w:w="472"/>
        <w:gridCol w:w="1372"/>
        <w:gridCol w:w="3336"/>
        <w:gridCol w:w="2126"/>
        <w:gridCol w:w="2977"/>
      </w:tblGrid>
      <w:tr w:rsidR="003558C7" w:rsidRPr="003558C7" w14:paraId="7C7D049E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442F65"/>
              <w:right w:val="single" w:sz="4" w:space="0" w:color="5B3F86"/>
            </w:tcBorders>
            <w:shd w:val="clear" w:color="auto" w:fill="C4BC96" w:themeFill="background2" w:themeFillShade="BF"/>
            <w:vAlign w:val="center"/>
            <w:hideMark/>
          </w:tcPr>
          <w:p w14:paraId="0A72544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>No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5B3F86"/>
              <w:bottom w:val="single" w:sz="4" w:space="0" w:color="442F65"/>
              <w:right w:val="single" w:sz="4" w:space="0" w:color="5B3F86"/>
            </w:tcBorders>
            <w:shd w:val="clear" w:color="auto" w:fill="C4BC96" w:themeFill="background2" w:themeFillShade="BF"/>
            <w:vAlign w:val="center"/>
            <w:hideMark/>
          </w:tcPr>
          <w:p w14:paraId="5F178A9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 xml:space="preserve">No </w:t>
            </w:r>
            <w:proofErr w:type="spellStart"/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>Peserta</w:t>
            </w:r>
            <w:proofErr w:type="spellEnd"/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5B3F86"/>
              <w:bottom w:val="single" w:sz="4" w:space="0" w:color="442F65"/>
              <w:right w:val="single" w:sz="4" w:space="0" w:color="5B3F86"/>
            </w:tcBorders>
            <w:shd w:val="clear" w:color="auto" w:fill="C4BC96" w:themeFill="background2" w:themeFillShade="BF"/>
            <w:vAlign w:val="center"/>
            <w:hideMark/>
          </w:tcPr>
          <w:p w14:paraId="252BE30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 xml:space="preserve">Nama </w:t>
            </w:r>
            <w:proofErr w:type="spellStart"/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>Siswa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5B3F86"/>
              <w:bottom w:val="single" w:sz="4" w:space="0" w:color="442F65"/>
              <w:right w:val="single" w:sz="4" w:space="0" w:color="5B3F86"/>
            </w:tcBorders>
            <w:shd w:val="clear" w:color="auto" w:fill="C4BC96" w:themeFill="background2" w:themeFillShade="BF"/>
            <w:vAlign w:val="center"/>
            <w:hideMark/>
          </w:tcPr>
          <w:p w14:paraId="1FB12AC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 xml:space="preserve">Asal </w:t>
            </w:r>
            <w:proofErr w:type="spellStart"/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>Sekolah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5B3F86"/>
              <w:bottom w:val="single" w:sz="4" w:space="0" w:color="442F65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14:paraId="7CE74F00" w14:textId="50CEB47A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 xml:space="preserve">Hasil </w:t>
            </w:r>
            <w:proofErr w:type="spellStart"/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>Observasi</w:t>
            </w:r>
            <w:proofErr w:type="spellEnd"/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>,</w:t>
            </w:r>
          </w:p>
          <w:p w14:paraId="6AC40191" w14:textId="23C5F8D2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 xml:space="preserve">Mapping Qur'an &amp; </w:t>
            </w:r>
            <w:proofErr w:type="spellStart"/>
            <w:r w:rsidRPr="003558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D" w:eastAsia="en-ID"/>
              </w:rPr>
              <w:t>Wawancara</w:t>
            </w:r>
            <w:proofErr w:type="spellEnd"/>
          </w:p>
        </w:tc>
      </w:tr>
      <w:tr w:rsidR="003558C7" w:rsidRPr="003558C7" w14:paraId="22221CE5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32725A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FDC1BB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A1FD6C1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Al Faqih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Ardysta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Faizullah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27E887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SDIT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Assalamah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B45718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08B7CBF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1BB3B8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6E7AF0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132FC49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fatih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sakha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keandra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irawan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C05345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EB5D3C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3830C04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23D8F5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EB0E24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2E5D0A6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Alfi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azaria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ramadhan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582711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SDN 02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Pasir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Putih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839FBF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83ED1A4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570C98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2EFEBE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938D42E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Alifah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Fauziyah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430C07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Sekolah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Alam Depok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D53F08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91E37BE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CFD6AC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0F5305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94CB60D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Alya Zahra Irawan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EF0E3E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Islam Azmia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A63937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EFD51EF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74D4E4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BC2282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28C53BE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anindya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shila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nadhira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C754A3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PUTRA JAYA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AACB73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CC8F8FF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73D03F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ACDA87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EC3DA1B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Annisa Gusti Maharani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A931C9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Al Araf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Persada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Indonesia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8BCC47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B29F27A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5050F3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E25ED9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0180182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Annisa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karunia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putri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3FEC1A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F57ECF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D271F45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348281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237825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PPDB-25260009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68FA75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Antika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pranaya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kusuma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0143BE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Islam Al Husain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34AF1B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E3B9818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0E7593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6570AF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44D94F4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Aqeela Balqis Khaira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F5836F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Insan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Nurul Fikri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640C7B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A7C36EF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F46A2E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3E4CED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BDED94E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Arjuna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Furi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Pratama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F4353B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4EF46C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9D740A9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A54507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F9F65F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11820F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Artanti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Amelia Wijaya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5B60C0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3F785D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6BA5AEB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1D850E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2A4D95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933425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Aryasatya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Pratama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arneldi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E83D12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Bina Mulia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1FA9F3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0325F80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63EB8B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F41526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802C7BA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ashla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zhafirah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DB51F0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87373E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0EECCC4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78691A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08DCF6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B5AEDFF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Azka Achmad Ganesha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A693D5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SDIT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Sabda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Alam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262BCB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9D56ABC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432409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6E49BF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B40855D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Caesar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alfatih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damantha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548F57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SDIT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Azkia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AFD7DF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D1E4754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B6C5C2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718244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4357989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Charvie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Nadha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Sasvila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284554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Sabda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Alam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9C7B2A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60CB42D" w14:textId="77777777" w:rsidTr="003558C7">
        <w:trPr>
          <w:trHeight w:val="315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DA3290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768A36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451FF1D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Cinta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yasa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wira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cantika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irwan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8B4BAB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86B439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8FE65C6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068DE4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19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224A2B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PPDB-25260019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282F43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Cintya Alya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Kamaratih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4DEA7A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Putra Jaya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CD1D5A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5A658B3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2932B4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2F1290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8BFB548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dzakeera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allea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zahra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D9A466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Duren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Seribu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04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28C911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35A7644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9A599E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10EFD3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7148124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Endang Dian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Nurlestari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8AB265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Pasir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Putih 03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8EA661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CFAF50C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077CB3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EBD00B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3D205C3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Erin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Ayuningtyas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B33DF3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SDIT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Almanshuriyah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005E3A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8CC3930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297D1D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559B79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DE5D6C8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Erlangga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 Fattah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56D7AD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Raudlatul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Ulum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40E6F3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46BCA9D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DBABB7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FB73DB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3C8769E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faliqa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olivia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C7B681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SDIT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Arrahmah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554E1E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9C7D05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648C58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0CD788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59568E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Farah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argya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rizqy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FE7011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C2104F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0B0E087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18F9EC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DCBDD1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0EE75AF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Fathir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Abiyyu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Alvaro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7256D6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1E1DB8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1D67E8D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CA2843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lastRenderedPageBreak/>
              <w:t>27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1B8194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EADF7F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fazli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Altaf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rayitno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30F2D7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Al- A'RAF INDONESIA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84FA0B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3DA3820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CC1C5C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0CD6C5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3C2019F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Garneta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Alviana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Zahran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4C51D8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HUSAIN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90BC6E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8417A20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5A803E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29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9AAC4C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PPDB-25260029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74BFCE7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Gendis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Keenan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Rinjani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932185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Al- A'RAF INDONESIA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1DD779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1E7ABD6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2F7062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9B3C88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121C6E1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Ghania Zahra Ramadhani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7D770A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F0A1C2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F91312A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FB8014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11657D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1349292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Giandra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Nata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Byantara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8E7BF1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D9B72D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F91A8BB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01805A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49DB90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1CF0CF7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Gibran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kenzie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F31430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Umul Aminah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FE4976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AE58343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202E51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41AED4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80CD146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Haikal Febri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alam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syah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EC5422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Khoiriyah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088605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5188CB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1E9731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3F0F35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DB48DCE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HamzahMYasir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2B0BD9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Al Amanah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166856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F2DDCBD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9DA5F0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97D867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F9D1A3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Hanif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shufi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rifai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90286C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Raudlatul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Ulum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0F9EE0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F147667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D79EFB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9EEFE8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0A744DB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Irza Maulana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Septian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Cho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C0947C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Pitara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I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B14267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2951156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F0F18B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13439B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B97DAE7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Izzati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kirana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zalika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BB5C88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7DBB3F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5288D0B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BC6BF9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2B122A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08A675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Joa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suta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naeryszki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8AC0B5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B3BEE0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184F20B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FB79F6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39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26C474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PPDB-25260039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EF67209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Juli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Afliandra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F81B2E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Khoiriyah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DB9873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F736A35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446582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9B0A6F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90105B4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Kanza Zahira Humairah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7448CE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Insan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Nurul Fikri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BDF455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DB6144C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9BE19B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CEC7C1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7620BB9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Kassya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syahiella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khalidah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768920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Raudlatul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Ulum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1B7A80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F810E2D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D3575D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6F65E7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493FA31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Kayla Najwa Azzahra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BF1EB4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ADC464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665B246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5099BE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CAED8A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ABAD33D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Kenzie Aidin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Hamizan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C46B11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Darul Quran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F038DD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F6378EA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674E53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D8B761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A3EC9F2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khairul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arya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ghautama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soeria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karta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leugawa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5D5FE2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Darul Quran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D8556E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D779983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6228E2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6B49D2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9FCB37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Khansa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Fadlika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Awlya Ansar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E7E743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43E19F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FFC9081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048FC9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B0E5FE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1820C36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Khansa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Fayyola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Nadhifa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51B780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SDIT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Sabda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Alam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9D809C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123894F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74083F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112C80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88FE08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khayla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fadlika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awyla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ansar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2A6434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F711AF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F6554D0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B577BE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63955D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09DE0EE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Laiqa Tanisha Laya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3CAF88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SDN 03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Pasir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Putih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CAD4CB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504AE6A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D736FD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49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096D23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PPDB-25260049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50A6D08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Lystia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aulia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rahman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C058D7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C110BF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AD51656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FA3EE7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EFF98B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E93077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M.Fathan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Sofyansyah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99134C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2A3392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3F920DF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BC6DAC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6C3CF9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0FFE91D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Mackaarle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Haikal Hail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49ED0C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BBC5AE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C1A3997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76EDEA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35FBB9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AACD91E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Maleeka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izzaty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firdauzy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412030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20B070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7083F17D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52034B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F9328A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B8C2061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Muhamad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azwan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rajbi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9C3179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Unwanul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Huda 1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C6D849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F5B0CE6" w14:textId="77777777" w:rsidTr="003558C7">
        <w:trPr>
          <w:trHeight w:val="26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0D42C7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6B9B16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CD7D221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Muhammad Ahsan Ali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EA4EC5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80ABF5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7F312C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30AB86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D515A5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504101A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Muhammad Arham Hadi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7EA946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Raudatul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Ulum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D4B2C6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7E3CC9C7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3235DD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ED2DD6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A83FD39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Muhammad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arsyi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farazy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rasyid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49677F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Bina Mulia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B84BC6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E0C8F89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D15DBF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AA56D2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</w:t>
            </w: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lastRenderedPageBreak/>
              <w:t>25260057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75833F9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Muhammad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farhan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ridwan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DCEBF0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Khoiriyah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F828A9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E61D1CB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2EB673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BE2965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EAE9C3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Muhammad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fatir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hibban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BAABEB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06283A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44954E9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9BA4C0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59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B04D89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PPDB-25260059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3F58CA4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Muhammad Ghany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alfatih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Rochmad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E21587B" w14:textId="0AD6BC0D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04C258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31565D3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C4B3B7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D34653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E1C0941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Muhammad Rangga Al-Fatih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49C02B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 Islamiyah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Terpadu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021FDE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7DF455E9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6F0154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36C7B5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3C57853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Muhammad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yasa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9A5E45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SDIT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Sabda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Alam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C34BAF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733DC023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190CBD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AE9159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AEDAF1F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Nadia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aiyra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putri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B6428B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Al Amanah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C7B5A2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41E85CC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300ED3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599EDA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D3E741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Nafisah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Fitri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Naila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FF7486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Unwanul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Huda 1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CA07E6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0405423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1FF9C0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612A0B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3ACB8BE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Naraya Raissa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Oktaryandra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4381B4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77B4CD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7E286EE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EE88FB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ADF3B6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0F59311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Natasya Julia Azzahra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817A7B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SDN 02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Pasir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Putih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E89648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711E440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85F23E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4F19E7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4597953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Naufal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abdul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aziz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apandi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790382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2C7D3B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4310290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46E641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A035F7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E7305AB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Nayrumi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athifa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shabira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DAD40F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AA3423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0891606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73C377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C27977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5EA4031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Nesya Almira Azzahra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6AD65B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SDIT 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Manshuriyah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52466D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558A273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61EC39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69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5414DE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PPDB-25260069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5570BB5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Nur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Reihana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Shidqia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76908B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Raudlatul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Falah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37FB53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9CBB466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45D05F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FB9EB8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A8D9958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Rafa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khoirul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azam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540B61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Khoiriyah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E9734A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217F77BC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6D47CB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0C0E27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2BC468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Rafa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syazani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fikri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BEB2A8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Azkia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7CA287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E18541D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2212FC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E31CB6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75491B9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rafi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khoerul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azam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2672A3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Al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Khoiriyah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ACC63A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6637A9E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65FB0F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0155BD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E71D61F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Raysa Aqila Putri D.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0303CE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Darul Qur'an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59C408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AE2706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163CC7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CA920D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F5CD55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Razka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shafiq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farizky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771DF5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 Ummul Aminah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6912FC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12EE887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BFE34F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241FD7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8A64228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Rendiansyah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alfarizi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D44D6A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Islam Ummul Aminah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4EB47D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C58A3FC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F9B677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7DC698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DC9A6E6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Richie Perwira Negara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C14C89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SDN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Pasir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Putih 01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460B04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70409A0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F97D9E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F90621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10F0184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Rizki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permana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7B9E89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Unwanul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Huda 1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21DA9B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220257E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0F2118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198113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1D906EF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Ryuzie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aidin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Khalfani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DEBB44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Darul Qur'an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66EC24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5EA18E8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64B047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79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6F69A0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PPDB-25260079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D7FC7E6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Safaniya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Ghassani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Darmawan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A2495B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890CBE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B701457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0CA4F8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C59C05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A33A7FC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Salwa Haifa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AC0501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Nurul Huda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Cipayung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ECDE25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9781F3B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5C9426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505E39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DF977E4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Shafa maharani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67943B7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Insan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Nurul Fikri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5278DC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90F900E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052FCE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ABC843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D299743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Shakila Aqila Nazifa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F9CB84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A56A54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8893AF5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51614D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B2A7F4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862AF33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Shakila Novita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CE8058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Al Fatih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C28E94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4CFD2C7C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3A7826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C42622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9BBC5D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Shaqilla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vindinia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yasmin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3A0820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MI Darul Quran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FA8E24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50B1A3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7A06C7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06DB56C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PPDB-25260085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BD5BFD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syafira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daffania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Almira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putri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22C3E4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INSAN NURUL FIKRI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65E91C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7CEDDAD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5F8ABA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FDE2E6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PPDB-25260086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9A75EF0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Syahmi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Keanu Ahmed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4F2138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Raudlatul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Ulum</w:t>
            </w:r>
            <w:proofErr w:type="spellEnd"/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5E2E81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16F92301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BF093C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7627CA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PPDB-25260087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8541AEF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Syifa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Nisrina Putri Wahyudi 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D9A129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Mawaddah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AC948C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5DE53FC8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EC09FD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lastRenderedPageBreak/>
              <w:t>88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EC03FE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PPDB-25260088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060BAF7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Tabina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Zaffarani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Syahmi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9F1702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E6904A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5D7CE17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ECCBAD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F27B1A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PPDB-25260089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0D62ED3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Tasya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khalida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3CF3D79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MI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Unwanul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Huda 2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0764F94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3C90657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4309FC6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125EB0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PPDB-25260090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56B5D73D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Winoto Kosasih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190F1076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1F7356A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DA96B6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4205018F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519AF8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PPDB-25260091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556EB88F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Yumna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Myzahrah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Maaidah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13AB37D8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SDN 07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Pasir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Putih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2A8A108B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3F38176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7893BA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6C1961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PPDB-25260092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6BA69FFA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Zahira Afiyah Mufidah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254348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SDIT Al Hikmah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370F372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6AC7C4D3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65E5E29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F31B7F5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PPDB-25260093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716AFF54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Zahra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winata</w:t>
            </w:r>
            <w:proofErr w:type="spellEnd"/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30D224BD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SD </w:t>
            </w: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Insan</w:t>
            </w:r>
            <w:proofErr w:type="spellEnd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Nurul Fikri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FFFFF" w:fill="FFFFFF"/>
            <w:noWrap/>
            <w:vAlign w:val="center"/>
            <w:hideMark/>
          </w:tcPr>
          <w:p w14:paraId="08D83DCE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  <w:tr w:rsidR="003558C7" w:rsidRPr="003558C7" w14:paraId="08017E32" w14:textId="77777777" w:rsidTr="003558C7">
        <w:trPr>
          <w:trHeight w:val="250"/>
        </w:trPr>
        <w:tc>
          <w:tcPr>
            <w:tcW w:w="4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0CD6CD50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1372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278F36E1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PPDB-25260094</w:t>
            </w:r>
          </w:p>
        </w:tc>
        <w:tc>
          <w:tcPr>
            <w:tcW w:w="333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3C390DC9" w14:textId="77777777" w:rsidR="003558C7" w:rsidRPr="003558C7" w:rsidRDefault="003558C7" w:rsidP="0035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Zaidan Alvaro Agung</w:t>
            </w:r>
          </w:p>
        </w:tc>
        <w:tc>
          <w:tcPr>
            <w:tcW w:w="2126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3D2ACC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SD Al Araf</w:t>
            </w:r>
          </w:p>
        </w:tc>
        <w:tc>
          <w:tcPr>
            <w:tcW w:w="2977" w:type="dxa"/>
            <w:tcBorders>
              <w:top w:val="single" w:sz="4" w:space="0" w:color="442F65"/>
              <w:left w:val="single" w:sz="4" w:space="0" w:color="442F65"/>
              <w:bottom w:val="single" w:sz="4" w:space="0" w:color="442F65"/>
              <w:right w:val="single" w:sz="4" w:space="0" w:color="442F65"/>
            </w:tcBorders>
            <w:shd w:val="clear" w:color="F8F9FA" w:fill="F8F9FA"/>
            <w:noWrap/>
            <w:vAlign w:val="center"/>
            <w:hideMark/>
          </w:tcPr>
          <w:p w14:paraId="743A9F63" w14:textId="77777777" w:rsidR="003558C7" w:rsidRPr="003558C7" w:rsidRDefault="003558C7" w:rsidP="0035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3558C7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Diterima</w:t>
            </w:r>
            <w:proofErr w:type="spellEnd"/>
          </w:p>
        </w:tc>
      </w:tr>
    </w:tbl>
    <w:p w14:paraId="419C901E" w14:textId="7FB87FC8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FF5E1C" w14:textId="37792BFE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2AA598" w14:textId="5C26A67F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4C776E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8A45DC" w14:textId="2BFE401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72824B" w14:textId="2B3DFBFC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8FAE5C4" w14:textId="1C01A52A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5FD45E" w14:textId="0672BDF5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D2BE22" w14:textId="5A00AC40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C1EC5B" w14:textId="234223CD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FBF334F" w14:textId="38B7F502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EE4B4AC" w14:textId="4D1B0D14" w:rsidR="00307DE9" w:rsidRDefault="00307DE9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F43375" w14:textId="77777777" w:rsidR="00307DE9" w:rsidRDefault="00307DE9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2DDBFA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E908F8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EE70A2" w14:textId="02EBB920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361FE6" w14:textId="4EF66279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E7A18C" w14:textId="6D617DB0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70AB0C" w14:textId="2D76569C" w:rsidR="006D1860" w:rsidRDefault="006D1860" w:rsidP="006D1860">
      <w:pPr>
        <w:tabs>
          <w:tab w:val="left" w:pos="681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DFF445B" w14:textId="77777777" w:rsidR="006D1860" w:rsidRDefault="006D1860" w:rsidP="00307DE9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D1860" w:rsidSect="00996428">
      <w:pgSz w:w="11907" w:h="16839" w:code="9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E7CFB" w14:textId="77777777" w:rsidR="00AA19EC" w:rsidRDefault="00AA19EC" w:rsidP="003D7AE7">
      <w:pPr>
        <w:spacing w:after="0" w:line="240" w:lineRule="auto"/>
      </w:pPr>
      <w:r>
        <w:separator/>
      </w:r>
    </w:p>
  </w:endnote>
  <w:endnote w:type="continuationSeparator" w:id="0">
    <w:p w14:paraId="1407A0E4" w14:textId="77777777" w:rsidR="00AA19EC" w:rsidRDefault="00AA19EC" w:rsidP="003D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1A512" w14:textId="77777777" w:rsidR="00AA19EC" w:rsidRDefault="00AA19EC" w:rsidP="003D7AE7">
      <w:pPr>
        <w:spacing w:after="0" w:line="240" w:lineRule="auto"/>
      </w:pPr>
      <w:r>
        <w:separator/>
      </w:r>
    </w:p>
  </w:footnote>
  <w:footnote w:type="continuationSeparator" w:id="0">
    <w:p w14:paraId="4540BFC6" w14:textId="77777777" w:rsidR="00AA19EC" w:rsidRDefault="00AA19EC" w:rsidP="003D7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6BBA"/>
    <w:multiLevelType w:val="hybridMultilevel"/>
    <w:tmpl w:val="4FCA5498"/>
    <w:lvl w:ilvl="0" w:tplc="BE6CB4D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C73A9"/>
    <w:multiLevelType w:val="hybridMultilevel"/>
    <w:tmpl w:val="0D5C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44D8"/>
    <w:multiLevelType w:val="hybridMultilevel"/>
    <w:tmpl w:val="C6203064"/>
    <w:lvl w:ilvl="0" w:tplc="E6248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23BA"/>
    <w:multiLevelType w:val="hybridMultilevel"/>
    <w:tmpl w:val="8926F236"/>
    <w:lvl w:ilvl="0" w:tplc="6FE2CB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3A709C"/>
    <w:multiLevelType w:val="hybridMultilevel"/>
    <w:tmpl w:val="2A78B894"/>
    <w:lvl w:ilvl="0" w:tplc="713C6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DB5080"/>
    <w:multiLevelType w:val="hybridMultilevel"/>
    <w:tmpl w:val="80D4BD74"/>
    <w:lvl w:ilvl="0" w:tplc="9BDE2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184494"/>
    <w:multiLevelType w:val="hybridMultilevel"/>
    <w:tmpl w:val="2DA8CE84"/>
    <w:lvl w:ilvl="0" w:tplc="6124348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81378949">
    <w:abstractNumId w:val="2"/>
  </w:num>
  <w:num w:numId="2" w16cid:durableId="296450067">
    <w:abstractNumId w:val="4"/>
  </w:num>
  <w:num w:numId="3" w16cid:durableId="1884636162">
    <w:abstractNumId w:val="0"/>
  </w:num>
  <w:num w:numId="4" w16cid:durableId="485437294">
    <w:abstractNumId w:val="3"/>
  </w:num>
  <w:num w:numId="5" w16cid:durableId="346904727">
    <w:abstractNumId w:val="1"/>
  </w:num>
  <w:num w:numId="6" w16cid:durableId="333650530">
    <w:abstractNumId w:val="6"/>
  </w:num>
  <w:num w:numId="7" w16cid:durableId="127093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650"/>
    <w:rsid w:val="00035D14"/>
    <w:rsid w:val="0022301B"/>
    <w:rsid w:val="002E7E36"/>
    <w:rsid w:val="00307DE9"/>
    <w:rsid w:val="0032098E"/>
    <w:rsid w:val="003558C7"/>
    <w:rsid w:val="003D7AE7"/>
    <w:rsid w:val="00400AA2"/>
    <w:rsid w:val="0051660F"/>
    <w:rsid w:val="00594C69"/>
    <w:rsid w:val="005B5302"/>
    <w:rsid w:val="00616B6B"/>
    <w:rsid w:val="00684802"/>
    <w:rsid w:val="006D1860"/>
    <w:rsid w:val="00707845"/>
    <w:rsid w:val="00771843"/>
    <w:rsid w:val="007D44FE"/>
    <w:rsid w:val="008841D2"/>
    <w:rsid w:val="00996428"/>
    <w:rsid w:val="00A07CA1"/>
    <w:rsid w:val="00A2598A"/>
    <w:rsid w:val="00A86F6C"/>
    <w:rsid w:val="00AA19EC"/>
    <w:rsid w:val="00B45CB7"/>
    <w:rsid w:val="00B50BDF"/>
    <w:rsid w:val="00C77C04"/>
    <w:rsid w:val="00CC5CC4"/>
    <w:rsid w:val="00CD16D7"/>
    <w:rsid w:val="00D11C4A"/>
    <w:rsid w:val="00D34E3E"/>
    <w:rsid w:val="00D41330"/>
    <w:rsid w:val="00D41DC6"/>
    <w:rsid w:val="00D5725A"/>
    <w:rsid w:val="00F60650"/>
    <w:rsid w:val="00FE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8DD05"/>
  <w15:docId w15:val="{32FBA4C0-2030-41C3-A5D9-55C8F0BC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7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E7"/>
  </w:style>
  <w:style w:type="paragraph" w:styleId="Footer">
    <w:name w:val="footer"/>
    <w:basedOn w:val="Normal"/>
    <w:link w:val="FooterChar"/>
    <w:uiPriority w:val="99"/>
    <w:unhideWhenUsed/>
    <w:rsid w:val="003D7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E7"/>
  </w:style>
  <w:style w:type="table" w:styleId="TableGrid">
    <w:name w:val="Table Grid"/>
    <w:basedOn w:val="TableNormal"/>
    <w:uiPriority w:val="59"/>
    <w:rsid w:val="0077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FAKHIR</dc:creator>
  <cp:lastModifiedBy>adzka baihaqi</cp:lastModifiedBy>
  <cp:revision>11</cp:revision>
  <dcterms:created xsi:type="dcterms:W3CDTF">2025-02-12T05:52:00Z</dcterms:created>
  <dcterms:modified xsi:type="dcterms:W3CDTF">2025-02-14T09:05:00Z</dcterms:modified>
</cp:coreProperties>
</file>