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81" w:rsidRPr="008C5E99" w:rsidRDefault="00BC2FA6" w:rsidP="000167B3">
      <w:pPr>
        <w:rPr>
          <w:b/>
        </w:rPr>
      </w:pPr>
      <w:r>
        <w:rPr>
          <w:b/>
          <w:sz w:val="28"/>
        </w:rPr>
        <w:t xml:space="preserve">1 - R710 </w:t>
      </w:r>
      <w:r w:rsidR="00B626F1">
        <w:rPr>
          <w:b/>
          <w:sz w:val="28"/>
        </w:rPr>
        <w:t>setup</w:t>
      </w:r>
    </w:p>
    <w:p w:rsidR="000167B3" w:rsidRDefault="000167B3" w:rsidP="000167B3"/>
    <w:p w:rsidR="000167B3" w:rsidRDefault="000167B3" w:rsidP="000167B3">
      <w:pPr>
        <w:pStyle w:val="ListParagraph"/>
        <w:numPr>
          <w:ilvl w:val="0"/>
          <w:numId w:val="2"/>
        </w:numPr>
      </w:pPr>
      <w:r>
        <w:t>Unbox and look for any obvious physical damage.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that it contains what I ordered:</w:t>
      </w:r>
      <w:r w:rsidR="002220AF">
        <w:t xml:space="preserve"> &lt;Take pictures of whole system and individual components, </w:t>
      </w:r>
      <w:r w:rsidR="00A36D8A">
        <w:t>save them in sub folder of this document</w:t>
      </w:r>
      <w:r w:rsidR="002220AF">
        <w:t>&gt;</w:t>
      </w:r>
      <w:r w:rsidR="00FD58BA">
        <w:br/>
      </w:r>
      <w:r w:rsidR="00FD58BA">
        <w:br/>
        <w:t xml:space="preserve"> </w:t>
      </w:r>
      <w:r w:rsidR="00FD58BA">
        <w:tab/>
        <w:t>Model: R710 2.5" 8 Bay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CPU: X5650 x 2, 2.66GHz, Six core CPU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Memory: 48GB of RAM - PC3 10600R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 xml:space="preserve">Storage: 4 x 146GB HDD 10K SAS Dell 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 xml:space="preserve">Power: 2 x Redundant 870W PSU 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Perc 6i Raid Card with battery</w:t>
      </w:r>
    </w:p>
    <w:p w:rsidR="00420616" w:rsidRDefault="000167B3" w:rsidP="00420616">
      <w:pPr>
        <w:pStyle w:val="ListParagraph"/>
      </w:pPr>
      <w:r>
        <w:t xml:space="preserve"> </w:t>
      </w:r>
      <w:r>
        <w:tab/>
      </w:r>
      <w:proofErr w:type="gramStart"/>
      <w:r>
        <w:t>iDrac6</w:t>
      </w:r>
      <w:proofErr w:type="gramEnd"/>
      <w:r>
        <w:t xml:space="preserve"> ENT</w:t>
      </w:r>
    </w:p>
    <w:p w:rsidR="00B626F1" w:rsidRDefault="00B626F1" w:rsidP="000167B3">
      <w:pPr>
        <w:pStyle w:val="ListParagraph"/>
      </w:pPr>
      <w:r>
        <w:tab/>
        <w:t>DVD drive</w:t>
      </w:r>
      <w:r w:rsidR="00133174">
        <w:br/>
      </w:r>
    </w:p>
    <w:p w:rsidR="000167B3" w:rsidRDefault="00B626F1" w:rsidP="00B626F1">
      <w:pPr>
        <w:pStyle w:val="ListParagraph"/>
        <w:numPr>
          <w:ilvl w:val="0"/>
          <w:numId w:val="2"/>
        </w:numPr>
      </w:pPr>
      <w:r>
        <w:t>Supplier inventory tag =&gt;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Take lid off and clean of any dust.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CPU heatsinks are firm</w:t>
      </w:r>
      <w:r>
        <w:br/>
        <w:t>If not, remove, clean off thermal paste, re-apply and refit heatsinks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all cables are firmly inserted.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any screws are not loose.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Inspect capacitors for swelling.</w:t>
      </w:r>
    </w:p>
    <w:p w:rsidR="000167B3" w:rsidRDefault="00A36D8A" w:rsidP="000167B3">
      <w:pPr>
        <w:pStyle w:val="ListParagraph"/>
        <w:numPr>
          <w:ilvl w:val="0"/>
          <w:numId w:val="2"/>
        </w:numPr>
      </w:pPr>
      <w:r>
        <w:t>Record Service</w:t>
      </w:r>
      <w:r w:rsidR="00E22B4C">
        <w:t xml:space="preserve"> tag</w:t>
      </w:r>
      <w:r>
        <w:tab/>
      </w:r>
      <w:r>
        <w:tab/>
      </w:r>
      <w:r>
        <w:tab/>
        <w:t>Express service code:</w:t>
      </w:r>
      <w:r w:rsidR="00E22B4C">
        <w:br/>
        <w:t>=&gt;</w:t>
      </w:r>
      <w:r>
        <w:tab/>
      </w:r>
      <w:r>
        <w:tab/>
      </w:r>
      <w:r>
        <w:tab/>
      </w:r>
      <w:r>
        <w:tab/>
      </w:r>
      <w:r>
        <w:tab/>
        <w:t>=&gt;</w:t>
      </w:r>
      <w:r w:rsidR="00E22B4C">
        <w:br/>
      </w:r>
    </w:p>
    <w:p w:rsidR="000167B3" w:rsidRDefault="00B626F1" w:rsidP="000167B3">
      <w:pPr>
        <w:pStyle w:val="ListParagraph"/>
        <w:numPr>
          <w:ilvl w:val="0"/>
          <w:numId w:val="2"/>
        </w:numPr>
      </w:pPr>
      <w:r>
        <w:t>NOTE: no OS installed for power usage checks.</w:t>
      </w:r>
      <w:r>
        <w:br/>
      </w:r>
      <w:r w:rsidR="000167B3">
        <w:t xml:space="preserve">Record power use of </w:t>
      </w:r>
      <w:proofErr w:type="spellStart"/>
      <w:r w:rsidR="000167B3">
        <w:t>Rpi</w:t>
      </w:r>
      <w:proofErr w:type="spellEnd"/>
      <w:r w:rsidR="000167B3">
        <w:t xml:space="preserve">, 4K monitor, VGA monitor &amp; </w:t>
      </w:r>
      <w:r w:rsidR="00E22B4C">
        <w:t>Network Switch</w:t>
      </w:r>
      <w:r w:rsidR="00E22B4C">
        <w:br/>
        <w:t>=&gt;</w:t>
      </w:r>
      <w:r w:rsidR="00E22B4C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Connect up the R710 to keyboard, mouse, VGA … power up both ONE PSU and record power usage of all items including items in step 9 above</w:t>
      </w:r>
      <w:r>
        <w:br/>
        <w:t>=&gt;</w:t>
      </w:r>
      <w:r w:rsidR="008C5E99">
        <w:br/>
      </w:r>
      <w:r>
        <w:br/>
        <w:t>Therefore R710 power usage with ONE PSU is =&gt;</w:t>
      </w:r>
      <w:r w:rsidR="008C5E99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Check fans are running with a little strip of paper behind one at a time.</w:t>
      </w:r>
    </w:p>
    <w:p w:rsidR="00E22B4C" w:rsidRDefault="00E22B4C" w:rsidP="008C5E99">
      <w:pPr>
        <w:pStyle w:val="ListParagraph"/>
        <w:numPr>
          <w:ilvl w:val="0"/>
          <w:numId w:val="2"/>
        </w:numPr>
      </w:pPr>
      <w:r>
        <w:t>Power down server, wait 1 minute, and power back up with other PSU and record power usage as per step 10</w:t>
      </w:r>
      <w:r>
        <w:br/>
        <w:t>=&gt;</w:t>
      </w:r>
      <w:r w:rsidR="008C5E99">
        <w:br/>
      </w:r>
      <w:r>
        <w:br/>
        <w:t>Therefore R710 power usage with OTHER PSU is =&gt;</w:t>
      </w:r>
      <w:r w:rsidR="008C5E99">
        <w:br/>
      </w:r>
    </w:p>
    <w:p w:rsidR="00420616" w:rsidRDefault="00420616" w:rsidP="00420616">
      <w:pPr>
        <w:pStyle w:val="ListParagraph"/>
      </w:pPr>
    </w:p>
    <w:p w:rsidR="00E22B4C" w:rsidRDefault="00E22B4C" w:rsidP="00E22B4C">
      <w:pPr>
        <w:pStyle w:val="ListParagraph"/>
        <w:numPr>
          <w:ilvl w:val="0"/>
          <w:numId w:val="2"/>
        </w:numPr>
      </w:pPr>
      <w:r>
        <w:t>After a minute, power down server, wait one minute and power it back up with BOTH PSU’s on at the same time and record power usage for everything</w:t>
      </w:r>
      <w:r>
        <w:br/>
        <w:t>=&gt;</w:t>
      </w:r>
      <w:r w:rsidR="008C5E99">
        <w:br/>
      </w:r>
      <w:r>
        <w:lastRenderedPageBreak/>
        <w:br/>
        <w:t>Therefore R710 power usage with BOTH PSU’s is =&gt;</w:t>
      </w:r>
      <w:r w:rsidR="008C5E99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 xml:space="preserve">When booting server, let it run a </w:t>
      </w:r>
      <w:proofErr w:type="spellStart"/>
      <w:r>
        <w:t>memtest</w:t>
      </w:r>
      <w:proofErr w:type="spellEnd"/>
      <w:r>
        <w:t xml:space="preserve"> ONCE, then disable this in BIOS</w:t>
      </w:r>
    </w:p>
    <w:p w:rsidR="00886F7B" w:rsidRDefault="00B626F1" w:rsidP="000167B3">
      <w:pPr>
        <w:pStyle w:val="ListParagraph"/>
        <w:numPr>
          <w:ilvl w:val="0"/>
          <w:numId w:val="2"/>
        </w:numPr>
      </w:pPr>
      <w:r>
        <w:t>Lan settings, entered during boot up with CTRL + E</w:t>
      </w:r>
      <w:r>
        <w:br/>
        <w:t xml:space="preserve">Do a RESET / CLEAR of settings to get remote </w:t>
      </w:r>
      <w:proofErr w:type="spellStart"/>
      <w:r>
        <w:t>iDRAQ</w:t>
      </w:r>
      <w:proofErr w:type="spellEnd"/>
      <w:r>
        <w:t xml:space="preserve"> password back to the default of “root : </w:t>
      </w:r>
      <w:proofErr w:type="spellStart"/>
      <w:r>
        <w:t>calvin</w:t>
      </w:r>
      <w:proofErr w:type="spellEnd"/>
      <w:r>
        <w:t>”</w:t>
      </w:r>
      <w:r>
        <w:br/>
        <w:t>F</w:t>
      </w:r>
      <w:r w:rsidR="00886F7B">
        <w:t xml:space="preserve">or </w:t>
      </w:r>
      <w:proofErr w:type="spellStart"/>
      <w:r w:rsidR="00886F7B">
        <w:t>iDRAC</w:t>
      </w:r>
      <w:proofErr w:type="spellEnd"/>
      <w:r>
        <w:t xml:space="preserve"> remote access … scroll down to IPv4, select static and configure these values:</w:t>
      </w:r>
    </w:p>
    <w:p w:rsidR="00886F7B" w:rsidRDefault="00886F7B" w:rsidP="00886F7B">
      <w:pPr>
        <w:pStyle w:val="ListParagraph"/>
      </w:pPr>
      <w:r>
        <w:tab/>
        <w:t>IP</w:t>
      </w:r>
      <w:r>
        <w:tab/>
      </w:r>
      <w:r w:rsidR="004300C7">
        <w:tab/>
        <w:t xml:space="preserve">: </w:t>
      </w:r>
      <w:r w:rsidR="00B626F1">
        <w:t xml:space="preserve">192.168.124.   &gt;   </w:t>
      </w:r>
      <w:r>
        <w:t>(200 or 220)</w:t>
      </w:r>
    </w:p>
    <w:p w:rsidR="00886F7B" w:rsidRDefault="00886F7B" w:rsidP="00886F7B">
      <w:pPr>
        <w:pStyle w:val="ListParagraph"/>
      </w:pPr>
      <w:r>
        <w:tab/>
      </w:r>
      <w:proofErr w:type="gramStart"/>
      <w:r>
        <w:t>mask</w:t>
      </w:r>
      <w:proofErr w:type="gramEnd"/>
      <w:r>
        <w:tab/>
      </w:r>
      <w:r>
        <w:tab/>
        <w:t>: 255.255.255.0</w:t>
      </w:r>
    </w:p>
    <w:p w:rsidR="00886F7B" w:rsidRDefault="00886F7B" w:rsidP="00886F7B">
      <w:pPr>
        <w:pStyle w:val="ListParagraph"/>
      </w:pPr>
      <w:r>
        <w:tab/>
      </w:r>
      <w:proofErr w:type="gramStart"/>
      <w:r>
        <w:t>gateway</w:t>
      </w:r>
      <w:proofErr w:type="gramEnd"/>
      <w:r>
        <w:tab/>
        <w:t>: 192.168.124.1</w:t>
      </w:r>
    </w:p>
    <w:p w:rsidR="00886F7B" w:rsidRDefault="00886F7B" w:rsidP="00886F7B">
      <w:pPr>
        <w:pStyle w:val="ListParagraph"/>
      </w:pPr>
      <w:r>
        <w:tab/>
        <w:t>DNS</w:t>
      </w:r>
      <w:r>
        <w:tab/>
      </w:r>
      <w:r>
        <w:tab/>
        <w:t>: 8.8.8.8</w:t>
      </w:r>
    </w:p>
    <w:p w:rsidR="00886F7B" w:rsidRDefault="00886F7B" w:rsidP="00886F7B">
      <w:pPr>
        <w:pStyle w:val="ListParagraph"/>
      </w:pPr>
    </w:p>
    <w:p w:rsidR="00133174" w:rsidRDefault="00133174" w:rsidP="000167B3">
      <w:pPr>
        <w:pStyle w:val="ListParagraph"/>
        <w:numPr>
          <w:ilvl w:val="0"/>
          <w:numId w:val="2"/>
        </w:numPr>
      </w:pPr>
      <w:r>
        <w:t>Raid settings, entered during boot up with CTRL + R</w:t>
      </w:r>
      <w:r>
        <w:br/>
        <w:t>Setup “RAID 1</w:t>
      </w:r>
      <w:r w:rsidR="00FD58BA">
        <w:t>0” for all 4 discs and initialise them</w:t>
      </w:r>
      <w:r>
        <w:t xml:space="preserve"> (this takes over 10 minutes).</w:t>
      </w:r>
    </w:p>
    <w:p w:rsidR="00133174" w:rsidRDefault="00133174" w:rsidP="000167B3">
      <w:pPr>
        <w:pStyle w:val="ListParagraph"/>
        <w:numPr>
          <w:ilvl w:val="0"/>
          <w:numId w:val="2"/>
        </w:numPr>
      </w:pPr>
      <w:r>
        <w:t>In BIOS configure boot order to be:</w:t>
      </w:r>
      <w:r>
        <w:br/>
      </w:r>
      <w:r w:rsidR="00FD58BA">
        <w:t xml:space="preserve"> </w:t>
      </w:r>
      <w:r w:rsidR="00FD58BA">
        <w:tab/>
      </w:r>
      <w:r>
        <w:t>SATA optical drive</w:t>
      </w:r>
      <w:r>
        <w:br/>
      </w:r>
      <w:r w:rsidR="00FD58BA">
        <w:t xml:space="preserve"> </w:t>
      </w:r>
      <w:r w:rsidR="00FD58BA">
        <w:tab/>
      </w:r>
      <w:r>
        <w:t>Hard drive</w:t>
      </w:r>
      <w:r>
        <w:br/>
      </w:r>
      <w:r w:rsidR="00FD58BA">
        <w:t xml:space="preserve"> </w:t>
      </w:r>
      <w:r w:rsidR="00FD58BA">
        <w:tab/>
      </w:r>
      <w:r>
        <w:t>Embedded NIC 1</w:t>
      </w:r>
    </w:p>
    <w:p w:rsidR="00FD58BA" w:rsidRDefault="00FD58BA" w:rsidP="000167B3">
      <w:pPr>
        <w:pStyle w:val="ListParagraph"/>
        <w:numPr>
          <w:ilvl w:val="0"/>
          <w:numId w:val="2"/>
        </w:numPr>
      </w:pPr>
      <w:r>
        <w:t>In BIOS, check Virtualisation Technology is Enabled</w:t>
      </w:r>
      <w:r>
        <w:br/>
      </w:r>
      <w:proofErr w:type="gramStart"/>
      <w:r>
        <w:t>If</w:t>
      </w:r>
      <w:proofErr w:type="gramEnd"/>
      <w:r>
        <w:t xml:space="preserve"> it is not, Enable it and re-boot and check that it has remained Enabled.</w:t>
      </w:r>
      <w:r>
        <w:br/>
        <w:t>If it has not remained enabled, do NVRAM clear process and repeat until it remains Enabled.</w:t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In BIOS, look at:</w:t>
      </w:r>
      <w:r>
        <w:br/>
        <w:t>CPU temp’s</w:t>
      </w:r>
      <w:r>
        <w:br/>
        <w:t>SMART for all disks</w:t>
      </w:r>
      <w:r w:rsidR="008C5E99">
        <w:br/>
        <w:t>Network port’s</w:t>
      </w:r>
      <w:r w:rsidR="008C5E99">
        <w:br/>
        <w:t>Network Management port</w:t>
      </w:r>
    </w:p>
    <w:p w:rsidR="00420616" w:rsidRDefault="00420616" w:rsidP="00420616">
      <w:pPr>
        <w:pStyle w:val="ListParagraph"/>
      </w:pPr>
      <w:r>
        <w:br/>
        <w:t>System revision: &lt;</w:t>
      </w:r>
      <w:r>
        <w:tab/>
        <w:t>&gt;</w:t>
      </w:r>
      <w:r>
        <w:br/>
      </w:r>
    </w:p>
    <w:p w:rsidR="00E22B4C" w:rsidRDefault="00420616" w:rsidP="000167B3">
      <w:pPr>
        <w:pStyle w:val="ListParagraph"/>
        <w:numPr>
          <w:ilvl w:val="0"/>
          <w:numId w:val="2"/>
        </w:numPr>
      </w:pPr>
      <w:r>
        <w:t xml:space="preserve">Do NVRAM reset (only if </w:t>
      </w:r>
      <w:proofErr w:type="spellStart"/>
      <w:r>
        <w:t>iDRAC</w:t>
      </w:r>
      <w:proofErr w:type="spellEnd"/>
      <w:r>
        <w:t xml:space="preserve"> remote login of </w:t>
      </w:r>
      <w:proofErr w:type="spellStart"/>
      <w:r>
        <w:t>root:calvin</w:t>
      </w:r>
      <w:proofErr w:type="spellEnd"/>
      <w:r>
        <w:t xml:space="preserve"> does not work)</w:t>
      </w:r>
    </w:p>
    <w:p w:rsidR="00510C12" w:rsidRDefault="00510C12" w:rsidP="000167B3">
      <w:pPr>
        <w:pStyle w:val="ListParagraph"/>
        <w:numPr>
          <w:ilvl w:val="0"/>
          <w:numId w:val="2"/>
        </w:numPr>
      </w:pPr>
      <w:r>
        <w:t>Rear VGA [    ], Rear mouse USB [    ]</w:t>
      </w:r>
      <w:r w:rsidRPr="00510C12">
        <w:t xml:space="preserve"> </w:t>
      </w:r>
      <w:r>
        <w:t>, Rear keyboard USB [    ]</w:t>
      </w:r>
    </w:p>
    <w:p w:rsidR="00510C12" w:rsidRDefault="00510C12" w:rsidP="000167B3">
      <w:pPr>
        <w:pStyle w:val="ListParagraph"/>
        <w:numPr>
          <w:ilvl w:val="0"/>
          <w:numId w:val="2"/>
        </w:numPr>
      </w:pPr>
      <w:r>
        <w:t>Front VGA [    ], Front mouse USB [    ]</w:t>
      </w:r>
      <w:r w:rsidRPr="00510C12">
        <w:t xml:space="preserve"> </w:t>
      </w:r>
      <w:r>
        <w:t>, Front keyboard USB [    ]</w:t>
      </w:r>
    </w:p>
    <w:p w:rsidR="008C5E99" w:rsidRDefault="008C5E99" w:rsidP="00133174">
      <w:pPr>
        <w:pStyle w:val="ListParagraph"/>
        <w:numPr>
          <w:ilvl w:val="0"/>
          <w:numId w:val="2"/>
        </w:numPr>
      </w:pPr>
      <w:r>
        <w:t>Work through document</w:t>
      </w:r>
      <w:r w:rsidR="00552386">
        <w:t>2</w:t>
      </w:r>
      <w:r>
        <w:t>:</w:t>
      </w:r>
      <w:r>
        <w:br/>
        <w:t xml:space="preserve"> </w:t>
      </w:r>
      <w:r>
        <w:tab/>
      </w:r>
      <w:r w:rsidR="00B626F1" w:rsidRPr="00552386">
        <w:rPr>
          <w:b/>
        </w:rPr>
        <w:t>2</w:t>
      </w:r>
      <w:r w:rsidR="00133174" w:rsidRPr="00552386">
        <w:rPr>
          <w:b/>
        </w:rPr>
        <w:t xml:space="preserve"> </w:t>
      </w:r>
      <w:r w:rsidR="00B626F1" w:rsidRPr="00552386">
        <w:rPr>
          <w:b/>
        </w:rPr>
        <w:t>-</w:t>
      </w:r>
      <w:r w:rsidR="00133174" w:rsidRPr="00552386">
        <w:rPr>
          <w:b/>
        </w:rPr>
        <w:t xml:space="preserve"> </w:t>
      </w:r>
      <w:r w:rsidR="00B626F1" w:rsidRPr="00552386">
        <w:rPr>
          <w:b/>
        </w:rPr>
        <w:t xml:space="preserve">R710 </w:t>
      </w:r>
      <w:r w:rsidR="00133174" w:rsidRPr="00552386">
        <w:rPr>
          <w:b/>
        </w:rPr>
        <w:t>Firmware updates</w:t>
      </w:r>
      <w:r w:rsidR="00133174">
        <w:br/>
      </w:r>
      <w:r>
        <w:tab/>
      </w:r>
      <w:r w:rsidR="00133174" w:rsidRPr="00552386">
        <w:rPr>
          <w:b/>
        </w:rPr>
        <w:t xml:space="preserve">3 - R710 </w:t>
      </w:r>
      <w:proofErr w:type="spellStart"/>
      <w:r w:rsidR="00133174" w:rsidRPr="00552386">
        <w:rPr>
          <w:b/>
        </w:rPr>
        <w:t>Proxmox</w:t>
      </w:r>
      <w:proofErr w:type="spellEnd"/>
      <w:r w:rsidR="00133174" w:rsidRPr="00552386">
        <w:rPr>
          <w:b/>
        </w:rPr>
        <w:t xml:space="preserve"> Install</w:t>
      </w:r>
      <w:r>
        <w:br/>
      </w:r>
      <w:bookmarkStart w:id="0" w:name="_GoBack"/>
      <w:bookmarkEnd w:id="0"/>
      <w:r w:rsidR="00133174">
        <w:tab/>
      </w:r>
      <w:r w:rsidR="00133174" w:rsidRPr="00552386">
        <w:rPr>
          <w:b/>
        </w:rPr>
        <w:t xml:space="preserve">4 - R710 </w:t>
      </w:r>
      <w:proofErr w:type="spellStart"/>
      <w:r w:rsidR="00133174" w:rsidRPr="00552386">
        <w:rPr>
          <w:b/>
        </w:rPr>
        <w:t>Proxmox</w:t>
      </w:r>
      <w:proofErr w:type="spellEnd"/>
      <w:r w:rsidR="00133174" w:rsidRPr="00552386">
        <w:rPr>
          <w:b/>
        </w:rPr>
        <w:t xml:space="preserve"> Usage</w:t>
      </w:r>
    </w:p>
    <w:sectPr w:rsidR="008C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D075F"/>
    <w:multiLevelType w:val="hybridMultilevel"/>
    <w:tmpl w:val="101A0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3E7"/>
    <w:multiLevelType w:val="hybridMultilevel"/>
    <w:tmpl w:val="F1B8C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A5"/>
    <w:rsid w:val="000167B3"/>
    <w:rsid w:val="00055AD8"/>
    <w:rsid w:val="00133174"/>
    <w:rsid w:val="002220AF"/>
    <w:rsid w:val="00294137"/>
    <w:rsid w:val="00420616"/>
    <w:rsid w:val="004300C7"/>
    <w:rsid w:val="00510C12"/>
    <w:rsid w:val="00552386"/>
    <w:rsid w:val="005F1603"/>
    <w:rsid w:val="00812EA5"/>
    <w:rsid w:val="00886F7B"/>
    <w:rsid w:val="008C5E99"/>
    <w:rsid w:val="00A36D8A"/>
    <w:rsid w:val="00A431F6"/>
    <w:rsid w:val="00B35413"/>
    <w:rsid w:val="00B626F1"/>
    <w:rsid w:val="00BC2FA6"/>
    <w:rsid w:val="00E22B4C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001AB-0A4F-4610-B242-6F01040E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16</cp:revision>
  <cp:lastPrinted>2020-05-24T09:32:00Z</cp:lastPrinted>
  <dcterms:created xsi:type="dcterms:W3CDTF">2020-05-22T09:53:00Z</dcterms:created>
  <dcterms:modified xsi:type="dcterms:W3CDTF">2020-05-30T07:57:00Z</dcterms:modified>
</cp:coreProperties>
</file>