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>25 - R710 Proxmox Add Nomad job - localstack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r w:rsidRPr="009F59E9">
        <w:rPr>
          <w:b/>
        </w:rPr>
        <w:t>localstack</w:t>
      </w:r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>24 - R710 Proxmox Add 2nd disk to run host and Docker, Nomad for minio</w:t>
      </w:r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r w:rsidR="00E30B2C">
        <w:t>localstack</w:t>
      </w:r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host, install </w:t>
      </w:r>
      <w:r w:rsidRPr="00411200">
        <w:rPr>
          <w:b/>
        </w:rPr>
        <w:t>aws</w:t>
      </w:r>
      <w:r>
        <w:t xml:space="preserve"> command by doing:</w:t>
      </w:r>
      <w:r>
        <w:br/>
      </w:r>
      <w:r w:rsidRPr="00411200">
        <w:rPr>
          <w:b/>
        </w:rPr>
        <w:t>sudo apt install awscli</w:t>
      </w:r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r w:rsidRPr="00411200">
        <w:rPr>
          <w:b/>
        </w:rPr>
        <w:t>aws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r w:rsidRPr="00D875A9">
        <w:rPr>
          <w:b/>
        </w:rPr>
        <w:t>json</w:t>
      </w:r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~/.aws/config</w:t>
      </w:r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region = us-east-1</w:t>
      </w:r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output = json</w:t>
      </w:r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[profile localstack]</w:t>
      </w:r>
    </w:p>
    <w:p w:rsidR="00411200" w:rsidRDefault="00411200" w:rsidP="00411200">
      <w:pPr>
        <w:pStyle w:val="ListParagraph"/>
      </w:pPr>
      <w:r w:rsidRPr="00D875A9">
        <w:rPr>
          <w:b/>
        </w:rPr>
        <w:t>region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~/.aws/credentials</w:t>
      </w:r>
      <w:r>
        <w:t xml:space="preserve"> has contents:</w:t>
      </w:r>
      <w:r>
        <w:br/>
      </w:r>
      <w:r w:rsidRPr="00D875A9">
        <w:rPr>
          <w:b/>
        </w:rPr>
        <w:t>[localstack]</w:t>
      </w:r>
    </w:p>
    <w:p w:rsidR="00411200" w:rsidRPr="00D875A9" w:rsidRDefault="00A41FE2" w:rsidP="00411200">
      <w:pPr>
        <w:pStyle w:val="ListParagraph"/>
        <w:rPr>
          <w:b/>
        </w:rPr>
      </w:pPr>
      <w:r>
        <w:rPr>
          <w:b/>
        </w:rPr>
        <w:t>aws_access_key_id = test</w:t>
      </w:r>
    </w:p>
    <w:p w:rsidR="00411200" w:rsidRDefault="00A41FE2" w:rsidP="00411200">
      <w:pPr>
        <w:pStyle w:val="ListParagraph"/>
      </w:pPr>
      <w:r>
        <w:rPr>
          <w:b/>
        </w:rPr>
        <w:t>aws_secret_access_key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/mnt/S3andSQS/tmp</w:t>
      </w:r>
      <w:r>
        <w:t xml:space="preserve">  do:</w:t>
      </w:r>
      <w:r>
        <w:br/>
      </w:r>
      <w:r w:rsidRPr="00AF60EE">
        <w:rPr>
          <w:b/>
        </w:rPr>
        <w:t>mkdir localstack</w:t>
      </w:r>
      <w:r>
        <w:br/>
      </w:r>
      <w:r w:rsidR="003C3564" w:rsidRPr="003C3564">
        <w:rPr>
          <w:b/>
        </w:rPr>
        <w:t>cd localstack</w:t>
      </w:r>
      <w:r w:rsidR="003C3564">
        <w:br/>
      </w:r>
      <w:r w:rsidR="003C3564" w:rsidRPr="003C3564">
        <w:rPr>
          <w:b/>
        </w:rPr>
        <w:t>mkdir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>To use / test localstack, awscli will be needed to be installed, with:</w:t>
      </w:r>
    </w:p>
    <w:p w:rsidR="00AF60EE" w:rsidRDefault="00E30B2C" w:rsidP="00AF60EE">
      <w:pPr>
        <w:pStyle w:val="ListParagraph"/>
      </w:pPr>
      <w:r w:rsidRPr="00E30B2C">
        <w:rPr>
          <w:b/>
        </w:rPr>
        <w:lastRenderedPageBreak/>
        <w:t>sudo apt  install awscli</w:t>
      </w:r>
      <w:r w:rsidRPr="00E30B2C">
        <w:rPr>
          <w:b/>
        </w:rPr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r w:rsidRPr="00C24E52">
        <w:rPr>
          <w:b/>
        </w:rPr>
        <w:t>localstack-sqs.nomad</w:t>
      </w:r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task "create-sqs-queues" </w:t>
      </w:r>
      <w:r w:rsidR="00B42E32" w:rsidRPr="00C24E52">
        <w:rPr>
          <w:highlight w:val="yellow"/>
        </w:rPr>
        <w:t xml:space="preserve">that set up SQS queues after the localstack SQS is running for use by deployer application – this has been done after stopping localstack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>as localstack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"localstack-sqs"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'datacenters'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datacenters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type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All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constraint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attribute = "${node.class}"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value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group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count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network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port "sqs"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to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static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# increase default disk from 300MB to allow for log growth (for if this is left running)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ephemeral_disk {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size = 1000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sticky = true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migrate = false</w:t>
      </w:r>
    </w:p>
    <w:p w:rsid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}</w:t>
      </w:r>
    </w:p>
    <w:p w:rsidR="001D0874" w:rsidRPr="00C24E52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task "localstack-sqs"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driver = "docker"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env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"sqs"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the following when used creates a huge amount of logs when the deployer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'recorded_api_calls.json'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queues are not retained over reboot ... !!! need to sus out whats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that deployer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"/tmp/localstack/data"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"unix:///var/run/docker.sock"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 user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config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image = "localstack/localstack"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force_pull = false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ulimit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memlock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nofile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#nproc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nproc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ports = ["sqs"]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logging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'json-file',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so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type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volumes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"/var/run/docker.sock:/var/run/docker.sock",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"/mnt/S3andSQS/tmp/localstack/data:/tmp/localstack/data"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resources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cpu = 1000</w:t>
      </w:r>
    </w:p>
    <w:p w:rsidR="00C24E52" w:rsidRPr="00C24E52" w:rsidRDefault="005F05D9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memory = </w:t>
      </w:r>
      <w:r w:rsidR="00C24E52" w:rsidRPr="00C24E52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</w:t>
      </w:r>
      <w:r w:rsidR="00C24E52" w:rsidRPr="00C24E52">
        <w:rPr>
          <w:rFonts w:ascii="Courier New" w:hAnsi="Courier New" w:cs="Courier New"/>
          <w:sz w:val="18"/>
          <w:szCs w:val="18"/>
        </w:rPr>
        <w:t>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setup access to directory on host that has a 'host_volume'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in '/etc/nomad.d/nomad.hcl'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    path = "/home/rhys/public/nomad-jobs/localSQS"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volume "localSQS"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type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read_only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source = "localSQS"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task "create-sqs-queues"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lifecycle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hook = "poststart"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This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sidecar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driver = "docker"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volume_mount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volume = "localSQS"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destination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read_only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config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image        = "alpine:3.15.4"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  force_pull = false</w:t>
      </w:r>
    </w:p>
    <w:p w:rsidR="00E11820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ulimit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memlock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nofile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#nproc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nproc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command      = "sh"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The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The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SQS queue's are not retained over reboot because of odd behavior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so they are created after startup of the localstack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as alive for &gt;=min_healthy_time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otherwise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args         = ["-c", "sleep 12;apk --update --no-cache </w:t>
      </w:r>
      <w:r w:rsidR="001D0874">
        <w:rPr>
          <w:rFonts w:ascii="Courier New" w:hAnsi="Courier New" w:cs="Courier New"/>
          <w:sz w:val="18"/>
          <w:szCs w:val="18"/>
        </w:rPr>
        <w:t xml:space="preserve">--quiet </w:t>
      </w:r>
      <w:r w:rsidRPr="00C24E52">
        <w:rPr>
          <w:rFonts w:ascii="Courier New" w:hAnsi="Courier New" w:cs="Courier New"/>
          <w:sz w:val="18"/>
          <w:szCs w:val="18"/>
        </w:rPr>
        <w:t>add bash jq aws-cli;/l2/connect.sh;"]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network_mode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resources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cpu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memory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r w:rsidRPr="00185F75">
        <w:rPr>
          <w:b/>
        </w:rPr>
        <w:t>localSQS</w:t>
      </w:r>
      <w:r>
        <w:br/>
        <w:t xml:space="preserve">and in directory </w:t>
      </w:r>
      <w:r w:rsidRPr="00185F75">
        <w:rPr>
          <w:b/>
        </w:rPr>
        <w:t>localSQS</w:t>
      </w:r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create-sqs-queues task</w:t>
      </w:r>
      <w:r w:rsidR="00185AE3">
        <w:t>)</w:t>
      </w:r>
      <w:r>
        <w:t>:</w:t>
      </w:r>
      <w:r w:rsidR="00185AE3">
        <w:br/>
      </w:r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set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 if you change this file, nomad will not automatically pick it up ...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      you have to stop and re-start the localstack-sqs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export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configure set aws_access_key_id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configure set aws_secret_access_key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give localstack SQS a chance to get past initial startup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sleep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If this script is run from command line (outside of Nomad) then don't over-write existing queue ...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In Nomad for each queue that does not exist, the stderr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(AWS.SimpleQueueService.NonExistentQueue) when calling the GetQueueAttributes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 The specified queue does not exist for this wsdl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result=0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--endpoint-url=http://192.168.124.162:4566 sqs get-queue-attributes --queue-url http://192.168.124.162:4566/000000000000/develop-deadletter-service-events --attribute-names CreatedTimestamp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result=0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create-queue --queue-name develop-deadletter-service-events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if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exit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result=0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--endpoint-url=http://192.168.124.162:4566 sqs get-queue-attributes --queue-url http://192.168.124.162:4566/000000000000/develop-inbound-service-events --attribute-names CreatedTimestamp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create-queue --queue-name develop-inbound-service-events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VisibilityTimeout=600,MessageRetentionPeriod=1209600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result=0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--endpoint-url=http://192.168.124.162:4566 sqs get-queue-attributes --queue-url http://192.168.124.162:4566/000000000000/develop-deadletter-deployer-messages --attribute-names CreatedTimestamp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create-queue --queue-name develop-deadletter-deployer-messages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result=0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--endpoint-url=http://192.168.124.162:4566 sqs get-queue-attributes --queue-url http://192.168.124.162:4566/000000000000/develop-inbound-deployer-messages --attribute-names CreatedTimestamp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create-queue --queue-name develop-inbound-deployer-messages</w:t>
      </w:r>
      <w:r w:rsidR="00B70838" w:rsidRPr="00B70838">
        <w:rPr>
          <w:rFonts w:ascii="Courier New" w:hAnsi="Courier New" w:cs="Courier New"/>
          <w:sz w:val="18"/>
          <w:szCs w:val="18"/>
        </w:rPr>
        <w:t xml:space="preserve"> --attributes VisibilityTimeout=600,MessageRetentionPeriod=1209600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result=0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aws --endpoint-url=http://192.168.124.162:4566 sqs get-queue-attributes --queue-url http://192.168.124.162:4566/000000000000/develop-service-event-results --attribute-names CreatedTimestamp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r w:rsidR="00ED2422" w:rsidRPr="00ED2422">
        <w:rPr>
          <w:rFonts w:ascii="Courier New" w:hAnsi="Courier New" w:cs="Courier New"/>
          <w:sz w:val="18"/>
          <w:szCs w:val="18"/>
        </w:rPr>
        <w:t># create queue that does not exist - VisibilityTimeout=1 means release the message after one second if its not for the reader that read it.</w:t>
      </w:r>
      <w:bookmarkStart w:id="0" w:name="_GoBack"/>
      <w:bookmarkEnd w:id="0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aws --endpoint-url=http://192.168.124.162:4566 sqs create-queue --queue-name develop-service-event-results --attributes VisibilityTimeout=1,MessageRetentionPeriod=900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develop-deadletter-deployer-messages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response=$(aws --endpoint-url=http://192.168.124.162:4566 sqs get-queue-attributes --queue-url http://192.168.124.162:4566/000000000000/develop-deadletter-deployer-messages --attribute-names QueueArn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dlq_arn=$(echo "$response" | jq -r .Attributes.QueueArn)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"The dead letter arn: $dlq_arn"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"{\"RedrivePolicy\": \"{\\\"deadLetterTargetArn\\\":\\\"$dlq_arn\\\",\\\"maxReceiveCount\\\":\\\"1\\\"}\"}" &gt;att.json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Configure dead letter queue, connect it to: develop-inbound-deployer-messages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--queue-url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--queue-url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develop-deadletter-service-events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response=$(aws --endpoint-url=http://192.168.124.162:4566 sqs get-queue-attributes --queue-url http://192.168.124.162:4566/000000000000/develop-deadletter-service-events --attribute-names QueueArn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if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dlq_arn=$(echo "$response" | jq -r .Attributes.QueueArn)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"The dead letter arn: $dlq_arn"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"{\"RedrivePolicy\": \"{\\\"deadLetterTargetArn\\\":\\\"$dlq_arn\\\",\\\"maxReceiveCount\\\":\\\"1\\\"}\"}" &gt;att.json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Configure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--queue-url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aws --endpoint-url=http://192.168.124.162:4566 sqs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--queue-url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fi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-n "Finished queue setup and deadletter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echo ""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30 Apr 2022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In nomad, clicking on 'create-sqs-queues' and then clicking on 'Exec'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and then adjusting the shell used to be '/bin/ash', i can get a terminal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prompt into the alpine linux used as the 'poststart-sidecar' docker container.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Doing 'du -h', shows ~141 Mbytes of disk used.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Runing: 'apk del aws-cli'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and doing 'du -h' shows disk used has dropped to ~9.3 Mbytes.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echo "current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du -h | tail -1 | awk '{print $1}'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echo "cleaning up space used: removing 'aws-cli'"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apk del aws-cli --quiet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echo "new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du -h | tail -1 | awk '{print $1}'</w:t>
      </w:r>
    </w:p>
    <w:p w:rsidR="000245B9" w:rsidRPr="00185F75" w:rsidRDefault="000245B9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date</w:t>
      </w:r>
    </w:p>
    <w:p w:rsid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D6524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ED6524">
        <w:rPr>
          <w:rFonts w:ascii="Courier New" w:hAnsi="Courier New" w:cs="Courier New"/>
          <w:sz w:val="18"/>
          <w:szCs w:val="18"/>
        </w:rPr>
        <w:t>echo "spinning in loop to ensure nomad does not mark as failed"</w:t>
      </w:r>
    </w:p>
    <w:p w:rsidR="00ED6524" w:rsidRPr="00185F75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keep the docker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while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do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sleep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done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r w:rsidRPr="00185F75">
        <w:rPr>
          <w:rFonts w:ascii="Courier New" w:hAnsi="Courier New" w:cs="Courier New"/>
          <w:sz w:val="18"/>
          <w:szCs w:val="18"/>
        </w:rPr>
        <w:t>exit 0</w:t>
      </w:r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r>
        <w:rPr>
          <w:b/>
        </w:rPr>
        <w:t>localstack-sqs</w:t>
      </w:r>
      <w:r w:rsidRPr="00D304AA">
        <w:rPr>
          <w:b/>
        </w:rPr>
        <w:t>.nomad</w:t>
      </w:r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r>
        <w:rPr>
          <w:b/>
        </w:rPr>
        <w:t>localstack-sqs</w:t>
      </w:r>
      <w:r w:rsidRPr="00D304AA">
        <w:rPr>
          <w:b/>
        </w:rPr>
        <w:t>.nomad</w:t>
      </w:r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>If you need to totally get rid of the minio job, do:</w:t>
      </w:r>
    </w:p>
    <w:p w:rsidR="00EB222F" w:rsidRPr="000027BA" w:rsidRDefault="000027BA" w:rsidP="000027BA">
      <w:pPr>
        <w:pStyle w:val="ListParagraph"/>
        <w:rPr>
          <w:b/>
        </w:rPr>
      </w:pPr>
      <w:r>
        <w:rPr>
          <w:b/>
        </w:rPr>
        <w:t>nomad job stop -purge localstack-sqs</w:t>
      </w:r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lastRenderedPageBreak/>
        <w:t xml:space="preserve">Check in Nomad web gui that all is OK and navigate to page that looks like this and click on the </w:t>
      </w:r>
      <w:r w:rsidRPr="000027BA">
        <w:rPr>
          <w:b/>
        </w:rPr>
        <w:t>sqs</w:t>
      </w:r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>And not in the above that S3 is disabled due to minio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r w:rsidRPr="0014249F">
        <w:rPr>
          <w:b/>
        </w:rPr>
        <w:t>aws --endpoint-url=http://192.168.124.162:4566 sqs create-queue --queue-name 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r w:rsidRPr="0014249F">
        <w:rPr>
          <w:b/>
        </w:rPr>
        <w:t>aws --endpoint-url=http://192.168.124.162:4566 sqs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r w:rsidRPr="0014249F">
        <w:rPr>
          <w:b/>
        </w:rPr>
        <w:t>aws --endpoint-url=http://192.168.124.162:4566 sqs send-message --queue-url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r w:rsidRPr="0014249F">
        <w:rPr>
          <w:b/>
        </w:rPr>
        <w:t>aws --endpoint-url=http://192.168.124.162:4566 sqs receive-message --queue-url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r w:rsidRPr="0014249F">
        <w:rPr>
          <w:b/>
        </w:rPr>
        <w:t>aws --endpoint-url=http://192.168.124.162:4566 sqs delete-queue --queue-url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r w:rsidRPr="0014249F">
        <w:rPr>
          <w:b/>
        </w:rPr>
        <w:t>aws --endpoint-url=http://192.168.124.162:4566 sqs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URL:</w:t>
      </w:r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And also in nomad the used memory has increased by ~ 16MB for the localstack-sqs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‘go’ code to test access to sqs: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>On a windows system with WSL installed and goland installed in that (or another linux host with golang)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>On WSL system / other linux ho</w:t>
      </w:r>
      <w:r w:rsidR="00411200">
        <w:t xml:space="preserve">st, install </w:t>
      </w:r>
      <w:r w:rsidR="00411200" w:rsidRPr="00411200">
        <w:rPr>
          <w:b/>
        </w:rPr>
        <w:t>aws</w:t>
      </w:r>
      <w:r w:rsidR="00411200">
        <w:t xml:space="preserve"> command by doing</w:t>
      </w:r>
      <w:r>
        <w:t>:</w:t>
      </w:r>
      <w:r>
        <w:br/>
      </w:r>
      <w:r w:rsidRPr="00411200">
        <w:rPr>
          <w:b/>
        </w:rPr>
        <w:t>sudo apt install awscli</w:t>
      </w:r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r w:rsidRPr="00411200">
        <w:rPr>
          <w:b/>
        </w:rPr>
        <w:t>aws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r w:rsidRPr="00D875A9">
        <w:rPr>
          <w:b/>
        </w:rPr>
        <w:t>json</w:t>
      </w:r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~/.aws/config</w:t>
      </w:r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region = us-east-1</w:t>
      </w:r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output = json</w:t>
      </w:r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[profile localstack]</w:t>
      </w:r>
    </w:p>
    <w:p w:rsidR="00D875A9" w:rsidRDefault="00D875A9" w:rsidP="00D875A9">
      <w:pPr>
        <w:pStyle w:val="ListParagraph"/>
      </w:pPr>
      <w:r w:rsidRPr="00D875A9">
        <w:rPr>
          <w:b/>
        </w:rPr>
        <w:t>region = us-east-1</w:t>
      </w:r>
      <w:r w:rsidR="005D4BC5">
        <w:rPr>
          <w:b/>
        </w:rPr>
        <w:br/>
      </w:r>
      <w:r w:rsidR="005D4BC5" w:rsidRPr="00D875A9">
        <w:rPr>
          <w:b/>
        </w:rPr>
        <w:t>output = json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~/.aws/credentials</w:t>
      </w:r>
      <w:r>
        <w:t xml:space="preserve"> has contents:</w:t>
      </w:r>
      <w:r>
        <w:br/>
      </w:r>
      <w:r w:rsidRPr="00D875A9">
        <w:rPr>
          <w:b/>
        </w:rPr>
        <w:t>[localstack]</w:t>
      </w:r>
    </w:p>
    <w:p w:rsidR="00D875A9" w:rsidRPr="00D875A9" w:rsidRDefault="00A41FE2" w:rsidP="00D875A9">
      <w:pPr>
        <w:pStyle w:val="ListParagraph"/>
        <w:rPr>
          <w:b/>
        </w:rPr>
      </w:pPr>
      <w:r>
        <w:rPr>
          <w:b/>
        </w:rPr>
        <w:t>aws_access_key_id = test</w:t>
      </w:r>
    </w:p>
    <w:p w:rsidR="00FE4B6A" w:rsidRDefault="00A41FE2" w:rsidP="00D143EB">
      <w:pPr>
        <w:pStyle w:val="ListParagraph"/>
      </w:pPr>
      <w:r>
        <w:rPr>
          <w:b/>
        </w:rPr>
        <w:t>aws_secret_access_key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with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aws.go</w:t>
      </w:r>
    </w:p>
    <w:p w:rsidR="0031077D" w:rsidRDefault="0031077D" w:rsidP="0031077D">
      <w:pPr>
        <w:pStyle w:val="ListParagraph"/>
      </w:pPr>
      <w:r>
        <w:t>│   └── sqs.go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cloud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client.go</w:t>
      </w:r>
    </w:p>
    <w:p w:rsidR="0031077D" w:rsidRDefault="0031077D" w:rsidP="0031077D">
      <w:pPr>
        <w:pStyle w:val="ListParagraph"/>
      </w:pPr>
      <w:r>
        <w:t>│   └── model.go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main.go</w:t>
      </w:r>
    </w:p>
    <w:p w:rsidR="0031077D" w:rsidRDefault="0031077D" w:rsidP="0031077D">
      <w:pPr>
        <w:pStyle w:val="ListParagraph"/>
      </w:pPr>
      <w:r>
        <w:t>└── message</w:t>
      </w:r>
    </w:p>
    <w:p w:rsidR="0031077D" w:rsidRDefault="0031077D" w:rsidP="0031077D">
      <w:pPr>
        <w:pStyle w:val="ListParagraph"/>
      </w:pPr>
      <w:r>
        <w:t xml:space="preserve">    └── message.go</w:t>
      </w:r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import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"l4/amazon"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"l4/message"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"log"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"time"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All credit for the localstack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func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Create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ses, err := amazon.New(amazon.Config{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"aws",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message.Message(amazon.NewSQS(ses, time.Second*5))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import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"context"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"l4/cloud"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"log"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Message(client cloud.MessageClient)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ctx := context.Background()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dlxURL := createQueueDLX(ctx,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queURL := createQueue(ctx,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dlxARN := queueARN(ctx, client, dlxURL)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bindDLX(ctx, client, queURL, dlxARN)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send(ctx, client, queURL)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rcvHnd := receive(ctx, client, queURL)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deleteMessage(ctx, client, queURL, rcvHnd)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createQueueDLX(ctx context.Context, client cloud.MessageClient)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url, err := client.CreateQueue(ctx, "welcome-email-queue.dlx",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log.Println("create queue:", 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return url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createQueue(ctx context.Context, client cloud.MessageClient)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url, err := client.CreateQueue(ctx,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log.Println("create queue:", 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return url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queueARN(ctx context.Context, client cloud.MessageClient, url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arn, err := client.QueueARN(ctx, 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log.Println("queue ARN:", arn)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return arn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bindDLX(ctx context.Context, client cloud.MessageClient, queueURL, dlxARN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:= client.BindDLX(ctx, queueURL, dlxARN);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log.Println("bind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send(ctx context.Context, client cloud.MessageClient, queueURL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id, err := client.Send(ctx, &amp;cloud.SendRequest{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QueueURL: queueURL,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[]cloud.Attribute{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log.Println("send: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receive(ctx context.Context, client cloud.MessageClient, queueURL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res, err := client.Receive(ctx, queueURL)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log.Println("receive:",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return res.ReceiptHandle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func deleteMessage(ctx context.Context, client cloud.MessageClient, queueURL, rcvHnd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if err := client.Delete(ctx, queueURL, rcvHnd);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log.Fatalln(err)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log.Println("delete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go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require github.com/aws/aws-sdk-go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require github.com/jmespath/go-jmespath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31077D">
        <w:rPr>
          <w:b/>
        </w:rPr>
        <w:t>model</w:t>
      </w:r>
      <w:r w:rsidRPr="009A3A02">
        <w:rPr>
          <w:b/>
        </w:rPr>
        <w:t>.go</w:t>
      </w:r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type SendRequest struct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QueueURL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[]Attribute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type Attribute struct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Type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type Message struct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ReceiptHandle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map[string]string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r w:rsidRPr="005064A3">
        <w:rPr>
          <w:b/>
        </w:rPr>
        <w:t>client.go</w:t>
      </w:r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import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"context"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type MessageClient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Creates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CreateQueue(ctx context.Context, queueName string, isDLX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QueueARN(ctx context.Context, queueURL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BindDLX(ctx context.Context, queueURL, dlxARN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Send(ctx context.Context, req *SendRequest)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Receive(ctx context.Context, queueURL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Delete(ctx context.Context, queueURL, rcvHandle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31077D">
        <w:rPr>
          <w:b/>
        </w:rPr>
        <w:t>sqs</w:t>
      </w:r>
      <w:r w:rsidRPr="009A3A02">
        <w:rPr>
          <w:b/>
        </w:rPr>
        <w:t>.go</w:t>
      </w:r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import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"context"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"encoding/json"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"fmt"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"l4/cloud"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"time"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"github.com/aws/aws-sdk-go/aws"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"github.com/aws/aws-sdk-go/aws/session"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"github.com/aws/aws-sdk-go/service/sqs"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var _ cloud.MessageClient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type SQS struct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timeout time.Duration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client  *sqs.SQS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NewSQS(session *session.Session, timeout time.Duration)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timeout: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client:  sqs.New(session),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(s SQS) CreateQueue(ctx context.Context, queueName string, isDLX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ctx, cancel := context.WithTimeout(ctx, s.timeout)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defer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isDLX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res, err := s.client.CreateQueueWithContext(ctx, &amp;sqs.CreateQueueInput{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QueueName: aws.String(queueName),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map[string]*string{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"MessageRetentionPeriod":        aws.String(ret),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"VisibilityTimeout":             aws.String("5"),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"ReceiveMessageWaitTimeSeconds": aws.String("20"),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"", fmt.Errorf("create: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*res.QueueUrl,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(s SQS) QueueARN(ctx context.Context, queueURL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ctx, cancel := context.WithTimeout(ctx, s.timeout)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defer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res, err := s.client.GetQueueAttributesWithContext(ctx, &amp;sqs.GetQueueAttributesInput{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AttributeNames: []*string{aws.String("QueueArn")},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QueueUrl:       aws.String(queueURL),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"", fmt.Errorf("get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len(res.Attributes)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"", fmt.Errorf("not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*res.Attributes["QueueArn"],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(s SQS) BindDLX(ctx context.Context, queueURL, dlxARN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ctx, cancel := context.WithTimeout(ctx, s.timeout)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defer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policy, err := json.Marshal(map[string]string{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"deadLetterTargetArn": dlxARN,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"maxReceiveCount":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fmt.Errorf("marshal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_, err := s.client.SetQueueAttributesWithContext(ctx, &amp;sqs.SetQueueAttributesInput{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QueueUrl: aws.String(queueURL),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map[string]*string{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sqs.QueueAttributeNameRedrivePolicy: aws.String(string(policy)),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fmt.Errorf("set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(s SQS) Send(ctx context.Context, req *cloud.SendRequest)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ctx, cancel := context.WithTimeout(ctx, s.timeout)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defer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attrs := make(map[string]*sqs.MessageAttributeValue, len(req.Attributes))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for _, attr := range req.Attributes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attrs[attr.Key] = &amp;sqs.MessageAttributeValue{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StringValue: aws.String(attr.Value),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DataType:    aws.String(attr.Type),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res, err := s.client.SendMessageWithContext(ctx, &amp;sqs.SendMessageInput{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MessageAttributes: attrs,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MessageBody:       aws.String(req.Body),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QueueUrl:          aws.String(req.QueueURL),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"", fmt.Errorf("send: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*res.MessageId,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(s SQS) Receive(ctx context.Context, queueURL string) (*cloud.Message,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WaitTimeSeconds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ctx, cancel := context.WithTimeout(ctx, time.Second*(20+5))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defer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res, err := s.client.ReceiveMessageWithContext(ctx, &amp;sqs.ReceiveMessageInput{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QueueUrl:              aws.String(queueURL),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MaxNumberOfMessages:   aws.Int64(1),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WaitTimeSeconds:       aws.Int64(20),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MessageAttributeNames: aws.StringSlice([]string{"All"}),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return nil, fmt.Errorf("receive: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len(res.Messages)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attrs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for key, attr := range res.Messages[0].MessageAttributes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attrs[key] = *attr.StringValue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&amp;cloud.Message{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*res.Messages[0].MessageId,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ReceiptHandle: *res.Messages[0].ReceiptHandle,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*res.Messages[0].Body,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attrs,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(s SQS) Delete(ctx context.Context, queueURL, rcvHandle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ctx, cancel := context.WithTimeout(ctx, s.timeout)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defer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if _, err := s.client.DeleteMessageWithContext(ctx, &amp;sqs.DeleteMessageInput{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QueueUrl:      aws.String(queueURL),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ReceiptHandle: aws.String(rcvHandle),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return fmt.Errorf("delete: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31077D">
        <w:rPr>
          <w:b/>
        </w:rPr>
        <w:t>aws</w:t>
      </w:r>
      <w:r w:rsidRPr="009A3A02">
        <w:rPr>
          <w:b/>
        </w:rPr>
        <w:t>.go</w:t>
      </w:r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import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"github.com/aws/aws-sdk-go/aws"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"github.com/aws/aws-sdk-go/aws/credentials"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"github.com/aws/aws-sdk-go/aws/session"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type Config struct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Region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Secret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func New(config Config) (*session.Session,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return session.NewSessionWithOptions(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session.Options{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Config: aws.Config{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credentials.NewStaticCredentials(config.ID, config.Secret,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aws.String(config.Region),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aws.String(config.Address),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aws.Bool(true),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config.Profile,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main.go</w:t>
      </w:r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arn:aws:sqs:us-east-1:000000000000:welcome-email-queue.dlx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receive: &amp;{8691e909-23a6-ef7f-26c1-16800bbdbcf6 ygshwtldsxfliarsqvplsemzaazajzlcajjnomdctqgjatlwcxfqsnvbnqfxgcjqkxfdezbhjgbeqeqlsqsmxbxhbxppersblbazkaccdlqpsevqkyjfgjrwowomusoqhdartpezvhsjriambgnekgvyyjbmeqfvotzpqiisdfnegltdkkfnpomqm Message body! map[Title:SQS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r w:rsidRPr="003F656B">
        <w:rPr>
          <w:b/>
        </w:rPr>
        <w:t>aws --endpoint-url=http://192.168.124.162:4566 sqs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"QueueUrls":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"http://localhost:4566/000000000000/welcome-email-queue.dlx",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r w:rsidRPr="003F656B">
        <w:rPr>
          <w:b/>
        </w:rPr>
        <w:t>aws --endpoint-url=http://192.168.124.162:4566 sqs get-queue-attributes --queue-url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"ApproximateNumberOfMessages":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"ApproximateNumberOfMessagesDelayed":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"ApproximateNumberOfMessagesNotVisible":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"CreatedTimestamp":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"DelaySeconds":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"LastModifiedTimestamp":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"MaximumMessageSize":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"MessageRetentionPeriod":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"QueueArn": "arn:aws:sqs:us-east-1:000000000000:welcome-email-queue",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"RedrivePolicy": "{\"deadLetterTargetArn\":\"arn:aws:sqs:us-east-1:000000000000:welcome-email-queue.dlx\",\"maxReceiveCount\":3}",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"ReceiveMessageWaitTimeSeconds":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"VisibilityTimeout":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r w:rsidRPr="000D361C">
        <w:rPr>
          <w:b/>
        </w:rPr>
        <w:t>localstack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0838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2422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20</Pages>
  <Words>4086</Words>
  <Characters>23294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275</cp:revision>
  <dcterms:created xsi:type="dcterms:W3CDTF">2021-06-20T11:03:00Z</dcterms:created>
  <dcterms:modified xsi:type="dcterms:W3CDTF">2022-05-01T10:01:00Z</dcterms:modified>
</cp:coreProperties>
</file>