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lastRenderedPageBreak/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E22C4B" w:rsidRDefault="00E22C4B" w:rsidP="00E22C4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E22C4B" w:rsidRDefault="00E22C4B" w:rsidP="00B75687">
      <w:pPr>
        <w:pStyle w:val="ListParagraph"/>
      </w:pPr>
    </w:p>
    <w:p w:rsidR="009F6BB6" w:rsidRDefault="009F6BB6" w:rsidP="00B75687">
      <w:pPr>
        <w:pStyle w:val="ListParagraph"/>
      </w:pPr>
      <w:r w:rsidRPr="009F6BB6">
        <w:rPr>
          <w:highlight w:val="yellow"/>
        </w:rPr>
        <w:t xml:space="preserve">!!! </w:t>
      </w:r>
      <w:proofErr w:type="gramStart"/>
      <w:r w:rsidRPr="009F6BB6">
        <w:rPr>
          <w:highlight w:val="yellow"/>
        </w:rPr>
        <w:t>may</w:t>
      </w:r>
      <w:proofErr w:type="gramEnd"/>
      <w:r w:rsidRPr="009F6BB6">
        <w:rPr>
          <w:highlight w:val="yellow"/>
        </w:rPr>
        <w:t xml:space="preserve"> need to do the parts in section “Getting FULL-STACK code and adjustments for your </w:t>
      </w:r>
      <w:proofErr w:type="spellStart"/>
      <w:r w:rsidRPr="009F6BB6">
        <w:rPr>
          <w:highlight w:val="yellow"/>
        </w:rPr>
        <w:t>Proxmox</w:t>
      </w:r>
      <w:proofErr w:type="spellEnd"/>
      <w:r w:rsidRPr="009F6BB6">
        <w:rPr>
          <w:highlight w:val="yellow"/>
        </w:rPr>
        <w:t xml:space="preserve">:” for </w:t>
      </w:r>
      <w:proofErr w:type="spellStart"/>
      <w:r w:rsidRPr="009F6BB6">
        <w:rPr>
          <w:highlight w:val="yellow"/>
        </w:rPr>
        <w:t>ssh</w:t>
      </w:r>
      <w:proofErr w:type="spellEnd"/>
      <w:r w:rsidRPr="009F6BB6">
        <w:rPr>
          <w:highlight w:val="yellow"/>
        </w:rPr>
        <w:t xml:space="preserve"> stuff from document #23</w:t>
      </w:r>
      <w:r w:rsidR="000C47B3">
        <w:br/>
      </w:r>
    </w:p>
    <w:p w:rsidR="000C47B3" w:rsidRDefault="000C47B3" w:rsidP="00B75687">
      <w:pPr>
        <w:pStyle w:val="ListParagraph"/>
      </w:pPr>
      <w:r w:rsidRPr="000C47B3">
        <w:rPr>
          <w:highlight w:val="yellow"/>
        </w:rPr>
        <w:t>OR</w:t>
      </w:r>
      <w:proofErr w:type="gramStart"/>
      <w:r w:rsidRPr="000C47B3">
        <w:rPr>
          <w:highlight w:val="yellow"/>
        </w:rPr>
        <w:t>:</w:t>
      </w:r>
      <w:proofErr w:type="gramEnd"/>
      <w:r w:rsidRPr="000C47B3">
        <w:rPr>
          <w:highlight w:val="yellow"/>
        </w:rPr>
        <w:br/>
        <w:t xml:space="preserve">copy current new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and copy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from backup and see if I can log into 192.168.124.164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Verify packer 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 5th Feb 2023, not sure the following is quite right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#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</w:t>
      </w:r>
      <w:proofErr w:type="spellStart"/>
      <w:r w:rsidRPr="002657E6">
        <w:rPr>
          <w:rFonts w:ascii="Courier New" w:hAnsi="Courier New" w:cs="Courier New"/>
        </w:rPr>
        <w:t>mnt</w:t>
      </w:r>
      <w:proofErr w:type="spellEnd"/>
      <w:r w:rsidRPr="002657E6">
        <w:rPr>
          <w:rFonts w:ascii="Courier New" w:hAnsi="Courier New" w:cs="Courier New"/>
        </w:rPr>
        <w:t>/S3andSQS/</w:t>
      </w:r>
      <w:proofErr w:type="spellStart"/>
      <w:r w:rsidRPr="002657E6">
        <w:rPr>
          <w:rFonts w:ascii="Courier New" w:hAnsi="Courier New" w:cs="Courier New"/>
        </w:rPr>
        <w:t>tmp</w:t>
      </w:r>
      <w:proofErr w:type="spellEnd"/>
      <w:r w:rsidRPr="002657E6">
        <w:rPr>
          <w:rFonts w:ascii="Courier New" w:hAnsi="Courier New" w:cs="Courier New"/>
        </w:rPr>
        <w:t>/</w:t>
      </w:r>
      <w:proofErr w:type="spellStart"/>
      <w:r w:rsidRPr="002657E6">
        <w:rPr>
          <w:rFonts w:ascii="Courier New" w:hAnsi="Courier New" w:cs="Courier New"/>
        </w:rPr>
        <w:t>localstack</w:t>
      </w:r>
      <w:proofErr w:type="spellEnd"/>
      <w:r w:rsidRPr="002657E6">
        <w:rPr>
          <w:rFonts w:ascii="Courier New" w:hAnsi="Courier New" w:cs="Courier New"/>
        </w:rPr>
        <w:t>/data"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>Work through all of the document named: “</w:t>
      </w:r>
      <w:r w:rsidRPr="00EA6153">
        <w:rPr>
          <w:b/>
          <w:highlight w:val="yellow"/>
        </w:rPr>
        <w:t xml:space="preserve">25 - R710 </w:t>
      </w:r>
      <w:proofErr w:type="spellStart"/>
      <w:r w:rsidRPr="00EA6153">
        <w:rPr>
          <w:b/>
          <w:highlight w:val="yellow"/>
        </w:rPr>
        <w:t>Proxmox</w:t>
      </w:r>
      <w:proofErr w:type="spellEnd"/>
      <w:r w:rsidRPr="00EA6153">
        <w:rPr>
          <w:b/>
          <w:highlight w:val="yellow"/>
        </w:rPr>
        <w:t xml:space="preserve"> Add Nomad job - </w:t>
      </w:r>
      <w:proofErr w:type="spellStart"/>
      <w:r w:rsidRPr="00EA6153">
        <w:rPr>
          <w:b/>
          <w:highlight w:val="yellow"/>
        </w:rPr>
        <w:t>localstack</w:t>
      </w:r>
      <w:proofErr w:type="spellEnd"/>
      <w:r w:rsidRPr="00EA6153">
        <w:rPr>
          <w:b/>
          <w:highlight w:val="yellow"/>
        </w:rPr>
        <w:t xml:space="preserve"> SQS</w:t>
      </w:r>
      <w:r>
        <w:t>”</w:t>
      </w:r>
    </w:p>
    <w:p w:rsidR="00EA6153" w:rsidRDefault="00EA6153" w:rsidP="00EA6153"/>
    <w:p w:rsidR="00882CA9" w:rsidRDefault="00882CA9" w:rsidP="00EA6153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EA6153" w:rsidRDefault="00EA6153" w:rsidP="00EA6153">
      <w:pPr>
        <w:pStyle w:val="ListParagraph"/>
        <w:numPr>
          <w:ilvl w:val="0"/>
          <w:numId w:val="25"/>
        </w:numPr>
      </w:pPr>
      <w:r>
        <w:t>Look thru history commands and make list of all apps to install, then remove from that apps that have already been installed … and then add to this section the remaining apps to install and install them … but skip midnight</w:t>
      </w:r>
      <w:r w:rsidR="008143D6">
        <w:t xml:space="preserve"> commander as it will clash with “</w:t>
      </w:r>
      <w:proofErr w:type="spellStart"/>
      <w:r w:rsidR="008143D6">
        <w:t>minio</w:t>
      </w:r>
      <w:proofErr w:type="spellEnd"/>
      <w:r w:rsidR="008143D6">
        <w:t xml:space="preserve"> mc” command.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143D6" w:rsidP="008143D6">
      <w:pPr>
        <w:pStyle w:val="ListParagraph"/>
        <w:numPr>
          <w:ilvl w:val="0"/>
          <w:numId w:val="25"/>
        </w:numPr>
      </w:pPr>
      <w:r>
        <w:t xml:space="preserve">Fix this document 27 and rename it to only cover getting </w:t>
      </w:r>
      <w:proofErr w:type="spellStart"/>
      <w:r>
        <w:t>docker</w:t>
      </w:r>
      <w:proofErr w:type="spellEnd"/>
      <w:r>
        <w:t xml:space="preserve"> registry installed</w:t>
      </w:r>
    </w:p>
    <w:p w:rsidR="008143D6" w:rsidRDefault="008143D6" w:rsidP="008143D6"/>
    <w:p w:rsidR="008143D6" w:rsidRDefault="008143D6" w:rsidP="008143D6">
      <w:r>
        <w:t xml:space="preserve">Do document 29 to cover </w:t>
      </w:r>
      <w:proofErr w:type="spellStart"/>
      <w:r>
        <w:t>gitea</w:t>
      </w:r>
      <w:proofErr w:type="spellEnd"/>
      <w:r>
        <w:t xml:space="preserve"> …</w:t>
      </w:r>
    </w:p>
    <w:p w:rsidR="008143D6" w:rsidRDefault="008143D6" w:rsidP="008143D6"/>
    <w:p w:rsidR="008143D6" w:rsidRDefault="008143D6" w:rsidP="008143D6">
      <w:r>
        <w:t xml:space="preserve">Do a readme in </w:t>
      </w:r>
      <w:proofErr w:type="spellStart"/>
      <w:r>
        <w:t>dp</w:t>
      </w:r>
      <w:proofErr w:type="spellEnd"/>
      <w:r>
        <w:t>-setup to cover running up mini dev with everything working …</w:t>
      </w:r>
      <w:bookmarkStart w:id="0" w:name="_GoBack"/>
      <w:bookmarkEnd w:id="0"/>
    </w:p>
    <w:sectPr w:rsidR="008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6"/>
  </w:num>
  <w:num w:numId="5">
    <w:abstractNumId w:val="21"/>
  </w:num>
  <w:num w:numId="6">
    <w:abstractNumId w:val="18"/>
  </w:num>
  <w:num w:numId="7">
    <w:abstractNumId w:val="22"/>
  </w:num>
  <w:num w:numId="8">
    <w:abstractNumId w:val="23"/>
  </w:num>
  <w:num w:numId="9">
    <w:abstractNumId w:val="16"/>
  </w:num>
  <w:num w:numId="10">
    <w:abstractNumId w:val="5"/>
  </w:num>
  <w:num w:numId="11">
    <w:abstractNumId w:val="15"/>
  </w:num>
  <w:num w:numId="12">
    <w:abstractNumId w:val="8"/>
  </w:num>
  <w:num w:numId="13">
    <w:abstractNumId w:val="12"/>
  </w:num>
  <w:num w:numId="14">
    <w:abstractNumId w:val="14"/>
  </w:num>
  <w:num w:numId="15">
    <w:abstractNumId w:val="3"/>
  </w:num>
  <w:num w:numId="16">
    <w:abstractNumId w:val="20"/>
  </w:num>
  <w:num w:numId="17">
    <w:abstractNumId w:val="4"/>
  </w:num>
  <w:num w:numId="18">
    <w:abstractNumId w:val="1"/>
  </w:num>
  <w:num w:numId="19">
    <w:abstractNumId w:val="13"/>
  </w:num>
  <w:num w:numId="20">
    <w:abstractNumId w:val="24"/>
  </w:num>
  <w:num w:numId="21">
    <w:abstractNumId w:val="17"/>
  </w:num>
  <w:num w:numId="22">
    <w:abstractNumId w:val="10"/>
  </w:num>
  <w:num w:numId="23">
    <w:abstractNumId w:val="11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55219"/>
    <w:rsid w:val="0007480F"/>
    <w:rsid w:val="000C47B3"/>
    <w:rsid w:val="000D4E83"/>
    <w:rsid w:val="000E0E20"/>
    <w:rsid w:val="000F1EE7"/>
    <w:rsid w:val="001460FC"/>
    <w:rsid w:val="001518F5"/>
    <w:rsid w:val="00163BA4"/>
    <w:rsid w:val="001B63FA"/>
    <w:rsid w:val="001F529F"/>
    <w:rsid w:val="001F722A"/>
    <w:rsid w:val="0020295B"/>
    <w:rsid w:val="00203FC0"/>
    <w:rsid w:val="002657E6"/>
    <w:rsid w:val="00283282"/>
    <w:rsid w:val="0033222F"/>
    <w:rsid w:val="003640D2"/>
    <w:rsid w:val="00383AD6"/>
    <w:rsid w:val="004359D0"/>
    <w:rsid w:val="00436512"/>
    <w:rsid w:val="004415B2"/>
    <w:rsid w:val="00477E10"/>
    <w:rsid w:val="004F0514"/>
    <w:rsid w:val="004F18AC"/>
    <w:rsid w:val="00510C52"/>
    <w:rsid w:val="00515F34"/>
    <w:rsid w:val="00522D36"/>
    <w:rsid w:val="005B7E7F"/>
    <w:rsid w:val="005C0CC2"/>
    <w:rsid w:val="005C6A56"/>
    <w:rsid w:val="006065B2"/>
    <w:rsid w:val="0062049B"/>
    <w:rsid w:val="00647DA3"/>
    <w:rsid w:val="006802CD"/>
    <w:rsid w:val="0068567B"/>
    <w:rsid w:val="00686610"/>
    <w:rsid w:val="006A446B"/>
    <w:rsid w:val="006C2B80"/>
    <w:rsid w:val="007033AF"/>
    <w:rsid w:val="0078458F"/>
    <w:rsid w:val="0078791D"/>
    <w:rsid w:val="007C79B0"/>
    <w:rsid w:val="007F0D63"/>
    <w:rsid w:val="00806466"/>
    <w:rsid w:val="008143D6"/>
    <w:rsid w:val="0084217D"/>
    <w:rsid w:val="00862891"/>
    <w:rsid w:val="00863F70"/>
    <w:rsid w:val="00882CA9"/>
    <w:rsid w:val="00896618"/>
    <w:rsid w:val="008A0E9B"/>
    <w:rsid w:val="008E05FF"/>
    <w:rsid w:val="008E4BDB"/>
    <w:rsid w:val="009330C2"/>
    <w:rsid w:val="00945B6D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4F0F"/>
    <w:rsid w:val="00C35CF7"/>
    <w:rsid w:val="00CA3F82"/>
    <w:rsid w:val="00D50A67"/>
    <w:rsid w:val="00D6728C"/>
    <w:rsid w:val="00DA6DDD"/>
    <w:rsid w:val="00DB4125"/>
    <w:rsid w:val="00DE23CE"/>
    <w:rsid w:val="00E038F7"/>
    <w:rsid w:val="00E22C4B"/>
    <w:rsid w:val="00E42658"/>
    <w:rsid w:val="00E65E93"/>
    <w:rsid w:val="00E73B9A"/>
    <w:rsid w:val="00E9700E"/>
    <w:rsid w:val="00EA6153"/>
    <w:rsid w:val="00F00435"/>
    <w:rsid w:val="00F1747D"/>
    <w:rsid w:val="00F35177"/>
    <w:rsid w:val="00F86C0E"/>
    <w:rsid w:val="00F92CD0"/>
    <w:rsid w:val="00FA097A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19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61</cp:revision>
  <dcterms:created xsi:type="dcterms:W3CDTF">2023-02-04T12:19:00Z</dcterms:created>
  <dcterms:modified xsi:type="dcterms:W3CDTF">2023-02-07T16:36:00Z</dcterms:modified>
</cp:coreProperties>
</file>