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F680F" w14:textId="77777777" w:rsidR="00F92F66" w:rsidRDefault="00F92F66" w:rsidP="00F92F66">
      <w:pPr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Universidad de los </w:t>
      </w:r>
      <w:proofErr w:type="spellStart"/>
      <w:r>
        <w:rPr>
          <w:rFonts w:ascii="Arial Narrow" w:hAnsi="Arial Narrow"/>
          <w:b/>
          <w:sz w:val="24"/>
          <w:szCs w:val="24"/>
        </w:rPr>
        <w:t>LLanos</w:t>
      </w:r>
      <w:proofErr w:type="spellEnd"/>
    </w:p>
    <w:p w14:paraId="19B7C7BE" w14:textId="77777777" w:rsidR="00F92F66" w:rsidRPr="00F92F66" w:rsidRDefault="00F92F66" w:rsidP="00F92F66">
      <w:pPr>
        <w:jc w:val="center"/>
        <w:rPr>
          <w:rFonts w:ascii="Arial Narrow" w:hAnsi="Arial Narrow"/>
          <w:b/>
          <w:sz w:val="32"/>
          <w:szCs w:val="32"/>
        </w:rPr>
      </w:pPr>
      <w:r w:rsidRPr="00F92F66">
        <w:rPr>
          <w:rFonts w:ascii="Arial Narrow" w:hAnsi="Arial Narrow"/>
          <w:b/>
          <w:sz w:val="32"/>
          <w:szCs w:val="32"/>
        </w:rPr>
        <w:t>TRABAJO ANALISIS BASE DE DATOS ENCUESTA</w:t>
      </w:r>
    </w:p>
    <w:p w14:paraId="3A7671A8" w14:textId="77777777" w:rsidR="00F92F66" w:rsidRPr="00F92F66" w:rsidRDefault="00F92F66" w:rsidP="00F92F66">
      <w:pPr>
        <w:jc w:val="both"/>
        <w:rPr>
          <w:rFonts w:ascii="Arial Narrow" w:hAnsi="Arial Narrow"/>
          <w:sz w:val="32"/>
          <w:szCs w:val="32"/>
        </w:rPr>
      </w:pPr>
    </w:p>
    <w:p w14:paraId="6CF30542" w14:textId="77777777" w:rsidR="00F92F66" w:rsidRPr="00F92F66" w:rsidRDefault="00F92F66" w:rsidP="00F92F66">
      <w:pPr>
        <w:jc w:val="both"/>
        <w:rPr>
          <w:rFonts w:ascii="Arial Narrow" w:hAnsi="Arial Narrow"/>
          <w:sz w:val="32"/>
          <w:szCs w:val="32"/>
        </w:rPr>
      </w:pPr>
      <w:r w:rsidRPr="00F92F66">
        <w:rPr>
          <w:rFonts w:ascii="Arial Narrow" w:hAnsi="Arial Narrow"/>
          <w:sz w:val="32"/>
          <w:szCs w:val="32"/>
        </w:rPr>
        <w:t>La base de datos encuesta.xls muestra información de una encuesta realizada a 10000 personas en la ciudad de Villavicencio en el mes de mayo de 2015.</w:t>
      </w:r>
    </w:p>
    <w:p w14:paraId="421D9CE7" w14:textId="77777777" w:rsidR="00F92F66" w:rsidRPr="00F92F66" w:rsidRDefault="00F92F66" w:rsidP="00F92F66">
      <w:pPr>
        <w:ind w:firstLine="708"/>
        <w:jc w:val="both"/>
        <w:rPr>
          <w:rFonts w:ascii="Arial Narrow" w:hAnsi="Arial Narrow"/>
          <w:color w:val="000000"/>
          <w:sz w:val="22"/>
          <w:szCs w:val="22"/>
          <w:lang w:val="es-ES_tradnl"/>
        </w:rPr>
      </w:pPr>
    </w:p>
    <w:p w14:paraId="0519215D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Nivel Educacional: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</w:r>
    </w:p>
    <w:p w14:paraId="30219F4A" w14:textId="77777777" w:rsidR="00F92F66" w:rsidRPr="00F92F66" w:rsidRDefault="00F92F66" w:rsidP="00F92F66">
      <w:pPr>
        <w:ind w:left="708" w:firstLine="708"/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0: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Sin educación</w:t>
      </w:r>
    </w:p>
    <w:p w14:paraId="14E89DB2" w14:textId="77777777" w:rsidR="00F92F66" w:rsidRPr="00F92F66" w:rsidRDefault="00F92F66" w:rsidP="00F92F66">
      <w:pPr>
        <w:ind w:left="708" w:firstLine="708"/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1: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Primaria</w:t>
      </w:r>
    </w:p>
    <w:p w14:paraId="3AF677E7" w14:textId="77777777" w:rsidR="00F92F66" w:rsidRPr="00F92F66" w:rsidRDefault="00F92F66" w:rsidP="00F92F66">
      <w:pPr>
        <w:ind w:left="708" w:firstLine="708"/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 xml:space="preserve">2: 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Secundaria</w:t>
      </w:r>
    </w:p>
    <w:p w14:paraId="1C62A246" w14:textId="77777777" w:rsidR="00F92F66" w:rsidRPr="00F92F66" w:rsidRDefault="00F92F66" w:rsidP="00F92F66">
      <w:pPr>
        <w:ind w:left="708" w:firstLine="708"/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 xml:space="preserve">3: 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Universidad</w:t>
      </w:r>
    </w:p>
    <w:p w14:paraId="0EF82A9A" w14:textId="77777777" w:rsidR="00F92F66" w:rsidRPr="00F92F66" w:rsidRDefault="00F92F66" w:rsidP="00F92F66">
      <w:pPr>
        <w:ind w:left="708" w:firstLine="708"/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4: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Postgrado</w:t>
      </w:r>
    </w:p>
    <w:p w14:paraId="6187213F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proofErr w:type="spellStart"/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I.Mensual</w:t>
      </w:r>
      <w:proofErr w:type="spellEnd"/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Salario en miles de pesos.</w:t>
      </w:r>
    </w:p>
    <w:p w14:paraId="18135CC9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G. Alimentación: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Gasto mensual en alimentación en miles de pesos.</w:t>
      </w:r>
    </w:p>
    <w:p w14:paraId="39DB37E7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 xml:space="preserve">Consumo de Energía: 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Consumo Mensual de la Energía (en watios)</w:t>
      </w:r>
    </w:p>
    <w:p w14:paraId="29FC6B31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Consumo de Agua: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Consumo Mensual de agua (en m</w:t>
      </w:r>
      <w:r w:rsidRPr="00F92F66">
        <w:rPr>
          <w:rFonts w:ascii="Arial Narrow" w:hAnsi="Arial Narrow"/>
          <w:color w:val="000000"/>
          <w:sz w:val="28"/>
          <w:szCs w:val="28"/>
          <w:vertAlign w:val="superscript"/>
          <w:lang w:val="es-ES_tradnl"/>
        </w:rPr>
        <w:t>3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)</w:t>
      </w:r>
    </w:p>
    <w:p w14:paraId="53A8FB36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 xml:space="preserve">Casa Propia: 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1: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Si</w:t>
      </w:r>
    </w:p>
    <w:p w14:paraId="14BA1A3D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0: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No</w:t>
      </w:r>
    </w:p>
    <w:p w14:paraId="428D64E9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 xml:space="preserve">Automóvil: 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1: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Si</w:t>
      </w:r>
    </w:p>
    <w:p w14:paraId="456514D0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0: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No</w:t>
      </w:r>
    </w:p>
    <w:p w14:paraId="51DC450E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 xml:space="preserve">Teléfono  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1: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Si</w:t>
      </w:r>
    </w:p>
    <w:p w14:paraId="0A520D98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0:</w:t>
      </w: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ab/>
        <w:t>No</w:t>
      </w:r>
    </w:p>
    <w:p w14:paraId="08E03C17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8"/>
          <w:szCs w:val="28"/>
          <w:lang w:val="es-ES_tradnl"/>
        </w:rPr>
      </w:pPr>
      <w:r w:rsidRPr="00F92F66">
        <w:rPr>
          <w:rFonts w:ascii="Arial Narrow" w:hAnsi="Arial Narrow"/>
          <w:color w:val="000000"/>
          <w:sz w:val="28"/>
          <w:szCs w:val="28"/>
          <w:lang w:val="es-ES_tradnl"/>
        </w:rPr>
        <w:t>No. De Hijos</w:t>
      </w:r>
    </w:p>
    <w:p w14:paraId="1D6DF6DB" w14:textId="77777777" w:rsidR="00F92F66" w:rsidRPr="00F92F66" w:rsidRDefault="00F92F66" w:rsidP="00F92F66">
      <w:pPr>
        <w:jc w:val="both"/>
        <w:rPr>
          <w:rFonts w:ascii="Arial Narrow" w:hAnsi="Arial Narrow"/>
          <w:color w:val="000000"/>
          <w:sz w:val="22"/>
          <w:szCs w:val="22"/>
          <w:lang w:val="es-ES_tradnl"/>
        </w:rPr>
      </w:pPr>
    </w:p>
    <w:p w14:paraId="4405B343" w14:textId="77777777" w:rsidR="00000000" w:rsidRPr="00F92F66" w:rsidRDefault="00000000">
      <w:pPr>
        <w:rPr>
          <w:sz w:val="22"/>
          <w:szCs w:val="22"/>
          <w:lang w:val="es-ES_tradnl"/>
        </w:rPr>
      </w:pPr>
    </w:p>
    <w:sectPr w:rsidR="00646E84" w:rsidRPr="00F92F66" w:rsidSect="00FC41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7CBF"/>
    <w:multiLevelType w:val="multilevel"/>
    <w:tmpl w:val="ED9E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FA34C6"/>
    <w:multiLevelType w:val="multilevel"/>
    <w:tmpl w:val="FA6210FE"/>
    <w:lvl w:ilvl="0">
      <w:start w:val="1"/>
      <w:numFmt w:val="decimal"/>
      <w:pStyle w:val="Ttulo1"/>
      <w:suff w:val="space"/>
      <w:lvlText w:val="Capítulo %1"/>
      <w:lvlJc w:val="left"/>
      <w:pPr>
        <w:ind w:left="0" w:firstLine="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373041445">
    <w:abstractNumId w:val="1"/>
  </w:num>
  <w:num w:numId="2" w16cid:durableId="199039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66"/>
    <w:rsid w:val="000A7CFB"/>
    <w:rsid w:val="000D3859"/>
    <w:rsid w:val="00142920"/>
    <w:rsid w:val="001F5AB5"/>
    <w:rsid w:val="00260879"/>
    <w:rsid w:val="002B7789"/>
    <w:rsid w:val="003821F6"/>
    <w:rsid w:val="003A4E99"/>
    <w:rsid w:val="00410EE7"/>
    <w:rsid w:val="004427DB"/>
    <w:rsid w:val="004B4DFC"/>
    <w:rsid w:val="005D081D"/>
    <w:rsid w:val="00686DA4"/>
    <w:rsid w:val="00794248"/>
    <w:rsid w:val="00903152"/>
    <w:rsid w:val="009172E2"/>
    <w:rsid w:val="00A30171"/>
    <w:rsid w:val="00A45337"/>
    <w:rsid w:val="00AC143E"/>
    <w:rsid w:val="00AD6F1A"/>
    <w:rsid w:val="00BD5D5B"/>
    <w:rsid w:val="00BF7920"/>
    <w:rsid w:val="00C17D8C"/>
    <w:rsid w:val="00CF54FE"/>
    <w:rsid w:val="00D32BA8"/>
    <w:rsid w:val="00E27BCF"/>
    <w:rsid w:val="00F12B2F"/>
    <w:rsid w:val="00F92F66"/>
    <w:rsid w:val="00F93004"/>
    <w:rsid w:val="00F97BEC"/>
    <w:rsid w:val="00FC41C0"/>
    <w:rsid w:val="00FF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2A8663"/>
  <w15:chartTrackingRefBased/>
  <w15:docId w15:val="{AB45EA23-1C39-3642-A843-C40885BB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F66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Ttulo"/>
    <w:next w:val="Normal"/>
    <w:link w:val="Ttulo1Car"/>
    <w:autoRedefine/>
    <w:qFormat/>
    <w:rsid w:val="009172E2"/>
    <w:pPr>
      <w:numPr>
        <w:numId w:val="1"/>
      </w:numPr>
      <w:tabs>
        <w:tab w:val="left" w:pos="7434"/>
      </w:tabs>
      <w:autoSpaceDE w:val="0"/>
      <w:autoSpaceDN w:val="0"/>
      <w:adjustRightInd w:val="0"/>
      <w:spacing w:before="360" w:after="360" w:line="480" w:lineRule="auto"/>
      <w:contextualSpacing w:val="0"/>
      <w:jc w:val="center"/>
      <w:outlineLvl w:val="0"/>
    </w:pPr>
    <w:rPr>
      <w:rFonts w:asciiTheme="minorHAnsi" w:eastAsiaTheme="minorHAnsi" w:hAnsiTheme="minorHAnsi" w:cstheme="minorBidi"/>
      <w:b/>
      <w:spacing w:val="0"/>
      <w:kern w:val="0"/>
      <w:sz w:val="28"/>
      <w:szCs w:val="28"/>
      <w:lang w:val="en-U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4E99"/>
    <w:pPr>
      <w:keepNext/>
      <w:keepLines/>
      <w:numPr>
        <w:ilvl w:val="3"/>
        <w:numId w:val="2"/>
      </w:numPr>
      <w:spacing w:before="40" w:line="480" w:lineRule="auto"/>
      <w:jc w:val="both"/>
      <w:outlineLvl w:val="3"/>
    </w:pPr>
    <w:rPr>
      <w:rFonts w:ascii="Arial" w:eastAsiaTheme="majorEastAsia" w:hAnsi="Arial" w:cstheme="majorBidi"/>
      <w:i/>
      <w:iCs/>
      <w:color w:val="000000" w:themeColor="text1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9172E2"/>
    <w:rPr>
      <w:b/>
      <w:sz w:val="28"/>
      <w:szCs w:val="28"/>
      <w:lang w:val="en-U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9172E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1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rsid w:val="003A4E99"/>
    <w:rPr>
      <w:rFonts w:ascii="Arial" w:eastAsiaTheme="majorEastAsia" w:hAnsi="Arial" w:cstheme="majorBidi"/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527</Characters>
  <Application>Microsoft Office Word</Application>
  <DocSecurity>0</DocSecurity>
  <Lines>4</Lines>
  <Paragraphs>1</Paragraphs>
  <ScaleCrop>false</ScaleCrop>
  <Company>Profesora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 DMCR</dc:creator>
  <cp:keywords/>
  <dc:description/>
  <cp:lastModifiedBy>Profesor DMCR</cp:lastModifiedBy>
  <cp:revision>1</cp:revision>
  <dcterms:created xsi:type="dcterms:W3CDTF">2023-09-19T18:49:00Z</dcterms:created>
  <dcterms:modified xsi:type="dcterms:W3CDTF">2023-09-19T18:50:00Z</dcterms:modified>
</cp:coreProperties>
</file>