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B0B4A55" w:rsidR="00525CD8" w:rsidRDefault="006E1797">
      <w:pPr>
        <w:jc w:val="right"/>
      </w:pPr>
      <w:r>
        <w:t>Mamurras</w:t>
      </w:r>
      <w:r w:rsidR="001B26F4">
        <w:t>, m</w:t>
      </w:r>
      <w:r w:rsidR="001B26F4">
        <w:t xml:space="preserve">ë datë </w:t>
      </w:r>
      <w:r w:rsidR="001B26F4" w:rsidRPr="006E1797">
        <w:t>..........</w:t>
      </w:r>
      <w:r w:rsidR="00295BDE">
        <w:t>....</w:t>
      </w:r>
      <w:r w:rsidR="001B26F4" w:rsidRPr="006E1797">
        <w:t>..........</w:t>
      </w:r>
    </w:p>
    <w:p w14:paraId="00000002" w14:textId="77777777" w:rsidR="00525CD8" w:rsidRDefault="00525CD8">
      <w:pPr>
        <w:jc w:val="right"/>
      </w:pPr>
    </w:p>
    <w:p w14:paraId="00000003" w14:textId="4E64DF6A" w:rsidR="00525CD8" w:rsidRDefault="001B26F4">
      <w:r>
        <w:t xml:space="preserve">Drejtuar: Institucionit Arsimor </w:t>
      </w:r>
      <w:r w:rsidRPr="00295BDE">
        <w:t>............</w:t>
      </w:r>
      <w:r w:rsidRPr="00295BDE">
        <w:t>..........................................</w:t>
      </w:r>
    </w:p>
    <w:p w14:paraId="00000004" w14:textId="77777777" w:rsidR="00525CD8" w:rsidRDefault="001B26F4">
      <w:bookmarkStart w:id="0" w:name="_GoBack"/>
      <w:bookmarkEnd w:id="0"/>
      <w:r>
        <w:t>Lënda: Për pjes</w:t>
      </w:r>
      <w:r>
        <w:t>ë</w:t>
      </w:r>
      <w:r>
        <w:t>marrje në eskursion ( Bootcamp)</w:t>
      </w:r>
    </w:p>
    <w:p w14:paraId="00000005" w14:textId="77777777" w:rsidR="00525CD8" w:rsidRDefault="00525CD8"/>
    <w:p w14:paraId="00000006" w14:textId="06886E01" w:rsidR="00525CD8" w:rsidRDefault="001B26F4">
      <w:pPr>
        <w:jc w:val="both"/>
      </w:pPr>
      <w:r>
        <w:t xml:space="preserve">Unë i nënshkruari </w:t>
      </w:r>
      <w:r w:rsidR="006E1797" w:rsidRPr="00295BDE">
        <w:t>.........................................................</w:t>
      </w:r>
      <w:r w:rsidRPr="00295BDE">
        <w:t xml:space="preserve"> me nr personal </w:t>
      </w:r>
      <w:r w:rsidR="00295BDE">
        <w:t xml:space="preserve"> </w:t>
      </w:r>
      <w:r w:rsidR="006E1797">
        <w:t>..............................................</w:t>
      </w:r>
      <w:r>
        <w:t xml:space="preserve">dhe e nënshkruara </w:t>
      </w:r>
      <w:r w:rsidR="00295BDE" w:rsidRPr="00295BDE">
        <w:t>............................................................</w:t>
      </w:r>
      <w:r w:rsidRPr="00295BDE">
        <w:t xml:space="preserve"> me nr personal</w:t>
      </w:r>
      <w:r w:rsidR="00295BDE">
        <w:t>.................................................</w:t>
      </w:r>
      <w:r>
        <w:t xml:space="preserve"> prindër të nxënësit/ses </w:t>
      </w:r>
      <w:r w:rsidR="00295BDE" w:rsidRPr="00295BDE">
        <w:t>.............................................................</w:t>
      </w:r>
      <w:r w:rsidRPr="00295BDE">
        <w:t xml:space="preserve"> me nr personal </w:t>
      </w:r>
      <w:r w:rsidR="00295BDE">
        <w:t>..................................................</w:t>
      </w:r>
      <w:r>
        <w:t xml:space="preserve"> pasi u njoha nga fëmija dhe drejtori i Institucionit për aktivitetin BootCamp të Projektit </w:t>
      </w:r>
      <w:r>
        <w:t>“</w:t>
      </w:r>
      <w:r>
        <w:t>Edukim i Hapur TIK për Punësimin e të Rinjve” konfirmoj lejen për pjes</w:t>
      </w:r>
      <w:r>
        <w:t>ë</w:t>
      </w:r>
      <w:r>
        <w:t xml:space="preserve">marrje. </w:t>
      </w:r>
    </w:p>
    <w:p w14:paraId="00000007" w14:textId="77777777" w:rsidR="00525CD8" w:rsidRDefault="001B26F4">
      <w:pPr>
        <w:jc w:val="both"/>
      </w:pPr>
      <w:r>
        <w:t xml:space="preserve">Faleminderit </w:t>
      </w:r>
    </w:p>
    <w:p w14:paraId="00000008" w14:textId="77777777" w:rsidR="00525CD8" w:rsidRDefault="001B26F4">
      <w:pPr>
        <w:jc w:val="right"/>
      </w:pPr>
      <w:r>
        <w:t xml:space="preserve">Prindi </w:t>
      </w:r>
    </w:p>
    <w:p w14:paraId="00000009" w14:textId="22089D4C" w:rsidR="00525CD8" w:rsidRDefault="00295BDE">
      <w:pPr>
        <w:jc w:val="right"/>
      </w:pPr>
      <w:r>
        <w:t>.............................................</w:t>
      </w:r>
    </w:p>
    <w:p w14:paraId="0000000A" w14:textId="77777777" w:rsidR="00525CD8" w:rsidRDefault="001B26F4">
      <w:pPr>
        <w:jc w:val="right"/>
      </w:pPr>
      <w:r>
        <w:t>Nënshkrimi</w:t>
      </w:r>
    </w:p>
    <w:p w14:paraId="0000000B" w14:textId="77777777" w:rsidR="00525CD8" w:rsidRDefault="00525CD8">
      <w:pPr>
        <w:jc w:val="right"/>
      </w:pPr>
    </w:p>
    <w:p w14:paraId="0000000C" w14:textId="77777777" w:rsidR="00525CD8" w:rsidRDefault="00525CD8">
      <w:pPr>
        <w:jc w:val="right"/>
      </w:pPr>
    </w:p>
    <w:p w14:paraId="0000000D" w14:textId="2055C517" w:rsidR="00525CD8" w:rsidRDefault="00295BDE">
      <w:pPr>
        <w:jc w:val="right"/>
      </w:pPr>
      <w:r>
        <w:t>.............................................</w:t>
      </w:r>
    </w:p>
    <w:p w14:paraId="0000000E" w14:textId="77777777" w:rsidR="00525CD8" w:rsidRDefault="001B26F4">
      <w:pPr>
        <w:jc w:val="right"/>
      </w:pPr>
      <w:r>
        <w:t>Nënshkrimi</w:t>
      </w:r>
    </w:p>
    <w:p w14:paraId="0000000F" w14:textId="77777777" w:rsidR="00525CD8" w:rsidRDefault="00525CD8">
      <w:pPr>
        <w:jc w:val="right"/>
      </w:pPr>
    </w:p>
    <w:p w14:paraId="00000010" w14:textId="77777777" w:rsidR="00525CD8" w:rsidRDefault="00525CD8">
      <w:pPr>
        <w:jc w:val="right"/>
      </w:pPr>
    </w:p>
    <w:sectPr w:rsidR="00525CD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D8"/>
    <w:rsid w:val="001B26F4"/>
    <w:rsid w:val="00295BDE"/>
    <w:rsid w:val="00525CD8"/>
    <w:rsid w:val="006E1797"/>
    <w:rsid w:val="0072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77C0"/>
  <w15:docId w15:val="{5A698A42-D62B-4B97-8602-391DDBC9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CVcT2ZNbyY6ZL+7h00TZEfXzGA==">AMUW2mWK3Gf/GbgEY/9EcvqYYHUIZbNkAp55g36Ek32SUXhCmTQ/als+GeQj27nV+A42OOk/VrAPumE5rM6T5UIZSTI7I0sCq7UF6Qf8YEzPfSLbQaHIv3GPn2USV89usOllEl/X4STK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Besjana Hysa</dc:creator>
  <cp:lastModifiedBy>Redian Marku</cp:lastModifiedBy>
  <cp:revision>2</cp:revision>
  <dcterms:created xsi:type="dcterms:W3CDTF">2020-01-15T20:26:00Z</dcterms:created>
  <dcterms:modified xsi:type="dcterms:W3CDTF">2020-01-15T20:26:00Z</dcterms:modified>
</cp:coreProperties>
</file>