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9DF" w:rsidRPr="001C650B" w:rsidRDefault="006559DF" w:rsidP="006559DF">
      <w:r>
        <w:t>Probl</w:t>
      </w:r>
      <w:r w:rsidRPr="001C650B">
        <w:t>ema:</w:t>
      </w:r>
      <w:bookmarkStart w:id="0" w:name="_GoBack"/>
      <w:bookmarkEnd w:id="0"/>
    </w:p>
    <w:p w:rsidR="006559DF" w:rsidRPr="001C650B" w:rsidRDefault="006559DF" w:rsidP="006559DF">
      <w:r w:rsidRPr="001C650B">
        <w:t xml:space="preserve">Tengo una </w:t>
      </w:r>
      <w:proofErr w:type="spellStart"/>
      <w:r w:rsidRPr="001C650B">
        <w:t>maquina</w:t>
      </w:r>
      <w:proofErr w:type="spellEnd"/>
      <w:r w:rsidRPr="001C650B">
        <w:t xml:space="preserve"> expendedora y necesito modelar entre otras funciones el agregado y </w:t>
      </w:r>
      <w:proofErr w:type="spellStart"/>
      <w:r w:rsidRPr="001C650B">
        <w:t>extraccion</w:t>
      </w:r>
      <w:proofErr w:type="spellEnd"/>
      <w:r w:rsidRPr="001C650B">
        <w:t xml:space="preserve"> de latas de bebidas.</w:t>
      </w:r>
    </w:p>
    <w:p w:rsidR="006559DF" w:rsidRPr="001C650B" w:rsidRDefault="006559DF" w:rsidP="006559DF"/>
    <w:p w:rsidR="006559DF" w:rsidRPr="001C650B" w:rsidRDefault="006559DF" w:rsidP="006559DF">
      <w:r w:rsidRPr="001C650B">
        <w:t>(Cada caso de uso es un menú en la consola)</w:t>
      </w:r>
    </w:p>
    <w:p w:rsidR="006559DF" w:rsidRPr="001C650B" w:rsidRDefault="006559DF" w:rsidP="006559DF"/>
    <w:p w:rsidR="006559DF" w:rsidRPr="001C650B" w:rsidRDefault="006559DF" w:rsidP="006559DF">
      <w:r w:rsidRPr="001C650B">
        <w:t>- caso de uso 0: el usuario enciende la maquina</w:t>
      </w:r>
    </w:p>
    <w:p w:rsidR="006559DF" w:rsidRPr="001C650B" w:rsidRDefault="006559DF" w:rsidP="006559DF">
      <w:r w:rsidRPr="001C650B">
        <w:t xml:space="preserve">  - resultado: maquina encendida.</w:t>
      </w:r>
    </w:p>
    <w:p w:rsidR="006559DF" w:rsidRPr="001C650B" w:rsidRDefault="006559DF" w:rsidP="006559DF"/>
    <w:p w:rsidR="006559DF" w:rsidRPr="001C650B" w:rsidRDefault="006559DF" w:rsidP="006559DF">
      <w:r w:rsidRPr="001C650B">
        <w:t>- caso de uso 1: el usuario pide el listado de latas disponibles.</w:t>
      </w:r>
    </w:p>
    <w:p w:rsidR="006559DF" w:rsidRPr="001C650B" w:rsidRDefault="006559DF" w:rsidP="006559DF">
      <w:r w:rsidRPr="001C650B">
        <w:t xml:space="preserve">  - resultado: se le muestra a todos </w:t>
      </w:r>
      <w:proofErr w:type="gramStart"/>
      <w:r w:rsidRPr="001C650B">
        <w:t>los usuario</w:t>
      </w:r>
      <w:proofErr w:type="gramEnd"/>
      <w:r w:rsidRPr="001C650B">
        <w:t xml:space="preserve"> siempre el mismo listado:</w:t>
      </w:r>
    </w:p>
    <w:p w:rsidR="006559DF" w:rsidRPr="001C650B" w:rsidRDefault="006559DF" w:rsidP="006559DF">
      <w:r w:rsidRPr="001C650B">
        <w:t xml:space="preserve">    + CO1 - Coca Cola Regular</w:t>
      </w:r>
    </w:p>
    <w:p w:rsidR="006559DF" w:rsidRPr="001C650B" w:rsidRDefault="006559DF" w:rsidP="006559DF">
      <w:r w:rsidRPr="001C650B">
        <w:t xml:space="preserve">    + CO2 - Coca Cola Zero</w:t>
      </w:r>
    </w:p>
    <w:p w:rsidR="006559DF" w:rsidRPr="001C650B" w:rsidRDefault="006559DF" w:rsidP="006559DF">
      <w:pPr>
        <w:rPr>
          <w:lang w:val="en-US"/>
        </w:rPr>
      </w:pPr>
      <w:r w:rsidRPr="001C650B">
        <w:t xml:space="preserve">    </w:t>
      </w:r>
      <w:r w:rsidRPr="001C650B">
        <w:rPr>
          <w:lang w:val="en-US"/>
        </w:rPr>
        <w:t>+ SP1 - Sprite Regular</w:t>
      </w:r>
    </w:p>
    <w:p w:rsidR="006559DF" w:rsidRPr="001C650B" w:rsidRDefault="006559DF" w:rsidP="006559DF">
      <w:pPr>
        <w:rPr>
          <w:lang w:val="en-US"/>
        </w:rPr>
      </w:pPr>
      <w:r w:rsidRPr="001C650B">
        <w:rPr>
          <w:lang w:val="en-US"/>
        </w:rPr>
        <w:t xml:space="preserve">    + SP2 - Sprite Zero</w:t>
      </w:r>
    </w:p>
    <w:p w:rsidR="006559DF" w:rsidRPr="001C650B" w:rsidRDefault="006559DF" w:rsidP="006559DF">
      <w:r w:rsidRPr="001C650B">
        <w:rPr>
          <w:lang w:val="en-US"/>
        </w:rPr>
        <w:t xml:space="preserve">    </w:t>
      </w:r>
      <w:r w:rsidRPr="001C650B">
        <w:t>+ FA1 - Fanta Regular</w:t>
      </w:r>
    </w:p>
    <w:p w:rsidR="006559DF" w:rsidRPr="001C650B" w:rsidRDefault="006559DF" w:rsidP="006559DF">
      <w:r w:rsidRPr="001C650B">
        <w:t xml:space="preserve">    + FA2 - Fanta Zero</w:t>
      </w:r>
    </w:p>
    <w:p w:rsidR="006559DF" w:rsidRPr="001C650B" w:rsidRDefault="006559DF" w:rsidP="006559DF"/>
    <w:p w:rsidR="006559DF" w:rsidRPr="001C650B" w:rsidRDefault="006559DF" w:rsidP="006559DF">
      <w:r w:rsidRPr="001C650B">
        <w:t xml:space="preserve">- caso de uso 2: actor inserta una lata de bebida variable a la </w:t>
      </w:r>
      <w:proofErr w:type="spellStart"/>
      <w:r w:rsidRPr="001C650B">
        <w:t>maquina</w:t>
      </w:r>
      <w:proofErr w:type="spellEnd"/>
      <w:r w:rsidRPr="001C650B">
        <w:t>.</w:t>
      </w:r>
    </w:p>
    <w:p w:rsidR="006559DF" w:rsidRPr="001C650B" w:rsidRDefault="006559DF" w:rsidP="006559DF">
      <w:r w:rsidRPr="001C650B">
        <w:t xml:space="preserve">  - Se le listan los códigos </w:t>
      </w:r>
      <w:proofErr w:type="spellStart"/>
      <w:r w:rsidRPr="001C650B">
        <w:t>váludos</w:t>
      </w:r>
      <w:proofErr w:type="spellEnd"/>
      <w:r w:rsidRPr="001C650B">
        <w:t xml:space="preserve"> de las latas </w:t>
      </w:r>
      <w:proofErr w:type="spellStart"/>
      <w:r w:rsidRPr="001C650B">
        <w:t>latas</w:t>
      </w:r>
      <w:proofErr w:type="spellEnd"/>
      <w:r w:rsidRPr="001C650B">
        <w:t xml:space="preserve"> (</w:t>
      </w:r>
      <w:proofErr w:type="spellStart"/>
      <w:r w:rsidRPr="001C650B">
        <w:t>include</w:t>
      </w:r>
      <w:proofErr w:type="spellEnd"/>
      <w:r w:rsidRPr="001C650B">
        <w:t xml:space="preserve"> CU 1)</w:t>
      </w:r>
    </w:p>
    <w:p w:rsidR="006559DF" w:rsidRPr="001C650B" w:rsidRDefault="006559DF" w:rsidP="006559DF">
      <w:r w:rsidRPr="001C650B">
        <w:t xml:space="preserve">  - ingresa </w:t>
      </w:r>
      <w:proofErr w:type="spellStart"/>
      <w:r w:rsidRPr="001C650B">
        <w:t>codigo</w:t>
      </w:r>
      <w:proofErr w:type="spellEnd"/>
      <w:r w:rsidRPr="001C650B">
        <w:t xml:space="preserve"> valido (dentro de los que estamos estableciendo)</w:t>
      </w:r>
    </w:p>
    <w:p w:rsidR="006559DF" w:rsidRPr="001C650B" w:rsidRDefault="006559DF" w:rsidP="006559DF">
      <w:r w:rsidRPr="001C650B">
        <w:t xml:space="preserve">  - ingresa un precio</w:t>
      </w:r>
    </w:p>
    <w:p w:rsidR="006559DF" w:rsidRPr="001C650B" w:rsidRDefault="006559DF" w:rsidP="006559DF">
      <w:r w:rsidRPr="001C650B">
        <w:t xml:space="preserve">  - ingresa un volumen</w:t>
      </w:r>
    </w:p>
    <w:p w:rsidR="006559DF" w:rsidRPr="001C650B" w:rsidRDefault="006559DF" w:rsidP="006559DF">
      <w:r w:rsidRPr="001C650B">
        <w:t xml:space="preserve">  - (la marca y el sabor se ingresan automáticamente dependiendo del </w:t>
      </w:r>
      <w:proofErr w:type="spellStart"/>
      <w:r w:rsidRPr="001C650B">
        <w:t>codigo</w:t>
      </w:r>
      <w:proofErr w:type="spellEnd"/>
      <w:r w:rsidRPr="001C650B">
        <w:t xml:space="preserve"> que ingresó el usuario)</w:t>
      </w:r>
    </w:p>
    <w:p w:rsidR="006559DF" w:rsidRPr="001C650B" w:rsidRDefault="006559DF" w:rsidP="006559DF">
      <w:r w:rsidRPr="001C650B">
        <w:t xml:space="preserve">  - resultado: se suma la lata a la lista de la </w:t>
      </w:r>
      <w:proofErr w:type="spellStart"/>
      <w:r w:rsidRPr="001C650B">
        <w:t>maquina</w:t>
      </w:r>
      <w:proofErr w:type="spellEnd"/>
      <w:r w:rsidRPr="001C650B">
        <w:t>.</w:t>
      </w:r>
    </w:p>
    <w:p w:rsidR="006559DF" w:rsidRPr="001C650B" w:rsidRDefault="006559DF" w:rsidP="006559DF">
      <w:r w:rsidRPr="001C650B">
        <w:t>- precondiciones: la maquina está encendida</w:t>
      </w:r>
    </w:p>
    <w:p w:rsidR="006559DF" w:rsidRPr="001C650B" w:rsidRDefault="006559DF" w:rsidP="006559DF">
      <w:r w:rsidRPr="001C650B">
        <w:t xml:space="preserve">- flujo </w:t>
      </w:r>
      <w:proofErr w:type="spellStart"/>
      <w:r w:rsidRPr="001C650B">
        <w:t>alt</w:t>
      </w:r>
      <w:proofErr w:type="spellEnd"/>
      <w:r w:rsidRPr="001C650B">
        <w:t>. 1 el código es inválido</w:t>
      </w:r>
    </w:p>
    <w:p w:rsidR="006559DF" w:rsidRPr="001C650B" w:rsidRDefault="006559DF" w:rsidP="006559DF">
      <w:r w:rsidRPr="001C650B">
        <w:t xml:space="preserve">- flujo </w:t>
      </w:r>
      <w:proofErr w:type="spellStart"/>
      <w:r w:rsidRPr="001C650B">
        <w:t>alt</w:t>
      </w:r>
      <w:proofErr w:type="spellEnd"/>
      <w:r w:rsidRPr="001C650B">
        <w:t>. 2 la maquina está llena (capacidad insuficiente)</w:t>
      </w:r>
    </w:p>
    <w:p w:rsidR="006559DF" w:rsidRPr="001C650B" w:rsidRDefault="006559DF" w:rsidP="006559DF"/>
    <w:p w:rsidR="006559DF" w:rsidRPr="001C650B" w:rsidRDefault="006559DF" w:rsidP="006559DF"/>
    <w:p w:rsidR="006559DF" w:rsidRPr="001C650B" w:rsidRDefault="006559DF" w:rsidP="006559DF"/>
    <w:p w:rsidR="006559DF" w:rsidRPr="001C650B" w:rsidRDefault="006559DF" w:rsidP="006559DF">
      <w:r w:rsidRPr="001C650B">
        <w:lastRenderedPageBreak/>
        <w:t xml:space="preserve">- caso de uso 3: actor elije una lata de la maquina por código, ingresa el dinero tiene y la extrae. </w:t>
      </w:r>
    </w:p>
    <w:p w:rsidR="006559DF" w:rsidRPr="001C650B" w:rsidRDefault="006559DF" w:rsidP="006559DF">
      <w:r w:rsidRPr="001C650B">
        <w:t xml:space="preserve">  - Se le listan los códigos </w:t>
      </w:r>
      <w:proofErr w:type="spellStart"/>
      <w:r w:rsidRPr="001C650B">
        <w:t>váludos</w:t>
      </w:r>
      <w:proofErr w:type="spellEnd"/>
      <w:r w:rsidRPr="001C650B">
        <w:t xml:space="preserve"> de las latas </w:t>
      </w:r>
      <w:proofErr w:type="spellStart"/>
      <w:r w:rsidRPr="001C650B">
        <w:t>latas</w:t>
      </w:r>
      <w:proofErr w:type="spellEnd"/>
      <w:r w:rsidRPr="001C650B">
        <w:t xml:space="preserve"> (</w:t>
      </w:r>
      <w:proofErr w:type="spellStart"/>
      <w:r w:rsidRPr="001C650B">
        <w:t>include</w:t>
      </w:r>
      <w:proofErr w:type="spellEnd"/>
      <w:r w:rsidRPr="001C650B">
        <w:t xml:space="preserve"> CU 1)</w:t>
      </w:r>
    </w:p>
    <w:p w:rsidR="006559DF" w:rsidRPr="001C650B" w:rsidRDefault="006559DF" w:rsidP="006559DF">
      <w:r w:rsidRPr="001C650B">
        <w:t xml:space="preserve">  - La lata es </w:t>
      </w:r>
      <w:proofErr w:type="spellStart"/>
      <w:r w:rsidRPr="001C650B">
        <w:t>seleccinada</w:t>
      </w:r>
      <w:proofErr w:type="spellEnd"/>
      <w:r w:rsidRPr="001C650B">
        <w:t xml:space="preserve"> mediante un </w:t>
      </w:r>
      <w:proofErr w:type="spellStart"/>
      <w:r w:rsidRPr="001C650B">
        <w:t>codigo</w:t>
      </w:r>
      <w:proofErr w:type="spellEnd"/>
      <w:r w:rsidRPr="001C650B">
        <w:t xml:space="preserve"> que ingresa el usuario. </w:t>
      </w:r>
    </w:p>
    <w:p w:rsidR="006559DF" w:rsidRPr="001C650B" w:rsidRDefault="006559DF" w:rsidP="006559DF">
      <w:r w:rsidRPr="001C650B">
        <w:t xml:space="preserve">  - usuario ingresa dinero que tiene.</w:t>
      </w:r>
    </w:p>
    <w:p w:rsidR="006559DF" w:rsidRPr="001C650B" w:rsidRDefault="006559DF" w:rsidP="006559DF">
      <w:r w:rsidRPr="001C650B">
        <w:t xml:space="preserve">  resultado: El usuario obtiene su lata, la maquina acumula dinero y sale una lata de la lista.</w:t>
      </w:r>
    </w:p>
    <w:p w:rsidR="006559DF" w:rsidRPr="001C650B" w:rsidRDefault="006559DF" w:rsidP="006559DF">
      <w:r w:rsidRPr="001C650B">
        <w:t>- precondiciones 1: la maquina está encendida.</w:t>
      </w:r>
    </w:p>
    <w:p w:rsidR="006559DF" w:rsidRPr="001C650B" w:rsidRDefault="006559DF" w:rsidP="006559DF">
      <w:r w:rsidRPr="001C650B">
        <w:t>- precondiciones 2: la maquina no está vacía.</w:t>
      </w:r>
    </w:p>
    <w:p w:rsidR="006559DF" w:rsidRPr="001C650B" w:rsidRDefault="006559DF" w:rsidP="006559DF">
      <w:r w:rsidRPr="001C650B">
        <w:t xml:space="preserve">- flujo </w:t>
      </w:r>
      <w:proofErr w:type="spellStart"/>
      <w:r w:rsidRPr="001C650B">
        <w:t>alt</w:t>
      </w:r>
      <w:proofErr w:type="spellEnd"/>
      <w:r w:rsidRPr="001C650B">
        <w:t>. 1 el código es inválido</w:t>
      </w:r>
    </w:p>
    <w:p w:rsidR="006559DF" w:rsidRPr="001C650B" w:rsidRDefault="006559DF" w:rsidP="006559DF">
      <w:r w:rsidRPr="001C650B">
        <w:t xml:space="preserve">- flujo </w:t>
      </w:r>
      <w:proofErr w:type="spellStart"/>
      <w:r w:rsidRPr="001C650B">
        <w:t>alt</w:t>
      </w:r>
      <w:proofErr w:type="spellEnd"/>
      <w:r w:rsidRPr="001C650B">
        <w:t>. 2 el dinero no es suficiente</w:t>
      </w:r>
    </w:p>
    <w:p w:rsidR="006559DF" w:rsidRPr="001C650B" w:rsidRDefault="006559DF" w:rsidP="006559DF">
      <w:r w:rsidRPr="001C650B">
        <w:t xml:space="preserve">- flujo </w:t>
      </w:r>
      <w:proofErr w:type="spellStart"/>
      <w:r w:rsidRPr="001C650B">
        <w:t>alt</w:t>
      </w:r>
      <w:proofErr w:type="spellEnd"/>
      <w:r w:rsidRPr="001C650B">
        <w:t>. 3 no hay stock de esa lata</w:t>
      </w:r>
    </w:p>
    <w:p w:rsidR="006559DF" w:rsidRPr="001C650B" w:rsidRDefault="006559DF" w:rsidP="006559DF"/>
    <w:p w:rsidR="006559DF" w:rsidRPr="001C650B" w:rsidRDefault="006559DF" w:rsidP="006559DF">
      <w:r w:rsidRPr="001C650B">
        <w:t>- caso de uso 4: el actor desea conocer el balance</w:t>
      </w:r>
    </w:p>
    <w:p w:rsidR="006559DF" w:rsidRPr="001C650B" w:rsidRDefault="006559DF" w:rsidP="006559DF">
      <w:r w:rsidRPr="001C650B">
        <w:t xml:space="preserve">   - precondiciones 1: la maquina está encendida.</w:t>
      </w:r>
    </w:p>
    <w:p w:rsidR="006559DF" w:rsidRPr="001C650B" w:rsidRDefault="006559DF" w:rsidP="006559DF">
      <w:r w:rsidRPr="001C650B">
        <w:t xml:space="preserve">   - resultado: muestra un </w:t>
      </w:r>
      <w:proofErr w:type="spellStart"/>
      <w:r w:rsidRPr="001C650B">
        <w:t>string</w:t>
      </w:r>
      <w:proofErr w:type="spellEnd"/>
      <w:r w:rsidRPr="001C650B">
        <w:t xml:space="preserve"> con el dinero que tiene la máquina y cuantas latas tiene.</w:t>
      </w:r>
    </w:p>
    <w:p w:rsidR="006559DF" w:rsidRPr="001C650B" w:rsidRDefault="006559DF" w:rsidP="006559DF">
      <w:r w:rsidRPr="001C650B">
        <w:t xml:space="preserve">   </w:t>
      </w:r>
    </w:p>
    <w:p w:rsidR="006559DF" w:rsidRPr="001C650B" w:rsidRDefault="006559DF" w:rsidP="006559DF">
      <w:r w:rsidRPr="001C650B">
        <w:t xml:space="preserve">- caso de uso 5: el actor desea conocer todo el stock y por cada lata su </w:t>
      </w:r>
      <w:proofErr w:type="spellStart"/>
      <w:r w:rsidRPr="001C650B">
        <w:t>descripcion</w:t>
      </w:r>
      <w:proofErr w:type="spellEnd"/>
      <w:r w:rsidRPr="001C650B">
        <w:t xml:space="preserve"> completa</w:t>
      </w:r>
    </w:p>
    <w:p w:rsidR="006559DF" w:rsidRPr="001C650B" w:rsidRDefault="006559DF" w:rsidP="006559DF">
      <w:r w:rsidRPr="001C650B">
        <w:t xml:space="preserve">   - precondiciones 1: la maquina está encendida.</w:t>
      </w:r>
    </w:p>
    <w:p w:rsidR="006559DF" w:rsidRPr="001C650B" w:rsidRDefault="006559DF" w:rsidP="006559DF">
      <w:r w:rsidRPr="001C650B">
        <w:t xml:space="preserve">   - precondiciones 2: la maquina no está vacía.</w:t>
      </w:r>
    </w:p>
    <w:p w:rsidR="006559DF" w:rsidRPr="001C650B" w:rsidRDefault="006559DF" w:rsidP="006559DF">
      <w:r w:rsidRPr="001C650B">
        <w:t xml:space="preserve">   - resultado: muestra por pantalla la lista de las latas, y por cada lata el siguiente </w:t>
      </w:r>
      <w:proofErr w:type="spellStart"/>
      <w:r w:rsidRPr="001C650B">
        <w:t>string</w:t>
      </w:r>
      <w:proofErr w:type="spellEnd"/>
    </w:p>
    <w:p w:rsidR="00B435FF" w:rsidRDefault="006559DF" w:rsidP="006559DF">
      <w:r w:rsidRPr="001C650B">
        <w:t xml:space="preserve">   "{nombre} - {sabor} $ {precio} / $/L {precio por litro}".</w:t>
      </w:r>
    </w:p>
    <w:sectPr w:rsidR="00B43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DF"/>
    <w:rsid w:val="00035AF2"/>
    <w:rsid w:val="000C389E"/>
    <w:rsid w:val="001654A7"/>
    <w:rsid w:val="001C650B"/>
    <w:rsid w:val="001E4CA5"/>
    <w:rsid w:val="002470AB"/>
    <w:rsid w:val="0034122E"/>
    <w:rsid w:val="004F3309"/>
    <w:rsid w:val="006559DF"/>
    <w:rsid w:val="0067081A"/>
    <w:rsid w:val="00707DC3"/>
    <w:rsid w:val="00751916"/>
    <w:rsid w:val="00832EC3"/>
    <w:rsid w:val="009D4B89"/>
    <w:rsid w:val="00AF0C2A"/>
    <w:rsid w:val="00B435FF"/>
    <w:rsid w:val="00C84889"/>
    <w:rsid w:val="00E30113"/>
    <w:rsid w:val="00F103CF"/>
    <w:rsid w:val="00F7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AA40D9-7F52-476D-89DD-394E55AE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aguerreberry</dc:creator>
  <cp:keywords/>
  <dc:description/>
  <cp:lastModifiedBy>eric aguerreberry</cp:lastModifiedBy>
  <cp:revision>14</cp:revision>
  <dcterms:created xsi:type="dcterms:W3CDTF">2020-05-16T22:09:00Z</dcterms:created>
  <dcterms:modified xsi:type="dcterms:W3CDTF">2020-05-27T23:29:00Z</dcterms:modified>
</cp:coreProperties>
</file>