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0369" w14:textId="77777777" w:rsidR="00972CD3" w:rsidRDefault="00076559" w:rsidP="00C338EB">
      <w:pPr>
        <w:pStyle w:val="1"/>
      </w:pPr>
      <w:r>
        <w:t>Front-end Engineer Interview Task</w:t>
      </w:r>
    </w:p>
    <w:p w14:paraId="3740A8DD" w14:textId="77777777" w:rsidR="00076559" w:rsidRDefault="00076559"/>
    <w:p w14:paraId="469AF855" w14:textId="77777777" w:rsidR="00076559" w:rsidRDefault="00076559">
      <w:pPr>
        <w:rPr>
          <w:rFonts w:hint="eastAsia"/>
        </w:rPr>
      </w:pPr>
      <w:r>
        <w:rPr>
          <w:rFonts w:hint="eastAsia"/>
        </w:rPr>
        <w:t>W</w:t>
      </w:r>
      <w:r>
        <w:t xml:space="preserve">elcome to </w:t>
      </w:r>
      <w:proofErr w:type="spellStart"/>
      <w:r>
        <w:t>Garena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is a simple code task about frontend. Wish you could try your best to finish coding.</w:t>
      </w:r>
    </w:p>
    <w:p w14:paraId="4235AABF" w14:textId="77777777" w:rsidR="00076559" w:rsidRDefault="00076559"/>
    <w:p w14:paraId="1FE4415F" w14:textId="77777777" w:rsidR="00076559" w:rsidRDefault="00076559">
      <w:r>
        <w:rPr>
          <w:rFonts w:hint="eastAsia"/>
        </w:rPr>
        <w:t>A</w:t>
      </w:r>
      <w:r>
        <w:t>ll basic points are 100. And 30 for extra.</w:t>
      </w:r>
    </w:p>
    <w:p w14:paraId="12ACA724" w14:textId="77777777" w:rsidR="00076559" w:rsidRDefault="00076559"/>
    <w:p w14:paraId="0494CA74" w14:textId="77777777" w:rsidR="00076559" w:rsidRPr="00F52A5B" w:rsidRDefault="00076559">
      <w:pPr>
        <w:rPr>
          <w:b/>
          <w:bCs/>
        </w:rPr>
      </w:pPr>
      <w:r w:rsidRPr="00F52A5B">
        <w:rPr>
          <w:rFonts w:hint="eastAsia"/>
          <w:b/>
          <w:bCs/>
        </w:rPr>
        <w:t>T</w:t>
      </w:r>
      <w:r w:rsidRPr="00F52A5B">
        <w:rPr>
          <w:b/>
          <w:bCs/>
        </w:rPr>
        <w:t>ask 1</w:t>
      </w:r>
      <w:r w:rsidR="007815DC" w:rsidRPr="00F52A5B">
        <w:rPr>
          <w:b/>
          <w:bCs/>
        </w:rPr>
        <w:t xml:space="preserve"> HelloWorld</w:t>
      </w:r>
      <w:r w:rsidRPr="00F52A5B">
        <w:rPr>
          <w:b/>
          <w:bCs/>
        </w:rPr>
        <w:t xml:space="preserve"> (basic): 5 points</w:t>
      </w:r>
    </w:p>
    <w:p w14:paraId="5B27645C" w14:textId="77777777" w:rsidR="00076559" w:rsidRDefault="00076559">
      <w:r>
        <w:rPr>
          <w:rFonts w:hint="eastAsia"/>
        </w:rPr>
        <w:t>P</w:t>
      </w:r>
      <w:r>
        <w:t xml:space="preserve">lease use Vue-cli or React or AngularJS framework to build a clean project on terminal. The project page title should be your name and the interview date. </w:t>
      </w:r>
    </w:p>
    <w:p w14:paraId="1141FB4F" w14:textId="77777777" w:rsidR="007815DC" w:rsidRDefault="007815DC"/>
    <w:p w14:paraId="2B52D008" w14:textId="77777777" w:rsidR="007815DC" w:rsidRPr="00F52A5B" w:rsidRDefault="007815DC">
      <w:pPr>
        <w:rPr>
          <w:b/>
          <w:bCs/>
        </w:rPr>
      </w:pPr>
      <w:r w:rsidRPr="00F52A5B">
        <w:rPr>
          <w:rFonts w:hint="eastAsia"/>
          <w:b/>
          <w:bCs/>
        </w:rPr>
        <w:t>T</w:t>
      </w:r>
      <w:r w:rsidRPr="00F52A5B">
        <w:rPr>
          <w:b/>
          <w:bCs/>
        </w:rPr>
        <w:t>ask 2 Git Basic (basic): 5 points</w:t>
      </w:r>
    </w:p>
    <w:p w14:paraId="23037D94" w14:textId="77777777" w:rsidR="007815DC" w:rsidRDefault="007815DC">
      <w:r>
        <w:rPr>
          <w:rFonts w:hint="eastAsia"/>
        </w:rPr>
        <w:t>Y</w:t>
      </w:r>
      <w:r>
        <w:t xml:space="preserve">ou need a </w:t>
      </w:r>
      <w:proofErr w:type="spellStart"/>
      <w:r>
        <w:t>github</w:t>
      </w:r>
      <w:proofErr w:type="spellEnd"/>
      <w:r>
        <w:t xml:space="preserve"> account first. Please create a new project in it and push</w:t>
      </w:r>
      <w:r w:rsidR="00C338EB">
        <w:t xml:space="preserve"> all</w:t>
      </w:r>
      <w:r>
        <w:t xml:space="preserve"> your code.</w:t>
      </w:r>
    </w:p>
    <w:p w14:paraId="57F552DB" w14:textId="77777777" w:rsidR="007815DC" w:rsidRDefault="007815DC"/>
    <w:p w14:paraId="79788F52" w14:textId="77777777" w:rsidR="007815DC" w:rsidRPr="00F52A5B" w:rsidRDefault="007815DC">
      <w:pPr>
        <w:rPr>
          <w:b/>
          <w:bCs/>
        </w:rPr>
      </w:pPr>
      <w:r w:rsidRPr="00F52A5B">
        <w:rPr>
          <w:rFonts w:hint="eastAsia"/>
          <w:b/>
          <w:bCs/>
        </w:rPr>
        <w:t>T</w:t>
      </w:r>
      <w:r w:rsidRPr="00F52A5B">
        <w:rPr>
          <w:b/>
          <w:bCs/>
        </w:rPr>
        <w:t>ask 3 Ajax (extra): 10 points</w:t>
      </w:r>
    </w:p>
    <w:p w14:paraId="211F2EFB" w14:textId="77777777" w:rsidR="007815DC" w:rsidRDefault="007815DC">
      <w:r>
        <w:rPr>
          <w:rFonts w:hint="eastAsia"/>
        </w:rPr>
        <w:t>W</w:t>
      </w:r>
      <w:r>
        <w:t>rite a native ajax request (you could not use any framework)</w:t>
      </w:r>
    </w:p>
    <w:p w14:paraId="445A2621" w14:textId="77777777" w:rsidR="007815DC" w:rsidRDefault="007815DC"/>
    <w:p w14:paraId="51759CC0" w14:textId="77777777" w:rsidR="007815DC" w:rsidRPr="00F52A5B" w:rsidRDefault="007815DC">
      <w:pPr>
        <w:rPr>
          <w:rFonts w:hint="eastAsia"/>
          <w:b/>
          <w:bCs/>
        </w:rPr>
      </w:pPr>
      <w:r w:rsidRPr="00F52A5B">
        <w:rPr>
          <w:rFonts w:hint="eastAsia"/>
          <w:b/>
          <w:bCs/>
        </w:rPr>
        <w:t>T</w:t>
      </w:r>
      <w:r w:rsidRPr="00F52A5B">
        <w:rPr>
          <w:b/>
          <w:bCs/>
        </w:rPr>
        <w:t xml:space="preserve">ask 4 </w:t>
      </w:r>
      <w:r w:rsidR="00F52A5B" w:rsidRPr="00F52A5B">
        <w:rPr>
          <w:b/>
          <w:bCs/>
        </w:rPr>
        <w:t>CSS Animate</w:t>
      </w:r>
      <w:r w:rsidRPr="00F52A5B">
        <w:rPr>
          <w:b/>
          <w:bCs/>
        </w:rPr>
        <w:t xml:space="preserve"> (basic): 20 points</w:t>
      </w:r>
    </w:p>
    <w:p w14:paraId="280B46A5" w14:textId="77777777" w:rsidR="007815DC" w:rsidRDefault="007815DC">
      <w:pPr>
        <w:rPr>
          <w:rFonts w:hint="eastAsia"/>
        </w:rPr>
      </w:pPr>
      <w:r>
        <w:t>The webpage we prepared for the user can only be accessed in the horizontal screen. When the mobile in the portrait mode, a mask with a black transparency of 50% is required, and a prompt image is displayed in the middle.</w:t>
      </w:r>
      <w:r w:rsidR="00F52A5B">
        <w:t xml:space="preserve"> </w:t>
      </w:r>
      <w:r>
        <w:t xml:space="preserve">(The prompt image is already in the task </w:t>
      </w:r>
      <w:r w:rsidR="00F52A5B">
        <w:t>folder</w:t>
      </w:r>
      <w:r>
        <w:t>)</w:t>
      </w:r>
    </w:p>
    <w:p w14:paraId="53A1FA10" w14:textId="77777777" w:rsidR="007815DC" w:rsidRPr="007815DC" w:rsidRDefault="007815DC" w:rsidP="007815DC">
      <w:pPr>
        <w:rPr>
          <w:rFonts w:hint="eastAsia"/>
        </w:rPr>
      </w:pPr>
      <w:r>
        <w:rPr>
          <w:rFonts w:hint="eastAsia"/>
        </w:rPr>
        <w:t>T</w:t>
      </w:r>
      <w:r>
        <w:t xml:space="preserve">his image needs to have a CSS animation effect and the position is at the center of the screen. </w:t>
      </w:r>
    </w:p>
    <w:p w14:paraId="080314A7" w14:textId="77777777" w:rsidR="007815DC" w:rsidRPr="00F52A5B" w:rsidRDefault="007815DC" w:rsidP="00F52A5B">
      <w:pPr>
        <w:rPr>
          <w:rFonts w:hint="eastAsia"/>
        </w:rPr>
      </w:pPr>
      <w:r w:rsidRPr="007815DC">
        <w:t>The animation effect of CSS is a cycle with a period of 1 second. The clockwise center rotates 90 degrees clockwise (0 degrees - 90 degrees - "0 degrees).</w:t>
      </w:r>
    </w:p>
    <w:p w14:paraId="793C002A" w14:textId="77777777" w:rsidR="00F52A5B" w:rsidRPr="00F52A5B" w:rsidRDefault="00F52A5B" w:rsidP="00F52A5B">
      <w:r w:rsidRPr="00F52A5B">
        <w:t xml:space="preserve">This effect must be pure CSS. Please do not </w:t>
      </w:r>
      <w:r>
        <w:t>use</w:t>
      </w:r>
      <w:r w:rsidRPr="00F52A5B">
        <w:t xml:space="preserve"> </w:t>
      </w:r>
      <w:r>
        <w:t>any JAVASCRIPT code.</w:t>
      </w:r>
    </w:p>
    <w:p w14:paraId="0DDF3FA0" w14:textId="77777777" w:rsidR="00F52A5B" w:rsidRDefault="00F52A5B" w:rsidP="00F52A5B"/>
    <w:p w14:paraId="4898940C" w14:textId="77777777" w:rsidR="00F52A5B" w:rsidRPr="00F52A5B" w:rsidRDefault="00F52A5B" w:rsidP="00F52A5B">
      <w:pPr>
        <w:rPr>
          <w:b/>
          <w:bCs/>
        </w:rPr>
      </w:pPr>
      <w:r w:rsidRPr="00F52A5B">
        <w:rPr>
          <w:rFonts w:hint="eastAsia"/>
          <w:b/>
          <w:bCs/>
        </w:rPr>
        <w:t>T</w:t>
      </w:r>
      <w:r w:rsidRPr="00F52A5B">
        <w:rPr>
          <w:b/>
          <w:bCs/>
        </w:rPr>
        <w:t>ask 5 CSS Media Queries</w:t>
      </w:r>
      <w:r>
        <w:rPr>
          <w:b/>
          <w:bCs/>
        </w:rPr>
        <w:t>(basic)</w:t>
      </w:r>
      <w:r w:rsidRPr="00F52A5B">
        <w:rPr>
          <w:b/>
          <w:bCs/>
        </w:rPr>
        <w:t>:</w:t>
      </w:r>
      <w:r>
        <w:rPr>
          <w:b/>
          <w:bCs/>
        </w:rPr>
        <w:t>40 points</w:t>
      </w:r>
    </w:p>
    <w:p w14:paraId="20746FAC" w14:textId="77777777" w:rsidR="00F52A5B" w:rsidRDefault="00F52A5B" w:rsidP="00F52A5B">
      <w:r>
        <w:t>In order to adapt to different screens, we need to use media queries for better experience.</w:t>
      </w:r>
    </w:p>
    <w:p w14:paraId="2DECCEC3" w14:textId="77777777" w:rsidR="00F52A5B" w:rsidRDefault="00F52A5B" w:rsidP="00F52A5B">
      <w:r>
        <w:rPr>
          <w:rFonts w:hint="eastAsia"/>
        </w:rPr>
        <w:t>T</w:t>
      </w:r>
      <w:r>
        <w:t>here are three different PSD files in the task folder, please</w:t>
      </w:r>
      <w:r w:rsidR="00895836">
        <w:t xml:space="preserve"> follow the PSD and</w:t>
      </w:r>
      <w:r>
        <w:t xml:space="preserve"> use the media queries CSS to </w:t>
      </w:r>
      <w:r w:rsidR="00895836">
        <w:t>develop the main code of a web page.</w:t>
      </w:r>
    </w:p>
    <w:p w14:paraId="70C4C7EF" w14:textId="77777777" w:rsidR="00895836" w:rsidRPr="00F52A5B" w:rsidRDefault="00895836" w:rsidP="00F52A5B">
      <w:pPr>
        <w:rPr>
          <w:rFonts w:hint="eastAsia"/>
        </w:rPr>
      </w:pPr>
      <w:r>
        <w:rPr>
          <w:rFonts w:hint="eastAsia"/>
        </w:rPr>
        <w:t>T</w:t>
      </w:r>
      <w:r>
        <w:t xml:space="preserve">he page should display different style within different screen width. </w:t>
      </w:r>
    </w:p>
    <w:p w14:paraId="48370566" w14:textId="77777777" w:rsidR="00F52A5B" w:rsidRDefault="00F52A5B" w:rsidP="00F52A5B">
      <w:bookmarkStart w:id="0" w:name="_GoBack"/>
      <w:bookmarkEnd w:id="0"/>
    </w:p>
    <w:p w14:paraId="01D6F15A" w14:textId="77777777" w:rsidR="00F52A5B" w:rsidRPr="00895836" w:rsidRDefault="00895836" w:rsidP="00F52A5B">
      <w:pPr>
        <w:rPr>
          <w:b/>
          <w:bCs/>
        </w:rPr>
      </w:pPr>
      <w:r w:rsidRPr="00895836">
        <w:rPr>
          <w:b/>
          <w:bCs/>
        </w:rPr>
        <w:t>Task 6 Ajax Get Data</w:t>
      </w:r>
      <w:r w:rsidR="00C338EB">
        <w:rPr>
          <w:b/>
          <w:bCs/>
        </w:rPr>
        <w:t xml:space="preserve"> </w:t>
      </w:r>
      <w:r w:rsidRPr="00895836">
        <w:rPr>
          <w:b/>
          <w:bCs/>
        </w:rPr>
        <w:t>(basic): 30 points</w:t>
      </w:r>
    </w:p>
    <w:p w14:paraId="2DF5AE43" w14:textId="77777777" w:rsidR="00895836" w:rsidRDefault="00895836" w:rsidP="00F52A5B">
      <w:r>
        <w:t>Continue with the task 5, a real webpage always needs some data. Please design a json for the page data and when page loading, the page should get it by ajax.</w:t>
      </w:r>
    </w:p>
    <w:p w14:paraId="452B0C65" w14:textId="77777777" w:rsidR="00895836" w:rsidRDefault="00895836" w:rsidP="00F52A5B"/>
    <w:p w14:paraId="1F87572F" w14:textId="77777777" w:rsidR="00895836" w:rsidRPr="00C338EB" w:rsidRDefault="00C338EB" w:rsidP="00F52A5B">
      <w:pPr>
        <w:rPr>
          <w:b/>
          <w:bCs/>
        </w:rPr>
      </w:pPr>
      <w:r w:rsidRPr="00C338EB">
        <w:rPr>
          <w:rFonts w:hint="eastAsia"/>
          <w:b/>
          <w:bCs/>
        </w:rPr>
        <w:t>T</w:t>
      </w:r>
      <w:r w:rsidRPr="00C338EB">
        <w:rPr>
          <w:b/>
          <w:bCs/>
        </w:rPr>
        <w:t>ask 7 Page Optimization</w:t>
      </w:r>
      <w:r>
        <w:rPr>
          <w:b/>
          <w:bCs/>
        </w:rPr>
        <w:t xml:space="preserve"> </w:t>
      </w:r>
      <w:r w:rsidRPr="00C338EB">
        <w:rPr>
          <w:rFonts w:hint="eastAsia"/>
          <w:b/>
          <w:bCs/>
        </w:rPr>
        <w:t>(</w:t>
      </w:r>
      <w:r w:rsidRPr="00C338EB">
        <w:rPr>
          <w:b/>
          <w:bCs/>
        </w:rPr>
        <w:t>Extra): 20 points</w:t>
      </w:r>
    </w:p>
    <w:p w14:paraId="26286D68" w14:textId="77777777" w:rsidR="00C338EB" w:rsidRPr="00C338EB" w:rsidRDefault="00C338EB" w:rsidP="00F52A5B">
      <w:r>
        <w:t>Try your best for faster page loading and others performance.</w:t>
      </w:r>
    </w:p>
    <w:sectPr w:rsidR="00C338EB" w:rsidRPr="00C338EB" w:rsidSect="001765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59"/>
    <w:rsid w:val="00076559"/>
    <w:rsid w:val="00176545"/>
    <w:rsid w:val="005B146D"/>
    <w:rsid w:val="007815DC"/>
    <w:rsid w:val="00895836"/>
    <w:rsid w:val="00972CD3"/>
    <w:rsid w:val="00C338EB"/>
    <w:rsid w:val="00F5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71A76"/>
  <w15:chartTrackingRefBased/>
  <w15:docId w15:val="{A175B069-B6F2-FD40-A9CE-D2B70E52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15DC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C338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建杰</dc:creator>
  <cp:keywords/>
  <dc:description/>
  <cp:lastModifiedBy>傅 建杰</cp:lastModifiedBy>
  <cp:revision>2</cp:revision>
  <dcterms:created xsi:type="dcterms:W3CDTF">2019-09-17T07:44:00Z</dcterms:created>
  <dcterms:modified xsi:type="dcterms:W3CDTF">2019-09-17T07:44:00Z</dcterms:modified>
</cp:coreProperties>
</file>