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2B" w:rsidRDefault="00D4108A">
      <w:pPr>
        <w:rPr>
          <w:b/>
          <w:sz w:val="24"/>
          <w:szCs w:val="24"/>
          <w:u w:val="single"/>
        </w:rPr>
      </w:pPr>
      <w:r w:rsidRPr="00D4108A">
        <w:rPr>
          <w:b/>
          <w:sz w:val="24"/>
          <w:szCs w:val="24"/>
          <w:u w:val="single"/>
        </w:rPr>
        <w:t>STUDENT AVAILABILITY</w:t>
      </w:r>
    </w:p>
    <w:p w:rsidR="00D4108A" w:rsidRDefault="00D4108A">
      <w:pPr>
        <w:rPr>
          <w:b/>
          <w:sz w:val="24"/>
          <w:szCs w:val="24"/>
          <w:u w:val="single"/>
        </w:rPr>
      </w:pPr>
    </w:p>
    <w:p w:rsidR="00D4108A" w:rsidRP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Student Name: </w:t>
      </w:r>
      <w:permStart w:id="1166280502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166280502"/>
      <w:r>
        <w:rPr>
          <w:b/>
          <w:sz w:val="24"/>
          <w:szCs w:val="24"/>
        </w:rPr>
        <w:t xml:space="preserve">University: </w:t>
      </w:r>
      <w:permStart w:id="661462115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661462115"/>
    </w:p>
    <w:p w:rsidR="00D4108A" w:rsidRP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Contact Number: </w:t>
      </w:r>
      <w:permStart w:id="1981688867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981688867"/>
      <w:r>
        <w:rPr>
          <w:b/>
          <w:sz w:val="24"/>
          <w:szCs w:val="24"/>
        </w:rPr>
        <w:t xml:space="preserve">University Coordinator: </w:t>
      </w:r>
      <w:permStart w:id="1803821664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803821664"/>
    </w:p>
    <w:p w:rsid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Type of Practicum: </w:t>
      </w:r>
      <w:permStart w:id="241000494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241000494"/>
    </w:p>
    <w:p w:rsid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Hours Required: </w:t>
      </w:r>
      <w:permStart w:id="15210456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5210456"/>
    </w:p>
    <w:p w:rsid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Availability:  </w:t>
      </w:r>
      <w:permStart w:id="1226844537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226844537"/>
    </w:p>
    <w:p w:rsid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Placement Location: </w:t>
      </w:r>
      <w:permStart w:id="593372983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593372983"/>
    </w:p>
    <w:p w:rsidR="00D4108A" w:rsidRDefault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Start Date: </w:t>
      </w:r>
      <w:permStart w:id="1205671555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205671555"/>
    </w:p>
    <w:p w:rsidR="00D4108A" w:rsidRDefault="00D410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Approximate End Date: </w:t>
      </w:r>
      <w:permStart w:id="1865951847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</w:t>
      </w:r>
      <w:permEnd w:id="1865951847"/>
      <w:r>
        <w:rPr>
          <w:b/>
          <w:sz w:val="24"/>
          <w:szCs w:val="24"/>
        </w:rPr>
        <w:tab/>
      </w:r>
    </w:p>
    <w:p w:rsidR="00D4108A" w:rsidRDefault="0087124D" w:rsidP="0087124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HW2</w:t>
      </w:r>
      <w:proofErr w:type="spellEnd"/>
    </w:p>
    <w:p w:rsidR="00D4108A" w:rsidRPr="00D4108A" w:rsidRDefault="00D4108A" w:rsidP="00D4108A">
      <w:pPr>
        <w:rPr>
          <w:sz w:val="24"/>
          <w:szCs w:val="24"/>
        </w:rPr>
      </w:pPr>
    </w:p>
    <w:p w:rsidR="00D4108A" w:rsidRPr="00D4108A" w:rsidRDefault="005C6AB2" w:rsidP="005C6AB2">
      <w:pPr>
        <w:jc w:val="right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FDCCBDA" wp14:editId="64853832">
            <wp:extent cx="1800000" cy="360000"/>
            <wp:effectExtent l="0" t="0" r="0" b="2540"/>
            <wp:docPr id="1" name="Picture 1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8A" w:rsidRPr="00D4108A" w:rsidRDefault="00D4108A" w:rsidP="00D4108A">
      <w:pPr>
        <w:rPr>
          <w:sz w:val="24"/>
          <w:szCs w:val="24"/>
        </w:rPr>
      </w:pPr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D4108A">
        <w:rPr>
          <w:b/>
          <w:sz w:val="24"/>
          <w:szCs w:val="24"/>
          <w:u w:val="single"/>
        </w:rPr>
        <w:t>STUDENT AVAILABILITY</w:t>
      </w:r>
    </w:p>
    <w:p w:rsidR="00D4108A" w:rsidRDefault="00D4108A" w:rsidP="00D4108A">
      <w:pPr>
        <w:rPr>
          <w:b/>
          <w:sz w:val="24"/>
          <w:szCs w:val="24"/>
          <w:u w:val="single"/>
        </w:rPr>
      </w:pPr>
    </w:p>
    <w:p w:rsidR="00D4108A" w:rsidRP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Student Name: </w:t>
      </w:r>
      <w:permStart w:id="818349614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818349614"/>
      <w:r>
        <w:rPr>
          <w:b/>
          <w:sz w:val="24"/>
          <w:szCs w:val="24"/>
        </w:rPr>
        <w:t xml:space="preserve">University: </w:t>
      </w:r>
      <w:permStart w:id="1340833091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ermEnd w:id="1340833091"/>
    <w:p w:rsidR="00D4108A" w:rsidRP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Contact Number: </w:t>
      </w:r>
      <w:permStart w:id="1952330434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952330434"/>
      <w:r>
        <w:rPr>
          <w:b/>
          <w:sz w:val="24"/>
          <w:szCs w:val="24"/>
        </w:rPr>
        <w:t xml:space="preserve">University Coordinator: </w:t>
      </w:r>
      <w:permStart w:id="1172772099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172772099"/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Type of Practicum: </w:t>
      </w:r>
      <w:permStart w:id="1863411187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863411187"/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Hours Required: </w:t>
      </w:r>
      <w:permStart w:id="499784706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499784706"/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Availability:  </w:t>
      </w:r>
      <w:permStart w:id="1576141208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bookmarkStart w:id="0" w:name="_GoBack"/>
      <w:bookmarkEnd w:id="0"/>
      <w:permEnd w:id="1576141208"/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Placement Location: </w:t>
      </w:r>
      <w:permStart w:id="1836606576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836606576"/>
    </w:p>
    <w:p w:rsidR="00D4108A" w:rsidRDefault="00D4108A" w:rsidP="00D4108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Start Date: </w:t>
      </w:r>
      <w:permStart w:id="1606248570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606248570"/>
    </w:p>
    <w:p w:rsidR="00D4108A" w:rsidRPr="00D4108A" w:rsidRDefault="00D4108A" w:rsidP="00D410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Approximate End Date: </w:t>
      </w:r>
      <w:permStart w:id="1369120948" w:edGrp="everyone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ermEnd w:id="1369120948"/>
    </w:p>
    <w:sectPr w:rsidR="00D4108A" w:rsidRPr="00D4108A" w:rsidSect="005C6AB2">
      <w:headerReference w:type="default" r:id="rId7"/>
      <w:footerReference w:type="default" r:id="rId8"/>
      <w:pgSz w:w="11906" w:h="16838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2B" w:rsidRDefault="00C3502B" w:rsidP="00C3502B">
      <w:pPr>
        <w:spacing w:after="0" w:line="240" w:lineRule="auto"/>
      </w:pPr>
      <w:r>
        <w:separator/>
      </w:r>
    </w:p>
  </w:endnote>
  <w:endnote w:type="continuationSeparator" w:id="0">
    <w:p w:rsidR="00C3502B" w:rsidRDefault="00C3502B" w:rsidP="00C3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24D" w:rsidRDefault="0087124D" w:rsidP="0087124D">
    <w:pPr>
      <w:pStyle w:val="Footer"/>
      <w:jc w:val="center"/>
    </w:pPr>
    <w:proofErr w:type="spellStart"/>
    <w:r>
      <w:t>HW2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2B" w:rsidRDefault="00C3502B" w:rsidP="00C3502B">
      <w:pPr>
        <w:spacing w:after="0" w:line="240" w:lineRule="auto"/>
      </w:pPr>
      <w:r>
        <w:separator/>
      </w:r>
    </w:p>
  </w:footnote>
  <w:footnote w:type="continuationSeparator" w:id="0">
    <w:p w:rsidR="00C3502B" w:rsidRDefault="00C3502B" w:rsidP="00C3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02B" w:rsidRDefault="005C6AB2" w:rsidP="005C6AB2">
    <w:pPr>
      <w:pStyle w:val="Header"/>
      <w:jc w:val="right"/>
    </w:pPr>
    <w:r>
      <w:rPr>
        <w:noProof/>
        <w:lang w:eastAsia="en-AU"/>
      </w:rPr>
      <w:drawing>
        <wp:inline distT="0" distB="0" distL="0" distR="0" wp14:anchorId="4FDCCBDA" wp14:editId="64853832">
          <wp:extent cx="1800000" cy="360000"/>
          <wp:effectExtent l="0" t="0" r="0" b="2540"/>
          <wp:docPr id="4" name="Picture 4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502B" w:rsidRDefault="00C35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Kd87Th2/Iwn9hQVAJdx79NE50z7hvTpKJtoFJSeBzsUv870Nro0f3LVs8X5JWXlV7mkivubEbjBSJ9gaSoRkQ==" w:salt="YeEmCUOYksg3DI7/zTd3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2B"/>
    <w:rsid w:val="000D6332"/>
    <w:rsid w:val="000E5F7E"/>
    <w:rsid w:val="005C6AB2"/>
    <w:rsid w:val="0087124D"/>
    <w:rsid w:val="00895851"/>
    <w:rsid w:val="00A535B1"/>
    <w:rsid w:val="00B23AB6"/>
    <w:rsid w:val="00C3502B"/>
    <w:rsid w:val="00D4108A"/>
    <w:rsid w:val="00E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ACD72-AC37-4C59-985D-1BB3B39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2B"/>
  </w:style>
  <w:style w:type="paragraph" w:styleId="Footer">
    <w:name w:val="footer"/>
    <w:basedOn w:val="Normal"/>
    <w:link w:val="FooterChar"/>
    <w:uiPriority w:val="99"/>
    <w:unhideWhenUsed/>
    <w:rsid w:val="00C3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2B"/>
  </w:style>
  <w:style w:type="paragraph" w:styleId="BalloonText">
    <w:name w:val="Balloon Text"/>
    <w:basedOn w:val="Normal"/>
    <w:link w:val="BalloonTextChar"/>
    <w:uiPriority w:val="99"/>
    <w:semiHidden/>
    <w:unhideWhenUsed/>
    <w:rsid w:val="00C3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Bohnen</dc:creator>
  <cp:lastModifiedBy>Nick Filevski</cp:lastModifiedBy>
  <cp:revision>8</cp:revision>
  <dcterms:created xsi:type="dcterms:W3CDTF">2013-05-21T07:42:00Z</dcterms:created>
  <dcterms:modified xsi:type="dcterms:W3CDTF">2015-04-15T06:21:00Z</dcterms:modified>
</cp:coreProperties>
</file>