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86" w:type="dxa"/>
        <w:tblLayout w:type="fixed"/>
        <w:tblLook w:val="04A0" w:firstRow="1" w:lastRow="0" w:firstColumn="1" w:lastColumn="0" w:noHBand="0" w:noVBand="1"/>
      </w:tblPr>
      <w:tblGrid>
        <w:gridCol w:w="2282"/>
        <w:gridCol w:w="1736"/>
        <w:gridCol w:w="1592"/>
        <w:gridCol w:w="1158"/>
        <w:gridCol w:w="868"/>
        <w:gridCol w:w="869"/>
        <w:gridCol w:w="868"/>
        <w:gridCol w:w="869"/>
        <w:gridCol w:w="868"/>
        <w:gridCol w:w="869"/>
        <w:gridCol w:w="868"/>
        <w:gridCol w:w="869"/>
        <w:gridCol w:w="870"/>
      </w:tblGrid>
      <w:tr w:rsidR="004331A1" w:rsidTr="004331A1">
        <w:trPr>
          <w:trHeight w:val="398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7E8" w:rsidRPr="00E51ED6" w:rsidRDefault="00C657E8" w:rsidP="0087790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51ED6">
              <w:rPr>
                <w:rFonts w:ascii="Calibri" w:hAnsi="Calibri"/>
                <w:b/>
                <w:sz w:val="24"/>
                <w:szCs w:val="24"/>
              </w:rPr>
              <w:t>Equipment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7E8" w:rsidRPr="00E51ED6" w:rsidRDefault="00C657E8" w:rsidP="0087790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51ED6">
              <w:rPr>
                <w:rFonts w:ascii="Calibri" w:hAnsi="Calibri"/>
                <w:b/>
                <w:sz w:val="24"/>
                <w:szCs w:val="24"/>
              </w:rPr>
              <w:t>Clinic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7E8" w:rsidRPr="00E51ED6" w:rsidRDefault="00C657E8" w:rsidP="0087790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51ED6">
              <w:rPr>
                <w:rFonts w:ascii="Calibri" w:hAnsi="Calibri"/>
                <w:b/>
                <w:sz w:val="24"/>
                <w:szCs w:val="24"/>
              </w:rPr>
              <w:t>Serial Number</w:t>
            </w:r>
          </w:p>
        </w:tc>
        <w:tc>
          <w:tcPr>
            <w:tcW w:w="897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7E8" w:rsidRPr="00E51ED6" w:rsidRDefault="00C657E8" w:rsidP="0087790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51ED6">
              <w:rPr>
                <w:rFonts w:ascii="Calibri" w:hAnsi="Calibri"/>
                <w:b/>
                <w:sz w:val="24"/>
                <w:szCs w:val="24"/>
              </w:rPr>
              <w:t>Date of Next Calibration</w:t>
            </w:r>
          </w:p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657E8" w:rsidRPr="00E51ED6" w:rsidRDefault="00C657E8">
            <w:pPr>
              <w:rPr>
                <w:rFonts w:ascii="Calibri" w:hAnsi="Calibri"/>
                <w:sz w:val="24"/>
                <w:szCs w:val="24"/>
              </w:rPr>
            </w:pPr>
            <w:permStart w:id="115826567" w:edGrp="everyone" w:colFirst="4" w:colLast="4"/>
            <w:permStart w:id="917897380" w:edGrp="everyone" w:colFirst="5" w:colLast="5"/>
            <w:permStart w:id="1992370848" w:edGrp="everyone" w:colFirst="6" w:colLast="6"/>
            <w:permStart w:id="1566317414" w:edGrp="everyone" w:colFirst="7" w:colLast="7"/>
            <w:permStart w:id="143086480" w:edGrp="everyone" w:colFirst="8" w:colLast="8"/>
            <w:permStart w:id="511330719" w:edGrp="everyone" w:colFirst="9" w:colLast="9"/>
            <w:permStart w:id="977761719" w:edGrp="everyone" w:colFirst="10" w:colLast="10"/>
            <w:permStart w:id="746873870" w:edGrp="everyone" w:colFirst="11" w:colLast="11"/>
            <w:permStart w:id="1326152950" w:edGrp="everyone" w:colFirst="12" w:colLast="12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761</w:t>
            </w:r>
          </w:p>
        </w:tc>
        <w:tc>
          <w:tcPr>
            <w:tcW w:w="11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10/02/15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Pr="00E51ED6" w:rsidRDefault="00C657E8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7E8" w:rsidRDefault="00C657E8"/>
        </w:tc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657E8" w:rsidRDefault="00C657E8"/>
        </w:tc>
      </w:tr>
      <w:tr w:rsidR="004331A1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235876688" w:edGrp="everyone" w:colFirst="4" w:colLast="4"/>
            <w:permStart w:id="367660456" w:edGrp="everyone" w:colFirst="5" w:colLast="5"/>
            <w:permStart w:id="1980266269" w:edGrp="everyone" w:colFirst="6" w:colLast="6"/>
            <w:permStart w:id="1446862612" w:edGrp="everyone" w:colFirst="7" w:colLast="7"/>
            <w:permStart w:id="2144744674" w:edGrp="everyone" w:colFirst="8" w:colLast="8"/>
            <w:permStart w:id="1826428040" w:edGrp="everyone" w:colFirst="9" w:colLast="9"/>
            <w:permStart w:id="409023651" w:edGrp="everyone" w:colFirst="10" w:colLast="10"/>
            <w:permStart w:id="611386018" w:edGrp="everyone" w:colFirst="11" w:colLast="11"/>
            <w:permStart w:id="620638375" w:edGrp="everyone" w:colFirst="12" w:colLast="12"/>
            <w:permEnd w:id="115826567"/>
            <w:permEnd w:id="917897380"/>
            <w:permEnd w:id="1992370848"/>
            <w:permEnd w:id="1566317414"/>
            <w:permEnd w:id="143086480"/>
            <w:permEnd w:id="511330719"/>
            <w:permEnd w:id="977761719"/>
            <w:permEnd w:id="746873870"/>
            <w:permEnd w:id="1326152950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902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03/06/14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717050092" w:edGrp="everyone" w:colFirst="4" w:colLast="4"/>
            <w:permStart w:id="1559645074" w:edGrp="everyone" w:colFirst="5" w:colLast="5"/>
            <w:permStart w:id="1232016873" w:edGrp="everyone" w:colFirst="6" w:colLast="6"/>
            <w:permStart w:id="1827240340" w:edGrp="everyone" w:colFirst="7" w:colLast="7"/>
            <w:permStart w:id="1358721230" w:edGrp="everyone" w:colFirst="8" w:colLast="8"/>
            <w:permStart w:id="1875583591" w:edGrp="everyone" w:colFirst="9" w:colLast="9"/>
            <w:permStart w:id="452165213" w:edGrp="everyone" w:colFirst="10" w:colLast="10"/>
            <w:permStart w:id="911547691" w:edGrp="everyone" w:colFirst="11" w:colLast="11"/>
            <w:permStart w:id="19145489" w:edGrp="everyone" w:colFirst="12" w:colLast="12"/>
            <w:permEnd w:id="235876688"/>
            <w:permEnd w:id="367660456"/>
            <w:permEnd w:id="1980266269"/>
            <w:permEnd w:id="1446862612"/>
            <w:permEnd w:id="2144744674"/>
            <w:permEnd w:id="1826428040"/>
            <w:permEnd w:id="409023651"/>
            <w:permEnd w:id="611386018"/>
            <w:permEnd w:id="620638375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798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20/10/14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618952365" w:edGrp="everyone" w:colFirst="4" w:colLast="4"/>
            <w:permStart w:id="1183580411" w:edGrp="everyone" w:colFirst="5" w:colLast="5"/>
            <w:permStart w:id="1900953002" w:edGrp="everyone" w:colFirst="6" w:colLast="6"/>
            <w:permStart w:id="65765054" w:edGrp="everyone" w:colFirst="7" w:colLast="7"/>
            <w:permStart w:id="968296552" w:edGrp="everyone" w:colFirst="8" w:colLast="8"/>
            <w:permStart w:id="1530745136" w:edGrp="everyone" w:colFirst="9" w:colLast="9"/>
            <w:permStart w:id="384855084" w:edGrp="everyone" w:colFirst="10" w:colLast="10"/>
            <w:permStart w:id="1319973899" w:edGrp="everyone" w:colFirst="11" w:colLast="11"/>
            <w:permStart w:id="392695422" w:edGrp="everyone" w:colFirst="12" w:colLast="12"/>
            <w:permEnd w:id="717050092"/>
            <w:permEnd w:id="1559645074"/>
            <w:permEnd w:id="1232016873"/>
            <w:permEnd w:id="1827240340"/>
            <w:permEnd w:id="1358721230"/>
            <w:permEnd w:id="1875583591"/>
            <w:permEnd w:id="452165213"/>
            <w:permEnd w:id="911547691"/>
            <w:permEnd w:id="19145489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938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21/10/14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877900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1882728846" w:edGrp="everyone" w:colFirst="4" w:colLast="4"/>
            <w:permStart w:id="2101828860" w:edGrp="everyone" w:colFirst="5" w:colLast="5"/>
            <w:permStart w:id="861102350" w:edGrp="everyone" w:colFirst="6" w:colLast="6"/>
            <w:permStart w:id="255212474" w:edGrp="everyone" w:colFirst="7" w:colLast="7"/>
            <w:permStart w:id="2016297253" w:edGrp="everyone" w:colFirst="8" w:colLast="8"/>
            <w:permStart w:id="1917734913" w:edGrp="everyone" w:colFirst="9" w:colLast="9"/>
            <w:permStart w:id="1498381676" w:edGrp="everyone" w:colFirst="10" w:colLast="10"/>
            <w:permStart w:id="2118282013" w:edGrp="everyone" w:colFirst="11" w:colLast="11"/>
            <w:permStart w:id="1032850503" w:edGrp="everyone" w:colFirst="12" w:colLast="12"/>
            <w:permEnd w:id="618952365"/>
            <w:permEnd w:id="1183580411"/>
            <w:permEnd w:id="1900953002"/>
            <w:permEnd w:id="65765054"/>
            <w:permEnd w:id="968296552"/>
            <w:permEnd w:id="1530745136"/>
            <w:permEnd w:id="384855084"/>
            <w:permEnd w:id="1319973899"/>
            <w:permEnd w:id="392695422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Rockingham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832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29/05/14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877900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443920575" w:edGrp="everyone" w:colFirst="4" w:colLast="4"/>
            <w:permStart w:id="505703795" w:edGrp="everyone" w:colFirst="5" w:colLast="5"/>
            <w:permStart w:id="334630592" w:edGrp="everyone" w:colFirst="6" w:colLast="6"/>
            <w:permStart w:id="883117242" w:edGrp="everyone" w:colFirst="7" w:colLast="7"/>
            <w:permStart w:id="700713858" w:edGrp="everyone" w:colFirst="8" w:colLast="8"/>
            <w:permStart w:id="208735369" w:edGrp="everyone" w:colFirst="9" w:colLast="9"/>
            <w:permStart w:id="1009650926" w:edGrp="everyone" w:colFirst="10" w:colLast="10"/>
            <w:permStart w:id="913072048" w:edGrp="everyone" w:colFirst="11" w:colLast="11"/>
            <w:permStart w:id="1622937466" w:edGrp="everyone" w:colFirst="12" w:colLast="12"/>
            <w:permEnd w:id="1882728846"/>
            <w:permEnd w:id="2101828860"/>
            <w:permEnd w:id="861102350"/>
            <w:permEnd w:id="255212474"/>
            <w:permEnd w:id="2016297253"/>
            <w:permEnd w:id="1917734913"/>
            <w:permEnd w:id="1498381676"/>
            <w:permEnd w:id="2118282013"/>
            <w:permEnd w:id="1032850503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Joondalup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797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005C5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402689213" w:edGrp="everyone" w:colFirst="4" w:colLast="4"/>
            <w:permStart w:id="331356868" w:edGrp="everyone" w:colFirst="5" w:colLast="5"/>
            <w:permStart w:id="1438863110" w:edGrp="everyone" w:colFirst="6" w:colLast="6"/>
            <w:permStart w:id="1702255314" w:edGrp="everyone" w:colFirst="7" w:colLast="7"/>
            <w:permStart w:id="2044149289" w:edGrp="everyone" w:colFirst="8" w:colLast="8"/>
            <w:permStart w:id="507841300" w:edGrp="everyone" w:colFirst="9" w:colLast="9"/>
            <w:permStart w:id="2059011018" w:edGrp="everyone" w:colFirst="10" w:colLast="10"/>
            <w:permStart w:id="29426867" w:edGrp="everyone" w:colFirst="11" w:colLast="11"/>
            <w:permStart w:id="1246194389" w:edGrp="everyone" w:colFirst="12" w:colLast="12"/>
            <w:permEnd w:id="1443920575"/>
            <w:permEnd w:id="505703795"/>
            <w:permEnd w:id="334630592"/>
            <w:permEnd w:id="883117242"/>
            <w:permEnd w:id="700713858"/>
            <w:permEnd w:id="208735369"/>
            <w:permEnd w:id="1009650926"/>
            <w:permEnd w:id="913072048"/>
            <w:permEnd w:id="1622937466"/>
            <w:r w:rsidRPr="00E51ED6">
              <w:rPr>
                <w:rFonts w:ascii="Calibri" w:hAnsi="Calibri"/>
                <w:sz w:val="24"/>
                <w:szCs w:val="24"/>
              </w:rPr>
              <w:t>Audiometer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Kalgoorlie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1438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18/09/14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permStart w:id="1391483501" w:edGrp="everyone" w:colFirst="4" w:colLast="4"/>
            <w:permStart w:id="2047673410" w:edGrp="everyone" w:colFirst="5" w:colLast="5"/>
            <w:permStart w:id="1869947374" w:edGrp="everyone" w:colFirst="6" w:colLast="6"/>
            <w:permStart w:id="2073502224" w:edGrp="everyone" w:colFirst="7" w:colLast="7"/>
            <w:permStart w:id="126228034" w:edGrp="everyone" w:colFirst="8" w:colLast="8"/>
            <w:permStart w:id="1873499247" w:edGrp="everyone" w:colFirst="9" w:colLast="9"/>
            <w:permStart w:id="1810713540" w:edGrp="everyone" w:colFirst="10" w:colLast="10"/>
            <w:permStart w:id="714031075" w:edGrp="everyone" w:colFirst="11" w:colLast="11"/>
            <w:permStart w:id="380986465" w:edGrp="everyone" w:colFirst="12" w:colLast="12"/>
            <w:permEnd w:id="1402689213"/>
            <w:permEnd w:id="331356868"/>
            <w:permEnd w:id="1438863110"/>
            <w:permEnd w:id="1702255314"/>
            <w:permEnd w:id="2044149289"/>
            <w:permEnd w:id="507841300"/>
            <w:permEnd w:id="2059011018"/>
            <w:permEnd w:id="29426867"/>
            <w:permEnd w:id="1246194389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715</w:t>
            </w:r>
          </w:p>
        </w:tc>
        <w:tc>
          <w:tcPr>
            <w:tcW w:w="11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02/10/14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159469302" w:edGrp="everyone" w:colFirst="4" w:colLast="4"/>
            <w:permStart w:id="872176296" w:edGrp="everyone" w:colFirst="5" w:colLast="5"/>
            <w:permStart w:id="1880493692" w:edGrp="everyone" w:colFirst="6" w:colLast="6"/>
            <w:permStart w:id="1392525684" w:edGrp="everyone" w:colFirst="7" w:colLast="7"/>
            <w:permStart w:id="1059744352" w:edGrp="everyone" w:colFirst="8" w:colLast="8"/>
            <w:permStart w:id="967077242" w:edGrp="everyone" w:colFirst="9" w:colLast="9"/>
            <w:permStart w:id="1547637559" w:edGrp="everyone" w:colFirst="10" w:colLast="10"/>
            <w:permStart w:id="1901668503" w:edGrp="everyone" w:colFirst="11" w:colLast="11"/>
            <w:permStart w:id="1685464712" w:edGrp="everyone" w:colFirst="12" w:colLast="12"/>
            <w:permEnd w:id="1391483501"/>
            <w:permEnd w:id="2047673410"/>
            <w:permEnd w:id="1869947374"/>
            <w:permEnd w:id="2073502224"/>
            <w:permEnd w:id="126228034"/>
            <w:permEnd w:id="1873499247"/>
            <w:permEnd w:id="1810713540"/>
            <w:permEnd w:id="714031075"/>
            <w:permEnd w:id="380986465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698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15/09/16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331A1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permStart w:id="1145653898" w:edGrp="everyone" w:colFirst="4" w:colLast="4"/>
            <w:permStart w:id="493643873" w:edGrp="everyone" w:colFirst="5" w:colLast="5"/>
            <w:permStart w:id="2026135284" w:edGrp="everyone" w:colFirst="6" w:colLast="6"/>
            <w:permStart w:id="1751468332" w:edGrp="everyone" w:colFirst="7" w:colLast="7"/>
            <w:permStart w:id="1671446774" w:edGrp="everyone" w:colFirst="8" w:colLast="8"/>
            <w:permStart w:id="1369520740" w:edGrp="everyone" w:colFirst="9" w:colLast="9"/>
            <w:permStart w:id="176507922" w:edGrp="everyone" w:colFirst="10" w:colLast="10"/>
            <w:permStart w:id="284902014" w:edGrp="everyone" w:colFirst="11" w:colLast="11"/>
            <w:permStart w:id="1319573580" w:edGrp="everyone" w:colFirst="12" w:colLast="12"/>
            <w:permEnd w:id="159469302"/>
            <w:permEnd w:id="872176296"/>
            <w:permEnd w:id="1880493692"/>
            <w:permEnd w:id="1392525684"/>
            <w:permEnd w:id="1059744352"/>
            <w:permEnd w:id="967077242"/>
            <w:permEnd w:id="1547637559"/>
            <w:permEnd w:id="1901668503"/>
            <w:permEnd w:id="1685464712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737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30/05/14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Pr="00E51ED6" w:rsidRDefault="00877900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00" w:rsidRDefault="00877900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77900" w:rsidRDefault="00877900"/>
        </w:tc>
      </w:tr>
      <w:tr w:rsidR="004005C5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337006316" w:edGrp="everyone" w:colFirst="4" w:colLast="4"/>
            <w:permStart w:id="1080913098" w:edGrp="everyone" w:colFirst="5" w:colLast="5"/>
            <w:permStart w:id="1704223282" w:edGrp="everyone" w:colFirst="6" w:colLast="6"/>
            <w:permStart w:id="732837408" w:edGrp="everyone" w:colFirst="7" w:colLast="7"/>
            <w:permStart w:id="1183213756" w:edGrp="everyone" w:colFirst="8" w:colLast="8"/>
            <w:permStart w:id="1322931597" w:edGrp="everyone" w:colFirst="9" w:colLast="9"/>
            <w:permStart w:id="808795934" w:edGrp="everyone" w:colFirst="10" w:colLast="10"/>
            <w:permStart w:id="1866868317" w:edGrp="everyone" w:colFirst="11" w:colLast="11"/>
            <w:permStart w:id="1138367948" w:edGrp="everyone" w:colFirst="12" w:colLast="12"/>
            <w:permEnd w:id="1145653898"/>
            <w:permEnd w:id="493643873"/>
            <w:permEnd w:id="2026135284"/>
            <w:permEnd w:id="1751468332"/>
            <w:permEnd w:id="1671446774"/>
            <w:permEnd w:id="1369520740"/>
            <w:permEnd w:id="176507922"/>
            <w:permEnd w:id="284902014"/>
            <w:permEnd w:id="1319573580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716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02/10/16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005C5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608595495" w:edGrp="everyone" w:colFirst="4" w:colLast="4"/>
            <w:permStart w:id="925895574" w:edGrp="everyone" w:colFirst="5" w:colLast="5"/>
            <w:permStart w:id="840197397" w:edGrp="everyone" w:colFirst="6" w:colLast="6"/>
            <w:permStart w:id="751392147" w:edGrp="everyone" w:colFirst="7" w:colLast="7"/>
            <w:permStart w:id="1756518855" w:edGrp="everyone" w:colFirst="8" w:colLast="8"/>
            <w:permStart w:id="241841085" w:edGrp="everyone" w:colFirst="9" w:colLast="9"/>
            <w:permStart w:id="235414763" w:edGrp="everyone" w:colFirst="10" w:colLast="10"/>
            <w:permStart w:id="1505129121" w:edGrp="everyone" w:colFirst="11" w:colLast="11"/>
            <w:permStart w:id="33513094" w:edGrp="everyone" w:colFirst="12" w:colLast="12"/>
            <w:permEnd w:id="1337006316"/>
            <w:permEnd w:id="1080913098"/>
            <w:permEnd w:id="1704223282"/>
            <w:permEnd w:id="732837408"/>
            <w:permEnd w:id="1183213756"/>
            <w:permEnd w:id="1322931597"/>
            <w:permEnd w:id="808795934"/>
            <w:permEnd w:id="1866868317"/>
            <w:permEnd w:id="1138367948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Rockingham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736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13/05/14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005C5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264600633" w:edGrp="everyone" w:colFirst="4" w:colLast="4"/>
            <w:permStart w:id="46490330" w:edGrp="everyone" w:colFirst="5" w:colLast="5"/>
            <w:permStart w:id="1714779963" w:edGrp="everyone" w:colFirst="6" w:colLast="6"/>
            <w:permStart w:id="1452624645" w:edGrp="everyone" w:colFirst="7" w:colLast="7"/>
            <w:permStart w:id="1268082296" w:edGrp="everyone" w:colFirst="8" w:colLast="8"/>
            <w:permStart w:id="1796687779" w:edGrp="everyone" w:colFirst="9" w:colLast="9"/>
            <w:permStart w:id="790305681" w:edGrp="everyone" w:colFirst="10" w:colLast="10"/>
            <w:permStart w:id="958946938" w:edGrp="everyone" w:colFirst="11" w:colLast="11"/>
            <w:permStart w:id="716009340" w:edGrp="everyone" w:colFirst="12" w:colLast="12"/>
            <w:permEnd w:id="1608595495"/>
            <w:permEnd w:id="925895574"/>
            <w:permEnd w:id="840197397"/>
            <w:permEnd w:id="751392147"/>
            <w:permEnd w:id="1756518855"/>
            <w:permEnd w:id="241841085"/>
            <w:permEnd w:id="235414763"/>
            <w:permEnd w:id="1505129121"/>
            <w:permEnd w:id="33513094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Joondalup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135040816" w:edGrp="everyone" w:colFirst="4" w:colLast="4"/>
            <w:permStart w:id="1126176420" w:edGrp="everyone" w:colFirst="5" w:colLast="5"/>
            <w:permStart w:id="273446479" w:edGrp="everyone" w:colFirst="6" w:colLast="6"/>
            <w:permStart w:id="136016947" w:edGrp="everyone" w:colFirst="7" w:colLast="7"/>
            <w:permStart w:id="1126311926" w:edGrp="everyone" w:colFirst="8" w:colLast="8"/>
            <w:permStart w:id="165686901" w:edGrp="everyone" w:colFirst="9" w:colLast="9"/>
            <w:permStart w:id="147225368" w:edGrp="everyone" w:colFirst="10" w:colLast="10"/>
            <w:permStart w:id="1368671395" w:edGrp="everyone" w:colFirst="11" w:colLast="11"/>
            <w:permStart w:id="788615691" w:edGrp="everyone" w:colFirst="12" w:colLast="12"/>
            <w:permEnd w:id="1264600633"/>
            <w:permEnd w:id="46490330"/>
            <w:permEnd w:id="1714779963"/>
            <w:permEnd w:id="1452624645"/>
            <w:permEnd w:id="1268082296"/>
            <w:permEnd w:id="1796687779"/>
            <w:permEnd w:id="790305681"/>
            <w:permEnd w:id="958946938"/>
            <w:permEnd w:id="716009340"/>
            <w:r w:rsidRPr="00E51ED6">
              <w:rPr>
                <w:rFonts w:ascii="Calibri" w:hAnsi="Calibri"/>
                <w:sz w:val="24"/>
                <w:szCs w:val="24"/>
              </w:rPr>
              <w:t>Booth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Kalgoorlie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1458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18/09/16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75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1993437024" w:edGrp="everyone" w:colFirst="4" w:colLast="4"/>
            <w:permStart w:id="1682638823" w:edGrp="everyone" w:colFirst="5" w:colLast="5"/>
            <w:permStart w:id="1305627484" w:edGrp="everyone" w:colFirst="6" w:colLast="6"/>
            <w:permStart w:id="1536763871" w:edGrp="everyone" w:colFirst="7" w:colLast="7"/>
            <w:permStart w:id="1759065280" w:edGrp="everyone" w:colFirst="8" w:colLast="8"/>
            <w:permStart w:id="331812874" w:edGrp="everyone" w:colFirst="9" w:colLast="9"/>
            <w:permStart w:id="1041266467" w:edGrp="everyone" w:colFirst="10" w:colLast="10"/>
            <w:permStart w:id="1286356500" w:edGrp="everyone" w:colFirst="11" w:colLast="11"/>
            <w:permStart w:id="942552098" w:edGrp="everyone" w:colFirst="12" w:colLast="12"/>
            <w:permEnd w:id="1135040816"/>
            <w:permEnd w:id="1126176420"/>
            <w:permEnd w:id="273446479"/>
            <w:permEnd w:id="136016947"/>
            <w:permEnd w:id="1126311926"/>
            <w:permEnd w:id="165686901"/>
            <w:permEnd w:id="147225368"/>
            <w:permEnd w:id="1368671395"/>
            <w:permEnd w:id="788615691"/>
            <w:r w:rsidRPr="00E51ED6">
              <w:rPr>
                <w:rFonts w:ascii="Calibri" w:hAnsi="Calibri"/>
                <w:sz w:val="24"/>
                <w:szCs w:val="24"/>
              </w:rPr>
              <w:t>Breathalyser 1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Belmont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03492411</w:t>
            </w:r>
          </w:p>
        </w:tc>
        <w:tc>
          <w:tcPr>
            <w:tcW w:w="11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30/08/14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2073890182" w:edGrp="everyone" w:colFirst="4" w:colLast="4"/>
            <w:permStart w:id="137133261" w:edGrp="everyone" w:colFirst="5" w:colLast="5"/>
            <w:permStart w:id="382607765" w:edGrp="everyone" w:colFirst="6" w:colLast="6"/>
            <w:permStart w:id="1866341233" w:edGrp="everyone" w:colFirst="7" w:colLast="7"/>
            <w:permStart w:id="1598385314" w:edGrp="everyone" w:colFirst="8" w:colLast="8"/>
            <w:permStart w:id="1666782478" w:edGrp="everyone" w:colFirst="9" w:colLast="9"/>
            <w:permStart w:id="1347824374" w:edGrp="everyone" w:colFirst="10" w:colLast="10"/>
            <w:permStart w:id="2069116193" w:edGrp="everyone" w:colFirst="11" w:colLast="11"/>
            <w:permStart w:id="785785578" w:edGrp="everyone" w:colFirst="12" w:colLast="12"/>
            <w:permEnd w:id="1993437024"/>
            <w:permEnd w:id="1682638823"/>
            <w:permEnd w:id="1305627484"/>
            <w:permEnd w:id="1536763871"/>
            <w:permEnd w:id="1759065280"/>
            <w:permEnd w:id="331812874"/>
            <w:permEnd w:id="1041266467"/>
            <w:permEnd w:id="1286356500"/>
            <w:permEnd w:id="942552098"/>
            <w:r w:rsidRPr="00E51ED6">
              <w:rPr>
                <w:rFonts w:ascii="Calibri" w:hAnsi="Calibri"/>
                <w:sz w:val="24"/>
                <w:szCs w:val="24"/>
              </w:rPr>
              <w:t>Breathalyser 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Rockingham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03490485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20/05/14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546534885" w:edGrp="everyone" w:colFirst="4" w:colLast="4"/>
            <w:permStart w:id="826305320" w:edGrp="everyone" w:colFirst="5" w:colLast="5"/>
            <w:permStart w:id="1228282329" w:edGrp="everyone" w:colFirst="6" w:colLast="6"/>
            <w:permStart w:id="621041577" w:edGrp="everyone" w:colFirst="7" w:colLast="7"/>
            <w:permStart w:id="1417499732" w:edGrp="everyone" w:colFirst="8" w:colLast="8"/>
            <w:permStart w:id="303958296" w:edGrp="everyone" w:colFirst="9" w:colLast="9"/>
            <w:permStart w:id="1260536387" w:edGrp="everyone" w:colFirst="10" w:colLast="10"/>
            <w:permStart w:id="216208828" w:edGrp="everyone" w:colFirst="11" w:colLast="11"/>
            <w:permStart w:id="1953899871" w:edGrp="everyone" w:colFirst="12" w:colLast="12"/>
            <w:permEnd w:id="2073890182"/>
            <w:permEnd w:id="137133261"/>
            <w:permEnd w:id="382607765"/>
            <w:permEnd w:id="1866341233"/>
            <w:permEnd w:id="1598385314"/>
            <w:permEnd w:id="1666782478"/>
            <w:permEnd w:id="1347824374"/>
            <w:permEnd w:id="2069116193"/>
            <w:permEnd w:id="785785578"/>
            <w:r w:rsidRPr="00E51ED6">
              <w:rPr>
                <w:rFonts w:ascii="Calibri" w:hAnsi="Calibri"/>
                <w:sz w:val="24"/>
                <w:szCs w:val="24"/>
              </w:rPr>
              <w:t>Breathalyser 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Joondalup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03492365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16/07/14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75"/>
        </w:trPr>
        <w:tc>
          <w:tcPr>
            <w:tcW w:w="22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812783624" w:edGrp="everyone" w:colFirst="4" w:colLast="4"/>
            <w:permStart w:id="1329743531" w:edGrp="everyone" w:colFirst="5" w:colLast="5"/>
            <w:permStart w:id="1860721132" w:edGrp="everyone" w:colFirst="6" w:colLast="6"/>
            <w:permStart w:id="1421808873" w:edGrp="everyone" w:colFirst="7" w:colLast="7"/>
            <w:permStart w:id="544889071" w:edGrp="everyone" w:colFirst="8" w:colLast="8"/>
            <w:permStart w:id="916466942" w:edGrp="everyone" w:colFirst="9" w:colLast="9"/>
            <w:permStart w:id="510153370" w:edGrp="everyone" w:colFirst="10" w:colLast="10"/>
            <w:permStart w:id="703538952" w:edGrp="everyone" w:colFirst="11" w:colLast="11"/>
            <w:permStart w:id="1625712432" w:edGrp="everyone" w:colFirst="12" w:colLast="12"/>
            <w:permEnd w:id="546534885"/>
            <w:permEnd w:id="826305320"/>
            <w:permEnd w:id="1228282329"/>
            <w:permEnd w:id="621041577"/>
            <w:permEnd w:id="1417499732"/>
            <w:permEnd w:id="303958296"/>
            <w:permEnd w:id="1260536387"/>
            <w:permEnd w:id="216208828"/>
            <w:permEnd w:id="1953899871"/>
            <w:r w:rsidRPr="00E51ED6">
              <w:rPr>
                <w:rFonts w:ascii="Calibri" w:hAnsi="Calibri"/>
                <w:sz w:val="24"/>
                <w:szCs w:val="24"/>
              </w:rPr>
              <w:t>Breathalyser 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Kalgoorlie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03492759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30/08/14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545336253" w:edGrp="everyone" w:colFirst="4" w:colLast="4"/>
            <w:permStart w:id="1268132447" w:edGrp="everyone" w:colFirst="5" w:colLast="5"/>
            <w:permStart w:id="1348142902" w:edGrp="everyone" w:colFirst="6" w:colLast="6"/>
            <w:permStart w:id="1009412948" w:edGrp="everyone" w:colFirst="7" w:colLast="7"/>
            <w:permStart w:id="221598258" w:edGrp="everyone" w:colFirst="8" w:colLast="8"/>
            <w:permStart w:id="1903124262" w:edGrp="everyone" w:colFirst="9" w:colLast="9"/>
            <w:permStart w:id="2073849229" w:edGrp="everyone" w:colFirst="10" w:colLast="10"/>
            <w:permStart w:id="116347652" w:edGrp="everyone" w:colFirst="11" w:colLast="11"/>
            <w:permStart w:id="914306896" w:edGrp="everyone" w:colFirst="12" w:colLast="12"/>
            <w:permEnd w:id="812783624"/>
            <w:permEnd w:id="1329743531"/>
            <w:permEnd w:id="1860721132"/>
            <w:permEnd w:id="1421808873"/>
            <w:permEnd w:id="544889071"/>
            <w:permEnd w:id="916466942"/>
            <w:permEnd w:id="510153370"/>
            <w:permEnd w:id="703538952"/>
            <w:permEnd w:id="1625712432"/>
            <w:r w:rsidRPr="00E51ED6">
              <w:rPr>
                <w:rFonts w:ascii="Calibri" w:hAnsi="Calibri"/>
                <w:sz w:val="24"/>
                <w:szCs w:val="24"/>
              </w:rPr>
              <w:t>Blood Pressure Cuffs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All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11/14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05C5" w:rsidRDefault="004005C5"/>
        </w:tc>
      </w:tr>
      <w:tr w:rsidR="004331A1" w:rsidTr="004331A1">
        <w:trPr>
          <w:trHeight w:val="398"/>
        </w:trPr>
        <w:tc>
          <w:tcPr>
            <w:tcW w:w="2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permStart w:id="722427824" w:edGrp="everyone" w:colFirst="4" w:colLast="4"/>
            <w:permStart w:id="445649407" w:edGrp="everyone" w:colFirst="5" w:colLast="5"/>
            <w:permStart w:id="1057835104" w:edGrp="everyone" w:colFirst="6" w:colLast="6"/>
            <w:permStart w:id="999889579" w:edGrp="everyone" w:colFirst="7" w:colLast="7"/>
            <w:permStart w:id="1678838863" w:edGrp="everyone" w:colFirst="8" w:colLast="8"/>
            <w:permStart w:id="107427409" w:edGrp="everyone" w:colFirst="9" w:colLast="9"/>
            <w:permStart w:id="1996905904" w:edGrp="everyone" w:colFirst="10" w:colLast="10"/>
            <w:permStart w:id="1386506408" w:edGrp="everyone" w:colFirst="11" w:colLast="11"/>
            <w:permStart w:id="1868043607" w:edGrp="everyone" w:colFirst="12" w:colLast="12"/>
            <w:permEnd w:id="545336253"/>
            <w:permEnd w:id="1268132447"/>
            <w:permEnd w:id="1348142902"/>
            <w:permEnd w:id="1009412948"/>
            <w:permEnd w:id="221598258"/>
            <w:permEnd w:id="1903124262"/>
            <w:permEnd w:id="2073849229"/>
            <w:permEnd w:id="116347652"/>
            <w:permEnd w:id="914306896"/>
            <w:r w:rsidRPr="00E51ED6">
              <w:rPr>
                <w:rFonts w:ascii="Calibri" w:hAnsi="Calibri"/>
                <w:sz w:val="24"/>
                <w:szCs w:val="24"/>
              </w:rPr>
              <w:t>Spirometry</w:t>
            </w:r>
          </w:p>
        </w:tc>
        <w:tc>
          <w:tcPr>
            <w:tcW w:w="17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All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 w:rsidP="009E1193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  <w:r w:rsidRPr="00E51ED6">
              <w:rPr>
                <w:rFonts w:ascii="Calibri" w:hAnsi="Calibri"/>
                <w:sz w:val="24"/>
                <w:szCs w:val="24"/>
              </w:rPr>
              <w:t>11/14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Pr="00E51ED6" w:rsidRDefault="004005C5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05C5" w:rsidRDefault="004005C5"/>
        </w:tc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005C5" w:rsidRDefault="004005C5"/>
        </w:tc>
      </w:tr>
    </w:tbl>
    <w:p w:rsidR="006E22AC" w:rsidRDefault="006E22AC">
      <w:bookmarkStart w:id="0" w:name="_GoBack"/>
      <w:bookmarkEnd w:id="0"/>
      <w:permEnd w:id="722427824"/>
      <w:permEnd w:id="445649407"/>
      <w:permEnd w:id="1057835104"/>
      <w:permEnd w:id="999889579"/>
      <w:permEnd w:id="1678838863"/>
      <w:permEnd w:id="107427409"/>
      <w:permEnd w:id="1996905904"/>
      <w:permEnd w:id="1386506408"/>
      <w:permEnd w:id="1868043607"/>
    </w:p>
    <w:sectPr w:rsidR="006E22AC" w:rsidSect="00250739">
      <w:headerReference w:type="default" r:id="rId6"/>
      <w:footerReference w:type="default" r:id="rId7"/>
      <w:pgSz w:w="16838" w:h="11906" w:orient="landscape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739" w:rsidRDefault="00250739" w:rsidP="00250739">
      <w:pPr>
        <w:spacing w:after="0" w:line="240" w:lineRule="auto"/>
      </w:pPr>
      <w:r>
        <w:separator/>
      </w:r>
    </w:p>
  </w:endnote>
  <w:endnote w:type="continuationSeparator" w:id="0">
    <w:p w:rsidR="00250739" w:rsidRDefault="00250739" w:rsidP="0025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AF" w:rsidRDefault="006218AF" w:rsidP="006218AF">
    <w:pPr>
      <w:pStyle w:val="Footer"/>
      <w:jc w:val="center"/>
    </w:pPr>
    <w:proofErr w:type="spellStart"/>
    <w:r>
      <w:t>HW3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739" w:rsidRDefault="00250739" w:rsidP="00250739">
      <w:pPr>
        <w:spacing w:after="0" w:line="240" w:lineRule="auto"/>
      </w:pPr>
      <w:r>
        <w:separator/>
      </w:r>
    </w:p>
  </w:footnote>
  <w:footnote w:type="continuationSeparator" w:id="0">
    <w:p w:rsidR="00250739" w:rsidRDefault="00250739" w:rsidP="00250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39" w:rsidRDefault="00250739" w:rsidP="00F07520">
    <w:pPr>
      <w:pStyle w:val="Header"/>
      <w:ind w:right="-501"/>
      <w:jc w:val="right"/>
    </w:pPr>
    <w:r>
      <w:rPr>
        <w:noProof/>
        <w:lang w:eastAsia="en-AU"/>
      </w:rPr>
      <w:drawing>
        <wp:inline distT="0" distB="0" distL="0" distR="0" wp14:anchorId="2FFA059D" wp14:editId="25B62C08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xOGpm+2rXPKz6hfQ68kgVifmqeqLKv+enHFagJffaTFkMTO2gKoAMNYC7W0IRSS1ezP5zpeddea3Pq9KXOY3/w==" w:salt="KRiEE9WSMJ3wex6bY6rY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7E8"/>
    <w:rsid w:val="00247D37"/>
    <w:rsid w:val="00250739"/>
    <w:rsid w:val="003D4A3A"/>
    <w:rsid w:val="004005C5"/>
    <w:rsid w:val="004331A1"/>
    <w:rsid w:val="005A4B03"/>
    <w:rsid w:val="006218AF"/>
    <w:rsid w:val="006E22AC"/>
    <w:rsid w:val="00706BE8"/>
    <w:rsid w:val="00877900"/>
    <w:rsid w:val="00C657E8"/>
    <w:rsid w:val="00E51ED6"/>
    <w:rsid w:val="00F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9C0F9-5456-4F0A-AE2D-48F0ACD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39"/>
  </w:style>
  <w:style w:type="paragraph" w:styleId="Footer">
    <w:name w:val="footer"/>
    <w:basedOn w:val="Normal"/>
    <w:link w:val="FooterChar"/>
    <w:uiPriority w:val="99"/>
    <w:unhideWhenUsed/>
    <w:rsid w:val="00250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 Prentice</dc:creator>
  <cp:lastModifiedBy>Nick Filevski</cp:lastModifiedBy>
  <cp:revision>15</cp:revision>
  <cp:lastPrinted>2014-02-26T09:01:00Z</cp:lastPrinted>
  <dcterms:created xsi:type="dcterms:W3CDTF">2014-02-26T08:30:00Z</dcterms:created>
  <dcterms:modified xsi:type="dcterms:W3CDTF">2015-04-15T06:23:00Z</dcterms:modified>
</cp:coreProperties>
</file>