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7F" w:rsidRDefault="008732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.5pt">
            <v:imagedata r:id="rId4" o:title="un_header_panel"/>
          </v:shape>
        </w:pict>
      </w:r>
      <w:bookmarkStart w:id="0" w:name="_GoBack"/>
      <w:r w:rsidR="00AC41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0226F" wp14:editId="0CD5BBCB">
                <wp:simplePos x="0" y="0"/>
                <wp:positionH relativeFrom="column">
                  <wp:posOffset>-228600</wp:posOffset>
                </wp:positionH>
                <wp:positionV relativeFrom="paragraph">
                  <wp:posOffset>1914525</wp:posOffset>
                </wp:positionV>
                <wp:extent cx="6743700" cy="3562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6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D115A" id="Rectangle 1" o:spid="_x0000_s1026" style="position:absolute;margin-left:-18pt;margin-top:150.75pt;width:531pt;height:28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" fillcolor="#5b9bd5 [3204]" strokecolor="#1f4d78 [1604]" strokeweight="1pt"/>
            </w:pict>
          </mc:Fallback>
        </mc:AlternateContent>
      </w:r>
      <w:bookmarkEnd w:id="0"/>
    </w:p>
    <w:sectPr w:rsidR="00BD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EB"/>
    <w:rsid w:val="0016021B"/>
    <w:rsid w:val="002E50EB"/>
    <w:rsid w:val="00387E10"/>
    <w:rsid w:val="00462757"/>
    <w:rsid w:val="008732BC"/>
    <w:rsid w:val="00A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FA957-49DF-4F03-A5D9-BA0864AA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meditech</dc:creator>
  <cp:keywords/>
  <dc:description/>
  <cp:lastModifiedBy>meditech</cp:lastModifiedBy>
  <cp:revision>3</cp:revision>
  <dcterms:created xsi:type="dcterms:W3CDTF">2015-05-15T04:42:00Z</dcterms:created>
  <dcterms:modified xsi:type="dcterms:W3CDTF">2015-05-15T10:23:00Z</dcterms:modified>
</cp:coreProperties>
</file>