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72AE" w14:textId="1E8B7AD2" w:rsidR="002B091E" w:rsidRDefault="00293B11" w:rsidP="00293B11">
      <w:pPr>
        <w:pStyle w:val="Heading1"/>
      </w:pPr>
      <w:r>
        <w:t xml:space="preserve">Introduction </w:t>
      </w:r>
    </w:p>
    <w:p w14:paraId="67F388A1" w14:textId="2C7E3514" w:rsidR="00293B11" w:rsidRDefault="00C425E0" w:rsidP="00293B11">
      <w:r>
        <w:t>The website is a example website of a local bookstore. The website has information on 6 books, a way to contact them, and an about section. The intended audience is anyone interested in books.</w:t>
      </w:r>
    </w:p>
    <w:p w14:paraId="1ADA02F6" w14:textId="1C4122F2" w:rsidR="00293B11" w:rsidRDefault="00293B11" w:rsidP="00293B11">
      <w:pPr>
        <w:pStyle w:val="Heading1"/>
      </w:pPr>
      <w:r>
        <w:t>GitHu</w:t>
      </w:r>
      <w:r w:rsidR="00DF5150">
        <w:t>b</w:t>
      </w:r>
    </w:p>
    <w:p w14:paraId="389CB8ED" w14:textId="353A1643" w:rsidR="00293B11" w:rsidRDefault="00293B11" w:rsidP="00293B11">
      <w:r>
        <w:t>GitHub URL to open your website on a browser</w:t>
      </w:r>
    </w:p>
    <w:p w14:paraId="0AA3C1C3" w14:textId="77777777" w:rsidR="00A31CCF" w:rsidRDefault="00A31CCF" w:rsidP="00293B11">
      <w:hyperlink r:id="rId6" w:history="1">
        <w:r>
          <w:rPr>
            <w:rStyle w:val="Hyperlink"/>
            <w:rFonts w:ascii="Helvetica" w:hAnsi="Helvetica" w:cs="Helvetica"/>
            <w:color w:val="003D5C"/>
            <w:sz w:val="21"/>
            <w:szCs w:val="21"/>
            <w:shd w:val="clear" w:color="auto" w:fill="F5F5F5"/>
          </w:rPr>
          <w:t>https://redista.github.io/</w:t>
        </w:r>
      </w:hyperlink>
    </w:p>
    <w:p w14:paraId="23155C8D" w14:textId="6843C32F" w:rsidR="00293B11" w:rsidRDefault="00293B11" w:rsidP="00293B11">
      <w:r>
        <w:t xml:space="preserve">URL of your GitHub Repository </w:t>
      </w:r>
    </w:p>
    <w:p w14:paraId="0065421E" w14:textId="77777777" w:rsidR="001B2AC1" w:rsidRDefault="001B2AC1" w:rsidP="001B2AC1">
      <w:hyperlink r:id="rId7" w:history="1">
        <w:r>
          <w:rPr>
            <w:rStyle w:val="Hyperlink"/>
          </w:rPr>
          <w:t>https://github.com/redista/redista.github.io</w:t>
        </w:r>
      </w:hyperlink>
    </w:p>
    <w:p w14:paraId="2C5517EB" w14:textId="2C5DA0E6" w:rsidR="001E73A0" w:rsidRPr="001E73A0" w:rsidRDefault="001E73A0" w:rsidP="008E71B4">
      <w:pPr>
        <w:pStyle w:val="Heading1"/>
      </w:pPr>
      <w:r>
        <w:t xml:space="preserve">Original </w:t>
      </w:r>
      <w:proofErr w:type="spellStart"/>
      <w:r>
        <w:t>Mockup</w:t>
      </w:r>
      <w:proofErr w:type="spellEnd"/>
      <w:r>
        <w:t xml:space="preserve"> Sketch of Website home page</w:t>
      </w:r>
      <w:r w:rsidR="008E71B4">
        <w:rPr>
          <w:rStyle w:val="SubtleEmphasis"/>
          <w:i w:val="0"/>
          <w:noProof/>
        </w:rPr>
        <w:drawing>
          <wp:inline distT="0" distB="0" distL="0" distR="0" wp14:anchorId="77F35D05" wp14:editId="4E448FFD">
            <wp:extent cx="6391275" cy="3590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392A" w14:textId="4C04899D" w:rsidR="00293B11" w:rsidRDefault="00293B11" w:rsidP="00293B11">
      <w:pPr>
        <w:pStyle w:val="Heading1"/>
      </w:pPr>
      <w:r>
        <w:t xml:space="preserve">Website Described </w:t>
      </w:r>
    </w:p>
    <w:p w14:paraId="3046AFB4" w14:textId="287C8A88" w:rsidR="00293B11" w:rsidRDefault="009D04BF" w:rsidP="00293B11">
      <w:r>
        <w:t xml:space="preserve">Index.html – </w:t>
      </w:r>
      <w:r w:rsidR="00960166">
        <w:t xml:space="preserve"> Home Page</w:t>
      </w:r>
    </w:p>
    <w:p w14:paraId="4CDB4EEF" w14:textId="6D43646C" w:rsidR="00960166" w:rsidRDefault="00960166" w:rsidP="00293B11">
      <w:r>
        <w:t>Contact.html – Contact Form</w:t>
      </w:r>
    </w:p>
    <w:p w14:paraId="4D706C82" w14:textId="23A079D6" w:rsidR="00960166" w:rsidRDefault="00960166" w:rsidP="00293B11">
      <w:r>
        <w:t xml:space="preserve">Aboutus.html – Map location, Column about section, Picture aside text. </w:t>
      </w:r>
    </w:p>
    <w:p w14:paraId="5E6EC049" w14:textId="77B5B1FF" w:rsidR="007C37C4" w:rsidRDefault="007C37C4" w:rsidP="00293B11">
      <w:r>
        <w:t>Newarrivals.html – New arrivals of books, since there are only 6, it’s the same books as the home page</w:t>
      </w:r>
    </w:p>
    <w:p w14:paraId="131C48A0" w14:textId="24DD6AE1" w:rsidR="007C37C4" w:rsidRDefault="007C37C4" w:rsidP="00293B11">
      <w:r>
        <w:t>Bestselling.html – Similar example to newarrivals.html. In Bestselling order</w:t>
      </w:r>
    </w:p>
    <w:p w14:paraId="5D59ECFD" w14:textId="5FF55B4B" w:rsidR="00F46515" w:rsidRDefault="00F46515" w:rsidP="00293B11">
      <w:r>
        <w:t xml:space="preserve">Siddhartha.html, iamacat.html, eastofeden.html, Montecristo.html, slaughterhousefive.html, nausea.html – </w:t>
      </w:r>
    </w:p>
    <w:p w14:paraId="4EEF8500" w14:textId="204B3CA1" w:rsidR="00F46515" w:rsidRDefault="00F46515" w:rsidP="00293B11">
      <w:r>
        <w:tab/>
        <w:t xml:space="preserve">These are all info pages for each book, respectively. </w:t>
      </w:r>
    </w:p>
    <w:p w14:paraId="0161B120" w14:textId="3EBCB3C9" w:rsidR="00F46515" w:rsidRDefault="00F46515" w:rsidP="00293B11">
      <w:r>
        <w:t>Slaughterhousefive.html – Has a video containing an interview with the author.</w:t>
      </w:r>
    </w:p>
    <w:p w14:paraId="684A0447" w14:textId="77777777" w:rsidR="00F46515" w:rsidRDefault="00F46515" w:rsidP="00293B11"/>
    <w:p w14:paraId="458558DD" w14:textId="6405120C" w:rsidR="009D04BF" w:rsidRDefault="0094005E" w:rsidP="009D04BF">
      <w:pPr>
        <w:pStyle w:val="Heading1"/>
      </w:pPr>
      <w:r>
        <w:lastRenderedPageBreak/>
        <w:t>HTML CSS Validation</w:t>
      </w:r>
    </w:p>
    <w:p w14:paraId="69E166E7" w14:textId="26907DD3" w:rsidR="0094005E" w:rsidRDefault="0094005E" w:rsidP="0094005E">
      <w:r>
        <w:t>In a separate file</w:t>
      </w:r>
      <w:r w:rsidR="00BE1AE2">
        <w:t xml:space="preserve"> (</w:t>
      </w:r>
      <w:r w:rsidR="00D205CA">
        <w:t xml:space="preserve"> </w:t>
      </w:r>
      <w:r w:rsidR="00BE1AE2">
        <w:t>validation.docx</w:t>
      </w:r>
      <w:r w:rsidR="00D205CA">
        <w:t xml:space="preserve"> </w:t>
      </w:r>
      <w:r w:rsidR="00BE1AE2">
        <w:t>)</w:t>
      </w:r>
    </w:p>
    <w:p w14:paraId="20F3A63A" w14:textId="62D45722" w:rsidR="0094005E" w:rsidRDefault="0094005E" w:rsidP="00373293">
      <w:pPr>
        <w:pStyle w:val="Heading1"/>
      </w:pPr>
    </w:p>
    <w:p w14:paraId="071FA638" w14:textId="4BBD6C01" w:rsidR="00373293" w:rsidRDefault="00373293" w:rsidP="00373293">
      <w:pPr>
        <w:pStyle w:val="Heading1"/>
      </w:pPr>
      <w:r>
        <w:t>Checklist</w:t>
      </w:r>
    </w:p>
    <w:p w14:paraId="3CE547E5" w14:textId="4C6FD0E3" w:rsidR="00373293" w:rsidRPr="00373293" w:rsidRDefault="00373293" w:rsidP="00373293">
      <w:r>
        <w:t>In a separate file</w:t>
      </w:r>
      <w:r w:rsidR="00BE1AE2">
        <w:t xml:space="preserve"> ( </w:t>
      </w:r>
      <w:r w:rsidR="00664C15">
        <w:t>Website Project Checklist.docx )</w:t>
      </w:r>
    </w:p>
    <w:sectPr w:rsidR="00373293" w:rsidRPr="00373293" w:rsidSect="00293B11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48CDE" w14:textId="77777777" w:rsidR="00DF044A" w:rsidRDefault="00DF044A" w:rsidP="001E73A0">
      <w:pPr>
        <w:spacing w:after="0" w:line="240" w:lineRule="auto"/>
      </w:pPr>
      <w:r>
        <w:separator/>
      </w:r>
    </w:p>
  </w:endnote>
  <w:endnote w:type="continuationSeparator" w:id="0">
    <w:p w14:paraId="0D6EEE08" w14:textId="77777777" w:rsidR="00DF044A" w:rsidRDefault="00DF044A" w:rsidP="001E7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96199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35339C" w14:textId="03996D08" w:rsidR="001E73A0" w:rsidRDefault="001E73A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5C8345" w14:textId="77777777" w:rsidR="001E73A0" w:rsidRDefault="001E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0391F" w14:textId="77777777" w:rsidR="00DF044A" w:rsidRDefault="00DF044A" w:rsidP="001E73A0">
      <w:pPr>
        <w:spacing w:after="0" w:line="240" w:lineRule="auto"/>
      </w:pPr>
      <w:r>
        <w:separator/>
      </w:r>
    </w:p>
  </w:footnote>
  <w:footnote w:type="continuationSeparator" w:id="0">
    <w:p w14:paraId="75AD460D" w14:textId="77777777" w:rsidR="00DF044A" w:rsidRDefault="00DF044A" w:rsidP="001E7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AE5D4" w14:textId="1D4CDA02" w:rsidR="001E73A0" w:rsidRPr="001E73A0" w:rsidRDefault="008E71B4">
    <w:pPr>
      <w:pStyle w:val="Header"/>
      <w:rPr>
        <w:lang w:val="en-GB"/>
      </w:rPr>
    </w:pPr>
    <w:r>
      <w:rPr>
        <w:lang w:val="en-GB"/>
      </w:rPr>
      <w:t>Ronnie Conlon S00200671 – Website Project</w:t>
    </w:r>
    <w:r w:rsidR="001E73A0">
      <w:rPr>
        <w:lang w:val="en-GB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11"/>
    <w:rsid w:val="001B2AC1"/>
    <w:rsid w:val="001E73A0"/>
    <w:rsid w:val="00293B11"/>
    <w:rsid w:val="002B091E"/>
    <w:rsid w:val="00373293"/>
    <w:rsid w:val="00664C15"/>
    <w:rsid w:val="007C37C4"/>
    <w:rsid w:val="008E71B4"/>
    <w:rsid w:val="0094005E"/>
    <w:rsid w:val="00960166"/>
    <w:rsid w:val="009D04BF"/>
    <w:rsid w:val="00A31CCF"/>
    <w:rsid w:val="00BE1AE2"/>
    <w:rsid w:val="00BE62C5"/>
    <w:rsid w:val="00C425E0"/>
    <w:rsid w:val="00D205CA"/>
    <w:rsid w:val="00DF044A"/>
    <w:rsid w:val="00DF5150"/>
    <w:rsid w:val="00F46515"/>
    <w:rsid w:val="00F6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A353"/>
  <w15:chartTrackingRefBased/>
  <w15:docId w15:val="{1A504D32-55A3-4E2E-AAC2-0E0C26CA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73A0"/>
    <w:pPr>
      <w:tabs>
        <w:tab w:val="center" w:pos="4513"/>
        <w:tab w:val="right" w:pos="9026"/>
      </w:tabs>
      <w:spacing w:after="0" w:line="240" w:lineRule="auto"/>
    </w:pPr>
    <w:rPr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1E73A0"/>
    <w:rPr>
      <w:lang w:val="en-IE"/>
    </w:rPr>
  </w:style>
  <w:style w:type="table" w:styleId="TableGrid">
    <w:name w:val="Table Grid"/>
    <w:basedOn w:val="TableNormal"/>
    <w:uiPriority w:val="59"/>
    <w:rsid w:val="001E73A0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3A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E73A0"/>
  </w:style>
  <w:style w:type="paragraph" w:customStyle="1" w:styleId="paragraph">
    <w:name w:val="paragraph"/>
    <w:basedOn w:val="Normal"/>
    <w:rsid w:val="001E7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normaltextrun1">
    <w:name w:val="normaltextrun1"/>
    <w:basedOn w:val="DefaultParagraphFont"/>
    <w:rsid w:val="001E73A0"/>
  </w:style>
  <w:style w:type="character" w:customStyle="1" w:styleId="eop">
    <w:name w:val="eop"/>
    <w:basedOn w:val="DefaultParagraphFont"/>
    <w:rsid w:val="001E73A0"/>
  </w:style>
  <w:style w:type="paragraph" w:styleId="Footer">
    <w:name w:val="footer"/>
    <w:basedOn w:val="Normal"/>
    <w:link w:val="FooterChar"/>
    <w:uiPriority w:val="99"/>
    <w:unhideWhenUsed/>
    <w:rsid w:val="001E7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3A0"/>
  </w:style>
  <w:style w:type="character" w:styleId="SubtleEmphasis">
    <w:name w:val="Subtle Emphasis"/>
    <w:basedOn w:val="DefaultParagraphFont"/>
    <w:uiPriority w:val="19"/>
    <w:qFormat/>
    <w:rsid w:val="008E71B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3732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redista/redista.github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dista.github.io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 Mitchell</dc:creator>
  <cp:keywords/>
  <dc:description/>
  <cp:lastModifiedBy>Ronnie Conlon</cp:lastModifiedBy>
  <cp:revision>15</cp:revision>
  <cp:lastPrinted>2020-04-21T09:57:00Z</cp:lastPrinted>
  <dcterms:created xsi:type="dcterms:W3CDTF">2020-04-21T09:58:00Z</dcterms:created>
  <dcterms:modified xsi:type="dcterms:W3CDTF">2020-04-27T00:00:00Z</dcterms:modified>
</cp:coreProperties>
</file>