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6445" w14:textId="469E6C38" w:rsidR="003E25FC" w:rsidRDefault="008C0131">
      <w:r>
        <w:t xml:space="preserve">aboutus.html </w:t>
      </w:r>
    </w:p>
    <w:p w14:paraId="726530A6" w14:textId="77777777" w:rsidR="008C0131" w:rsidRDefault="008C0131" w:rsidP="008C0131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</w:rPr>
        <w:t>: </w:t>
      </w:r>
      <w:r>
        <w:rPr>
          <w:rFonts w:ascii="Arial" w:hAnsi="Arial" w:cs="Arial"/>
          <w:b/>
          <w:bCs/>
          <w:color w:val="000000"/>
        </w:rPr>
        <w:t>This document appears to be </w:t>
      </w:r>
      <w:r>
        <w:rPr>
          <w:rFonts w:ascii="Arial" w:hAnsi="Arial" w:cs="Arial"/>
          <w:b/>
          <w:bCs/>
          <w:i/>
          <w:iCs/>
          <w:color w:val="000000"/>
        </w:rPr>
        <w:t>Lorem ipsum</w:t>
      </w:r>
      <w:r>
        <w:rPr>
          <w:rFonts w:ascii="Arial" w:hAnsi="Arial" w:cs="Arial"/>
          <w:b/>
          <w:bCs/>
          <w:color w:val="000000"/>
        </w:rPr>
        <w:t> </w:t>
      </w:r>
      <w:proofErr w:type="gramStart"/>
      <w:r>
        <w:rPr>
          <w:rFonts w:ascii="Arial" w:hAnsi="Arial" w:cs="Arial"/>
          <w:b/>
          <w:bCs/>
          <w:color w:val="000000"/>
        </w:rPr>
        <w:t>text</w:t>
      </w:r>
      <w:proofErr w:type="gramEnd"/>
      <w:r>
        <w:rPr>
          <w:rFonts w:ascii="Arial" w:hAnsi="Arial" w:cs="Arial"/>
          <w:b/>
          <w:bCs/>
          <w:color w:val="000000"/>
        </w:rPr>
        <w:t xml:space="preserve"> but the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Fonts w:ascii="Arial" w:hAnsi="Arial" w:cs="Arial"/>
          <w:b/>
          <w:bCs/>
          <w:color w:val="000000"/>
        </w:rPr>
        <w:t> start tag has </w:t>
      </w:r>
      <w:proofErr w:type="spell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r>
        <w:rPr>
          <w:rStyle w:val="HTMLCode"/>
          <w:color w:val="000000"/>
          <w:bdr w:val="dashed" w:sz="6" w:space="2" w:color="999999" w:frame="1"/>
        </w:rPr>
        <w:t>="</w:t>
      </w:r>
      <w:proofErr w:type="spellStart"/>
      <w:r>
        <w:rPr>
          <w:rStyle w:val="HTMLCode"/>
          <w:color w:val="000000"/>
          <w:bdr w:val="dashed" w:sz="6" w:space="2" w:color="999999" w:frame="1"/>
        </w:rPr>
        <w:t>en</w:t>
      </w:r>
      <w:proofErr w:type="spellEnd"/>
      <w:r>
        <w:rPr>
          <w:rStyle w:val="HTMLCode"/>
          <w:color w:val="000000"/>
          <w:bdr w:val="dashed" w:sz="6" w:space="2" w:color="999999" w:frame="1"/>
        </w:rPr>
        <w:t>"</w:t>
      </w:r>
      <w:r>
        <w:rPr>
          <w:rFonts w:ascii="Arial" w:hAnsi="Arial" w:cs="Arial"/>
          <w:b/>
          <w:bCs/>
          <w:color w:val="000000"/>
        </w:rPr>
        <w:t>. Consider using </w:t>
      </w:r>
      <w:proofErr w:type="spell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r>
        <w:rPr>
          <w:rStyle w:val="HTMLCode"/>
          <w:color w:val="000000"/>
          <w:bdr w:val="dashed" w:sz="6" w:space="2" w:color="999999" w:frame="1"/>
        </w:rPr>
        <w:t>="</w:t>
      </w:r>
      <w:proofErr w:type="spellStart"/>
      <w:r>
        <w:rPr>
          <w:rStyle w:val="HTMLCode"/>
          <w:color w:val="000000"/>
          <w:bdr w:val="dashed" w:sz="6" w:space="2" w:color="999999" w:frame="1"/>
        </w:rPr>
        <w:t>zxx</w:t>
      </w:r>
      <w:proofErr w:type="spellEnd"/>
      <w:r>
        <w:rPr>
          <w:rStyle w:val="HTMLCode"/>
          <w:color w:val="000000"/>
          <w:bdr w:val="dashed" w:sz="6" w:space="2" w:color="999999" w:frame="1"/>
        </w:rPr>
        <w:t>"</w:t>
      </w:r>
      <w:r>
        <w:rPr>
          <w:rFonts w:ascii="Arial" w:hAnsi="Arial" w:cs="Arial"/>
          <w:b/>
          <w:bCs/>
          <w:color w:val="000000"/>
        </w:rPr>
        <w:t> (or variant) instead.</w:t>
      </w:r>
    </w:p>
    <w:p w14:paraId="2F0852AE" w14:textId="77777777" w:rsidR="008C0131" w:rsidRDefault="008C0131" w:rsidP="008C0131">
      <w:pPr>
        <w:pStyle w:val="location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39</w:t>
      </w:r>
      <w:r>
        <w:rPr>
          <w:rFonts w:ascii="Arial" w:hAnsi="Arial" w:cs="Arial"/>
          <w:color w:val="000000"/>
          <w:sz w:val="21"/>
          <w:szCs w:val="21"/>
        </w:rPr>
        <w:t>; to line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, column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16</w:t>
      </w:r>
    </w:p>
    <w:p w14:paraId="6D58B925" w14:textId="77777777" w:rsidR="008C0131" w:rsidRDefault="008C0131" w:rsidP="008C0131">
      <w:pPr>
        <w:pStyle w:val="extract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2/2020 --&gt;</w:t>
      </w:r>
      <w:r>
        <w:rPr>
          <w:rStyle w:val="lf"/>
          <w:rFonts w:ascii="Segoe UI Emoji" w:hAnsi="Segoe UI Emoji" w:cs="Segoe UI Emoji"/>
          <w:color w:val="222222"/>
          <w:sz w:val="20"/>
          <w:szCs w:val="20"/>
          <w:bdr w:val="none" w:sz="0" w:space="0" w:color="auto" w:frame="1"/>
          <w:shd w:val="clear" w:color="auto" w:fill="FFFF80"/>
        </w:rPr>
        <w:t>↩↩</w:t>
      </w:r>
      <w:r>
        <w:rPr>
          <w:rStyle w:val="HTMLCode"/>
          <w:color w:val="000000"/>
          <w:bdr w:val="none" w:sz="0" w:space="0" w:color="auto" w:frame="1"/>
          <w:shd w:val="clear" w:color="auto" w:fill="FFFF80"/>
        </w:rPr>
        <w:t xml:space="preserve">&lt;html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lang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="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en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lf"/>
          <w:rFonts w:ascii="Segoe UI Emoji" w:hAnsi="Segoe UI Emoji" w:cs="Segoe UI Emoji"/>
          <w:color w:val="222222"/>
          <w:sz w:val="20"/>
          <w:szCs w:val="20"/>
          <w:bdr w:val="none" w:sz="0" w:space="0" w:color="auto" w:frame="1"/>
        </w:rPr>
        <w:t>↩↩</w:t>
      </w:r>
      <w:r>
        <w:rPr>
          <w:rStyle w:val="HTMLCode"/>
          <w:color w:val="000000"/>
          <w:bdr w:val="none" w:sz="0" w:space="0" w:color="auto" w:frame="1"/>
        </w:rPr>
        <w:t>&lt;</w:t>
      </w:r>
      <w:proofErr w:type="spellStart"/>
      <w:r>
        <w:rPr>
          <w:rStyle w:val="HTMLCode"/>
          <w:color w:val="000000"/>
          <w:bdr w:val="none" w:sz="0" w:space="0" w:color="auto" w:frame="1"/>
        </w:rPr>
        <w:t>hea</w:t>
      </w:r>
      <w:proofErr w:type="spellEnd"/>
    </w:p>
    <w:p w14:paraId="7FC3BBC5" w14:textId="77777777" w:rsidR="008C0131" w:rsidRDefault="008C0131" w:rsidP="008C013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further guidance, consult </w:t>
      </w:r>
      <w:hyperlink r:id="rId5" w:anchor="nonlinguistic" w:history="1">
        <w:r>
          <w:rPr>
            <w:rStyle w:val="Hyperlink"/>
            <w:rFonts w:ascii="Arial" w:hAnsi="Arial" w:cs="Arial"/>
            <w:sz w:val="21"/>
            <w:szCs w:val="21"/>
          </w:rPr>
          <w:t>Tagging text with no language</w:t>
        </w:r>
      </w:hyperlink>
      <w:r>
        <w:rPr>
          <w:rFonts w:ascii="Arial" w:hAnsi="Arial" w:cs="Arial"/>
          <w:color w:val="000000"/>
          <w:sz w:val="21"/>
          <w:szCs w:val="21"/>
        </w:rPr>
        <w:t>, </w:t>
      </w:r>
      <w:hyperlink r:id="rId6" w:anchor="textprocessing" w:history="1">
        <w:r>
          <w:rPr>
            <w:rStyle w:val="Hyperlink"/>
            <w:rFonts w:ascii="Arial" w:hAnsi="Arial" w:cs="Arial"/>
            <w:sz w:val="21"/>
            <w:szCs w:val="21"/>
          </w:rPr>
          <w:t>Declaring the overall language of a page</w:t>
        </w:r>
      </w:hyperlink>
      <w:r>
        <w:rPr>
          <w:rFonts w:ascii="Arial" w:hAnsi="Arial" w:cs="Arial"/>
          <w:color w:val="000000"/>
          <w:sz w:val="21"/>
          <w:szCs w:val="21"/>
        </w:rPr>
        <w:t> and </w:t>
      </w:r>
      <w:hyperlink r:id="rId7" w:anchor="langvalues" w:history="1">
        <w:r>
          <w:rPr>
            <w:rStyle w:val="Hyperlink"/>
            <w:rFonts w:ascii="Arial" w:hAnsi="Arial" w:cs="Arial"/>
            <w:sz w:val="21"/>
            <w:szCs w:val="21"/>
          </w:rPr>
          <w:t>Choosing language tags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1307742C" w14:textId="77777777" w:rsidR="008C0131" w:rsidRDefault="008C0131" w:rsidP="008C0131">
      <w:pPr>
        <w:pStyle w:val="reportbug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the HTML checker has misidentified the language of this document, please 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</w:rPr>
          <w:t>file an issue report</w:t>
        </w:r>
      </w:hyperlink>
      <w:r>
        <w:rPr>
          <w:rFonts w:ascii="Arial" w:hAnsi="Arial" w:cs="Arial"/>
          <w:color w:val="000000"/>
          <w:sz w:val="21"/>
          <w:szCs w:val="21"/>
        </w:rPr>
        <w:t> or 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</w:rPr>
          <w:t>send e-mail to report the problem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2E3810C7" w14:textId="0F0F3032" w:rsidR="008C0131" w:rsidRDefault="008C0131"/>
    <w:p w14:paraId="54B8ADA1" w14:textId="77324C6D" w:rsidR="008C0131" w:rsidRDefault="008C0131">
      <w:r>
        <w:t>bestselling.html</w:t>
      </w:r>
    </w:p>
    <w:p w14:paraId="3A1E08C0" w14:textId="5FAAD7B9" w:rsidR="008C0131" w:rsidRDefault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3822C43A" w14:textId="28CEADC1" w:rsidR="008C0131" w:rsidRDefault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1BEC7FEF" w14:textId="6735D640" w:rsidR="008C0131" w:rsidRDefault="008C0131" w:rsidP="008C0131">
      <w:r>
        <w:t>contact.html</w:t>
      </w:r>
    </w:p>
    <w:p w14:paraId="0DC1BE4E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gender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5CAE7307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57, column 21; to line 57, column 81</w:t>
      </w:r>
    </w:p>
    <w:p w14:paraId="2B7FB254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type="radio" name="gender" id="gender" value="female"&gt;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Femal</w:t>
      </w:r>
      <w:proofErr w:type="spellEnd"/>
    </w:p>
    <w:p w14:paraId="5CE911BD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gender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was here.</w:t>
      </w:r>
    </w:p>
    <w:p w14:paraId="745A559A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56, column 21; to line 56, column 79</w:t>
      </w:r>
    </w:p>
    <w:p w14:paraId="4892DBE6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&lt;input type="radio" name="gender" id="gender" value="male"&gt;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Male</w:t>
      </w:r>
      <w:r w:rsidRPr="008C0131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</w:p>
    <w:p w14:paraId="450AD036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gender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4AE2704C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58, column 21; to line 58, column 88</w:t>
      </w:r>
    </w:p>
    <w:p w14:paraId="6BFAF4CA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type="radio" name="gender" id="gender" value="other" checked&gt;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Other</w:t>
      </w:r>
    </w:p>
    <w:p w14:paraId="158DD9C7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gender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was here.</w:t>
      </w:r>
    </w:p>
    <w:p w14:paraId="7DE86C73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56, column 21; to line 56, column 79</w:t>
      </w:r>
    </w:p>
    <w:p w14:paraId="58956AB7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&lt;input type="radio" name="gender" id="gender" value="male"&gt;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Male</w:t>
      </w:r>
      <w:r w:rsidRPr="008C0131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</w:p>
    <w:p w14:paraId="772BE0E5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695F990A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63, column 25; to line 63, column 110</w:t>
      </w:r>
    </w:p>
    <w:p w14:paraId="137F0B8C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type="checkbox" name="friend" class="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marginl</w:t>
      </w:r>
      <w:proofErr w:type="spellEnd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id="hear" value="friend" checked&gt;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Frien</w:t>
      </w:r>
      <w:proofErr w:type="spellEnd"/>
    </w:p>
    <w:p w14:paraId="0BEAB774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was here.</w:t>
      </w:r>
    </w:p>
    <w:p w14:paraId="468C9C74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62, column 25; to line 62, column 108</w:t>
      </w:r>
    </w:p>
    <w:p w14:paraId="1B5AFAA4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lastRenderedPageBreak/>
        <w:t>&lt;input type="checkbox" name="paper" class="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marginl</w:t>
      </w:r>
      <w:proofErr w:type="spellEnd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" id="hear" value="paper" checked&gt;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Newsp</w:t>
      </w:r>
      <w:proofErr w:type="spellEnd"/>
    </w:p>
    <w:p w14:paraId="0C4E19A8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14:paraId="2B3AFEBA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64, column 25; to line 64, column 104</w:t>
      </w:r>
    </w:p>
    <w:p w14:paraId="114ADDFF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&lt;input type="checkbox" name="Add" class="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marginl</w:t>
      </w:r>
      <w:proofErr w:type="spellEnd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id="hear" value="Add" checked&gt;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Other</w:t>
      </w:r>
    </w:p>
    <w:p w14:paraId="00332A80" w14:textId="77777777" w:rsidR="008C0131" w:rsidRPr="008C0131" w:rsidRDefault="008C0131" w:rsidP="008C0131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hear</w:t>
      </w:r>
      <w:r w:rsidRPr="008C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was here.</w:t>
      </w:r>
    </w:p>
    <w:p w14:paraId="45F22014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62, column 25; to line 62, column 108</w:t>
      </w:r>
    </w:p>
    <w:p w14:paraId="74C58637" w14:textId="77777777" w:rsidR="008C0131" w:rsidRPr="008C0131" w:rsidRDefault="008C0131" w:rsidP="008C013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&lt;input type="checkbox" name="paper" class="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marginl</w:t>
      </w:r>
      <w:proofErr w:type="spellEnd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" id="hear" value="paper" checked&gt;</w:t>
      </w:r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C01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Newsp</w:t>
      </w:r>
      <w:proofErr w:type="spellEnd"/>
    </w:p>
    <w:p w14:paraId="27C9C7C7" w14:textId="17694053" w:rsidR="008C0131" w:rsidRDefault="008C0131" w:rsidP="008C0131"/>
    <w:p w14:paraId="3BD57948" w14:textId="4CE8BB3A" w:rsidR="008C0131" w:rsidRDefault="008C0131" w:rsidP="008C0131">
      <w:r>
        <w:t>eastofeden.html</w:t>
      </w:r>
    </w:p>
    <w:p w14:paraId="5226A730" w14:textId="17638633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60201C1B" w14:textId="4AE31FE2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064B0669" w14:textId="22748FE8" w:rsidR="008C0131" w:rsidRDefault="008C0131" w:rsidP="008C0131">
      <w:r>
        <w:t>iamacat.html</w:t>
      </w:r>
    </w:p>
    <w:p w14:paraId="07E5E54A" w14:textId="6CC177CB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551D8FA5" w14:textId="6A1C922B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652064AB" w14:textId="46B85518" w:rsidR="008C0131" w:rsidRDefault="008C0131" w:rsidP="008C0131">
      <w:r>
        <w:t>index.html</w:t>
      </w:r>
    </w:p>
    <w:p w14:paraId="28A55150" w14:textId="02A55BA1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523FF637" w14:textId="77777777" w:rsidR="008C0131" w:rsidRDefault="008C0131" w:rsidP="008C0131"/>
    <w:p w14:paraId="7BE663A8" w14:textId="7AD58C5F" w:rsidR="008C0131" w:rsidRDefault="008C0131" w:rsidP="008C0131">
      <w:r>
        <w:t>montecristo.html</w:t>
      </w:r>
    </w:p>
    <w:p w14:paraId="6D770408" w14:textId="05676465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6A832D89" w14:textId="4576DF79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7C6804B6" w14:textId="4B9792B8" w:rsidR="008C0131" w:rsidRDefault="008C0131" w:rsidP="008C0131">
      <w:r>
        <w:t>nausea.html</w:t>
      </w:r>
    </w:p>
    <w:p w14:paraId="10E476E9" w14:textId="7D112BC4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16C8F15F" w14:textId="35E08408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0135FB6E" w14:textId="414D1ECD" w:rsidR="008C0131" w:rsidRDefault="008C0131" w:rsidP="008C0131">
      <w:r>
        <w:t>newarrivals.html</w:t>
      </w:r>
    </w:p>
    <w:p w14:paraId="6BE69C71" w14:textId="46A37E9B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093CDBE0" w14:textId="7ECBD280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6C576631" w14:textId="4F731B55" w:rsidR="008C0131" w:rsidRDefault="008C0131" w:rsidP="008C0131">
      <w:r>
        <w:t>siddhartha.html</w:t>
      </w:r>
    </w:p>
    <w:p w14:paraId="6901DB05" w14:textId="0DEC6A97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14:paraId="41C1ED1C" w14:textId="7A185600" w:rsidR="008C0131" w:rsidRDefault="008C0131" w:rsidP="008C0131"/>
    <w:p w14:paraId="12A82A6D" w14:textId="4A4147A8" w:rsidR="008C0131" w:rsidRDefault="008C0131" w:rsidP="008C0131">
      <w:r>
        <w:t>slaughterhousefive.html</w:t>
      </w:r>
    </w:p>
    <w:p w14:paraId="55D5235D" w14:textId="7078084B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lastRenderedPageBreak/>
        <w:t>Document checking completed. No errors or warnings to show.</w:t>
      </w:r>
    </w:p>
    <w:p w14:paraId="47E30681" w14:textId="6B7D5402" w:rsidR="008C0131" w:rsidRDefault="008C0131" w:rsidP="008C013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14:paraId="420CC611" w14:textId="0B94592F" w:rsidR="008C0131" w:rsidRDefault="008C0131" w:rsidP="008C0131">
      <w:r>
        <w:t>main.css</w:t>
      </w:r>
    </w:p>
    <w:p w14:paraId="6B53E280" w14:textId="77777777" w:rsidR="008C0131" w:rsidRPr="008C0131" w:rsidRDefault="008C0131" w:rsidP="008C0131">
      <w:pPr>
        <w:pBdr>
          <w:bottom w:val="dotted" w:sz="6" w:space="5" w:color="000000"/>
        </w:pBdr>
        <w:shd w:val="clear" w:color="auto" w:fill="55B05A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z w:val="26"/>
          <w:szCs w:val="26"/>
          <w:lang w:eastAsia="en-GB"/>
        </w:rPr>
      </w:pPr>
      <w:r w:rsidRPr="008C0131">
        <w:rPr>
          <w:rFonts w:ascii="Arial" w:eastAsia="Times New Roman" w:hAnsi="Arial" w:cs="Arial"/>
          <w:b/>
          <w:bCs/>
          <w:color w:val="FFFFFF"/>
          <w:sz w:val="26"/>
          <w:szCs w:val="26"/>
          <w:lang w:eastAsia="en-GB"/>
        </w:rPr>
        <w:t>Congratulations! No Error Found.</w:t>
      </w:r>
    </w:p>
    <w:p w14:paraId="0C253F44" w14:textId="77777777" w:rsidR="008C0131" w:rsidRPr="008C0131" w:rsidRDefault="008C0131" w:rsidP="008C0131">
      <w:pPr>
        <w:shd w:val="clear" w:color="auto" w:fill="FFFFFF"/>
        <w:spacing w:after="0" w:line="312" w:lineRule="atLeast"/>
        <w:textAlignment w:val="baseline"/>
        <w:rPr>
          <w:rFonts w:ascii="Helvetica" w:eastAsia="Times New Roman" w:hAnsi="Helvetica" w:cs="Helvetica"/>
          <w:color w:val="1F2126"/>
          <w:sz w:val="24"/>
          <w:szCs w:val="24"/>
          <w:lang w:eastAsia="en-GB"/>
        </w:rPr>
      </w:pPr>
      <w:r w:rsidRPr="008C0131">
        <w:rPr>
          <w:rFonts w:ascii="Helvetica" w:eastAsia="Times New Roman" w:hAnsi="Helvetica" w:cs="Helvetica"/>
          <w:color w:val="1F2126"/>
          <w:sz w:val="24"/>
          <w:szCs w:val="24"/>
          <w:lang w:eastAsia="en-GB"/>
        </w:rPr>
        <w:t>This document validates as </w:t>
      </w:r>
      <w:hyperlink r:id="rId10" w:history="1">
        <w:r w:rsidRPr="008C0131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en-GB"/>
          </w:rPr>
          <w:t>CSS level 3 + SVG</w:t>
        </w:r>
      </w:hyperlink>
      <w:r w:rsidRPr="008C0131">
        <w:rPr>
          <w:rFonts w:ascii="Helvetica" w:eastAsia="Times New Roman" w:hAnsi="Helvetica" w:cs="Helvetica"/>
          <w:color w:val="1F2126"/>
          <w:sz w:val="24"/>
          <w:szCs w:val="24"/>
          <w:lang w:eastAsia="en-GB"/>
        </w:rPr>
        <w:t> !</w:t>
      </w:r>
    </w:p>
    <w:p w14:paraId="552E2827" w14:textId="77777777" w:rsidR="008C0131" w:rsidRDefault="008C0131" w:rsidP="008C0131"/>
    <w:sectPr w:rsidR="008C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4B6F"/>
    <w:multiLevelType w:val="multilevel"/>
    <w:tmpl w:val="481C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31"/>
    <w:rsid w:val="003E25FC"/>
    <w:rsid w:val="008C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07A"/>
  <w15:chartTrackingRefBased/>
  <w15:docId w15:val="{54CE69C8-9F19-4532-9A59-1BC67B69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01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131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8C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8C0131"/>
  </w:style>
  <w:style w:type="character" w:customStyle="1" w:styleId="first-col">
    <w:name w:val="first-col"/>
    <w:basedOn w:val="DefaultParagraphFont"/>
    <w:rsid w:val="008C0131"/>
  </w:style>
  <w:style w:type="character" w:customStyle="1" w:styleId="last-line">
    <w:name w:val="last-line"/>
    <w:basedOn w:val="DefaultParagraphFont"/>
    <w:rsid w:val="008C0131"/>
  </w:style>
  <w:style w:type="character" w:customStyle="1" w:styleId="last-col">
    <w:name w:val="last-col"/>
    <w:basedOn w:val="DefaultParagraphFont"/>
    <w:rsid w:val="008C0131"/>
  </w:style>
  <w:style w:type="paragraph" w:customStyle="1" w:styleId="extract">
    <w:name w:val="extract"/>
    <w:basedOn w:val="Normal"/>
    <w:rsid w:val="008C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f">
    <w:name w:val="lf"/>
    <w:basedOn w:val="DefaultParagraphFont"/>
    <w:rsid w:val="008C0131"/>
  </w:style>
  <w:style w:type="character" w:styleId="Hyperlink">
    <w:name w:val="Hyperlink"/>
    <w:basedOn w:val="DefaultParagraphFont"/>
    <w:uiPriority w:val="99"/>
    <w:semiHidden/>
    <w:unhideWhenUsed/>
    <w:rsid w:val="008C0131"/>
    <w:rPr>
      <w:color w:val="0000FF"/>
      <w:u w:val="single"/>
    </w:rPr>
  </w:style>
  <w:style w:type="paragraph" w:customStyle="1" w:styleId="reportbug">
    <w:name w:val="reportbug"/>
    <w:basedOn w:val="Normal"/>
    <w:rsid w:val="008C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C013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idator/validator/issues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International/techniques/authoring-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International/techniques/authoring-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.org/International/questions/qa-no-language" TargetMode="External"/><Relationship Id="rId10" Type="http://schemas.openxmlformats.org/officeDocument/2006/relationships/hyperlink" Target="http://www.w3.org/Style/CSS/current-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ww-validator@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Conlon</dc:creator>
  <cp:keywords/>
  <dc:description/>
  <cp:lastModifiedBy>Ronnie Conlon</cp:lastModifiedBy>
  <cp:revision>1</cp:revision>
  <dcterms:created xsi:type="dcterms:W3CDTF">2020-04-26T22:45:00Z</dcterms:created>
  <dcterms:modified xsi:type="dcterms:W3CDTF">2020-04-26T23:13:00Z</dcterms:modified>
</cp:coreProperties>
</file>