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36EE3" w14:textId="656C6261" w:rsidR="00A078BD" w:rsidRDefault="0015362A">
      <w:r>
        <w:t>Implicit Binding</w:t>
      </w:r>
    </w:p>
    <w:p w14:paraId="09D5AD77" w14:textId="4B949E01" w:rsidR="0015362A" w:rsidRDefault="0015362A">
      <w:r>
        <w:t>Explicit Binding</w:t>
      </w:r>
    </w:p>
    <w:p w14:paraId="0A070D44" w14:textId="19082090" w:rsidR="0015362A" w:rsidRDefault="0015362A">
      <w:r>
        <w:t>New Binding</w:t>
      </w:r>
    </w:p>
    <w:p w14:paraId="758F644F" w14:textId="423A7D92" w:rsidR="0015362A" w:rsidRDefault="0015362A">
      <w:r>
        <w:t>Window Binding</w:t>
      </w:r>
    </w:p>
    <w:p w14:paraId="78A21BA8" w14:textId="77777777" w:rsidR="00F91CAB" w:rsidRDefault="00F91CAB"/>
    <w:p w14:paraId="7E0BFA35" w14:textId="3A313A23" w:rsidR="00F91CAB" w:rsidRDefault="00F91CAB">
      <w:r>
        <w:t xml:space="preserve">Where is this function invoked? Not when it was defined. </w:t>
      </w:r>
    </w:p>
    <w:p w14:paraId="0D9015F4" w14:textId="77777777" w:rsidR="00F91CAB" w:rsidRDefault="00F91CAB"/>
    <w:p w14:paraId="6BA6DED2" w14:textId="2179602C" w:rsidR="00F91CAB" w:rsidRDefault="00F91CAB" w:rsidP="00993760">
      <w:pPr>
        <w:pStyle w:val="ListParagraph"/>
        <w:numPr>
          <w:ilvl w:val="0"/>
          <w:numId w:val="1"/>
        </w:numPr>
      </w:pPr>
      <w:r>
        <w:t>Implicit Binding – Left of the dot at call time</w:t>
      </w:r>
    </w:p>
    <w:p w14:paraId="4F8C20AA" w14:textId="77777777" w:rsidR="002F06C1" w:rsidRDefault="002F06C1"/>
    <w:p w14:paraId="528FB351" w14:textId="77777777" w:rsidR="002F06C1" w:rsidRDefault="002F06C1">
      <w:proofErr w:type="spellStart"/>
      <w:r>
        <w:t>Var</w:t>
      </w:r>
      <w:proofErr w:type="spellEnd"/>
      <w:r>
        <w:t xml:space="preserve"> me = {</w:t>
      </w:r>
      <w:r>
        <w:br/>
        <w:t xml:space="preserve">   name: ‘Tyler’,</w:t>
      </w:r>
      <w:r>
        <w:br/>
        <w:t xml:space="preserve">   age: 25,</w:t>
      </w:r>
    </w:p>
    <w:p w14:paraId="4E1B559D" w14:textId="77777777" w:rsidR="002F06C1" w:rsidRDefault="002F06C1">
      <w:r>
        <w:t xml:space="preserve">   </w:t>
      </w:r>
      <w:proofErr w:type="spellStart"/>
      <w:r>
        <w:t>sayName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){</w:t>
      </w:r>
    </w:p>
    <w:p w14:paraId="4D70F6CB" w14:textId="01B898E0" w:rsidR="002F06C1" w:rsidRDefault="002F06C1">
      <w:r>
        <w:tab/>
        <w:t>console.log(this.name);</w:t>
      </w:r>
    </w:p>
    <w:p w14:paraId="4DCE0534" w14:textId="09B059C8" w:rsidR="002F06C1" w:rsidRDefault="002F06C1" w:rsidP="002F06C1">
      <w:r>
        <w:t>}</w:t>
      </w:r>
      <w:r>
        <w:br/>
        <w:t>}</w:t>
      </w:r>
    </w:p>
    <w:p w14:paraId="21CD75A9" w14:textId="77777777" w:rsidR="002F06C1" w:rsidRDefault="002F06C1" w:rsidP="002F06C1"/>
    <w:p w14:paraId="2396E78A" w14:textId="5B151B9C" w:rsidR="002F06C1" w:rsidRDefault="002F06C1" w:rsidP="002F06C1">
      <w:proofErr w:type="spellStart"/>
      <w:proofErr w:type="gramStart"/>
      <w:r>
        <w:t>me.sayName</w:t>
      </w:r>
      <w:proofErr w:type="spellEnd"/>
      <w:proofErr w:type="gramEnd"/>
      <w:r>
        <w:t>();</w:t>
      </w:r>
    </w:p>
    <w:p w14:paraId="5D0D1CC2" w14:textId="53D12768" w:rsidR="002F06C1" w:rsidRDefault="002F06C1" w:rsidP="002F06C1">
      <w:r>
        <w:t>//this refers to me</w:t>
      </w:r>
    </w:p>
    <w:p w14:paraId="0A4A4A6B" w14:textId="77777777" w:rsidR="00993760" w:rsidRDefault="00993760" w:rsidP="002F06C1"/>
    <w:p w14:paraId="5F15AFE1" w14:textId="27B3E294" w:rsidR="00993760" w:rsidRDefault="00993760" w:rsidP="00993760">
      <w:pPr>
        <w:pStyle w:val="ListParagraph"/>
        <w:numPr>
          <w:ilvl w:val="0"/>
          <w:numId w:val="1"/>
        </w:numPr>
      </w:pPr>
      <w:r>
        <w:t>Explicit Binding</w:t>
      </w:r>
    </w:p>
    <w:p w14:paraId="6F5B96C4" w14:textId="77777777" w:rsidR="00993760" w:rsidRDefault="00993760" w:rsidP="00993760"/>
    <w:p w14:paraId="43E7F20F" w14:textId="77777777" w:rsidR="00993760" w:rsidRDefault="00993760" w:rsidP="00993760">
      <w:bookmarkStart w:id="0" w:name="_GoBack"/>
      <w:bookmarkEnd w:id="0"/>
    </w:p>
    <w:sectPr w:rsidR="00993760" w:rsidSect="00BD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A5254"/>
    <w:multiLevelType w:val="hybridMultilevel"/>
    <w:tmpl w:val="B8CC2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B6"/>
    <w:rsid w:val="0015362A"/>
    <w:rsid w:val="002F06C1"/>
    <w:rsid w:val="00993760"/>
    <w:rsid w:val="009C35B6"/>
    <w:rsid w:val="00A078BD"/>
    <w:rsid w:val="00BD4D74"/>
    <w:rsid w:val="00C53928"/>
    <w:rsid w:val="00F9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3E2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Humayun</dc:creator>
  <cp:keywords/>
  <dc:description/>
  <cp:lastModifiedBy>Zaid Humayun</cp:lastModifiedBy>
  <cp:revision>5</cp:revision>
  <dcterms:created xsi:type="dcterms:W3CDTF">2016-10-25T03:11:00Z</dcterms:created>
  <dcterms:modified xsi:type="dcterms:W3CDTF">2016-10-25T13:44:00Z</dcterms:modified>
</cp:coreProperties>
</file>