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6B" w:rsidRPr="000C2751" w:rsidRDefault="0071626B" w:rsidP="0071626B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2751">
        <w:rPr>
          <w:rFonts w:ascii="Courier New" w:hAnsi="Courier New" w:cs="Courier New"/>
          <w:sz w:val="28"/>
          <w:szCs w:val="28"/>
        </w:rPr>
        <w:t>Адаптив</w:t>
      </w:r>
      <w:proofErr w:type="spellEnd"/>
      <w:r w:rsidRPr="000C27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2751">
        <w:rPr>
          <w:rFonts w:ascii="Courier New" w:hAnsi="Courier New" w:cs="Courier New"/>
          <w:sz w:val="28"/>
          <w:szCs w:val="28"/>
        </w:rPr>
        <w:t>л</w:t>
      </w:r>
      <w:r w:rsidR="00AC595C">
        <w:rPr>
          <w:rFonts w:ascii="Courier New" w:hAnsi="Courier New" w:cs="Courier New"/>
          <w:sz w:val="28"/>
          <w:szCs w:val="28"/>
        </w:rPr>
        <w:t>е</w:t>
      </w:r>
      <w:r w:rsidRPr="000C2751">
        <w:rPr>
          <w:rFonts w:ascii="Courier New" w:hAnsi="Courier New" w:cs="Courier New"/>
          <w:sz w:val="28"/>
          <w:szCs w:val="28"/>
        </w:rPr>
        <w:t>ндинга</w:t>
      </w:r>
      <w:proofErr w:type="spellEnd"/>
    </w:p>
    <w:p w:rsidR="0071626B" w:rsidRDefault="0071626B" w:rsidP="0071626B">
      <w:pPr>
        <w:jc w:val="center"/>
        <w:rPr>
          <w:rFonts w:ascii="Courier New" w:hAnsi="Courier New" w:cs="Courier New"/>
          <w:lang w:val="en-US"/>
        </w:rPr>
      </w:pPr>
    </w:p>
    <w:p w:rsidR="0071626B" w:rsidRPr="0071626B" w:rsidRDefault="0071626B" w:rsidP="0071626B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Меню </w:t>
      </w:r>
    </w:p>
    <w:p w:rsidR="00E073EF" w:rsidRDefault="0071626B" w:rsidP="0071626B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B800A2E" wp14:editId="4A1345E0">
            <wp:extent cx="4169664" cy="392826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0572" cy="394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3EF" w:rsidRDefault="00E073EF" w:rsidP="0071626B">
      <w:pPr>
        <w:pStyle w:val="a3"/>
        <w:ind w:left="0"/>
        <w:jc w:val="center"/>
        <w:rPr>
          <w:rFonts w:ascii="Courier New" w:hAnsi="Courier New" w:cs="Courier New"/>
        </w:rPr>
      </w:pPr>
    </w:p>
    <w:p w:rsidR="0071626B" w:rsidRDefault="000C2751" w:rsidP="0071626B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:rsidR="000C2751" w:rsidRDefault="00E073EF" w:rsidP="000C2751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Изначально эти </w:t>
      </w:r>
      <w:proofErr w:type="spellStart"/>
      <w:r>
        <w:rPr>
          <w:rFonts w:ascii="Courier New" w:hAnsi="Courier New" w:cs="Courier New"/>
        </w:rPr>
        <w:t>псевдоэлементы</w:t>
      </w:r>
      <w:proofErr w:type="spellEnd"/>
      <w:r>
        <w:rPr>
          <w:rFonts w:ascii="Courier New" w:hAnsi="Courier New" w:cs="Courier New"/>
        </w:rPr>
        <w:t xml:space="preserve"> реализовала не рационально, и поэтому в </w:t>
      </w:r>
      <w:proofErr w:type="spellStart"/>
      <w:r>
        <w:rPr>
          <w:rFonts w:ascii="Courier New" w:hAnsi="Courier New" w:cs="Courier New"/>
        </w:rPr>
        <w:t>адаптиве</w:t>
      </w:r>
      <w:proofErr w:type="spellEnd"/>
      <w:r>
        <w:rPr>
          <w:rFonts w:ascii="Courier New" w:hAnsi="Courier New" w:cs="Courier New"/>
        </w:rPr>
        <w:t xml:space="preserve"> смотрятся не так как надо</w:t>
      </w:r>
      <w:bookmarkStart w:id="0" w:name="_GoBack"/>
      <w:bookmarkEnd w:id="0"/>
    </w:p>
    <w:p w:rsidR="000C2751" w:rsidRDefault="000C2751" w:rsidP="000C2751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CC97D" wp14:editId="157A7E74">
                <wp:simplePos x="0" y="0"/>
                <wp:positionH relativeFrom="column">
                  <wp:posOffset>2664561</wp:posOffset>
                </wp:positionH>
                <wp:positionV relativeFrom="paragraph">
                  <wp:posOffset>862305</wp:posOffset>
                </wp:positionV>
                <wp:extent cx="899770" cy="401955"/>
                <wp:effectExtent l="0" t="0" r="15240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margin-left:209.8pt;margin-top:67.9pt;width:70.8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" filled="f" strokecolor="#c0504d [3205]" strokeweight="2pt"/>
            </w:pict>
          </mc:Fallback>
        </mc:AlternateContent>
      </w:r>
      <w:r w:rsidR="00E073EF">
        <w:rPr>
          <w:noProof/>
          <w:lang w:eastAsia="ru-RU"/>
        </w:rPr>
        <w:drawing>
          <wp:inline distT="0" distB="0" distL="0" distR="0" wp14:anchorId="0791325A" wp14:editId="684549D6">
            <wp:extent cx="2464185" cy="2398132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8497" cy="24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1626B" w:rsidRPr="00B754C5" w:rsidRDefault="0071626B" w:rsidP="0071626B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Меняется размер текста, перемещается блок для переключения фона, изменен отступ между кнопками</w:t>
      </w:r>
    </w:p>
    <w:p w:rsidR="00B754C5" w:rsidRDefault="00B754C5" w:rsidP="00B754C5">
      <w:pPr>
        <w:pStyle w:val="a3"/>
        <w:rPr>
          <w:rFonts w:ascii="Courier New" w:hAnsi="Courier New" w:cs="Courier New"/>
        </w:rPr>
      </w:pPr>
    </w:p>
    <w:p w:rsidR="0071626B" w:rsidRDefault="00B754C5" w:rsidP="0071626B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4208755</wp:posOffset>
                </wp:positionH>
                <wp:positionV relativeFrom="paragraph">
                  <wp:posOffset>1752803</wp:posOffset>
                </wp:positionV>
                <wp:extent cx="1024128" cy="950976"/>
                <wp:effectExtent l="0" t="0" r="24130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950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331.4pt;margin-top:138pt;width:80.65pt;height:7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" filled="f" strokecolor="#c0504d [3205]" strokeweight="2pt"/>
            </w:pict>
          </mc:Fallback>
        </mc:AlternateContent>
      </w:r>
      <w:r w:rsidR="0071626B">
        <w:rPr>
          <w:noProof/>
          <w:lang w:eastAsia="ru-RU"/>
        </w:rPr>
        <w:drawing>
          <wp:inline distT="0" distB="0" distL="0" distR="0" wp14:anchorId="6AC0B3BA" wp14:editId="6DC4FBA1">
            <wp:extent cx="5683910" cy="304312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7715" cy="304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26B" w:rsidRDefault="0071626B" w:rsidP="0071626B">
      <w:pPr>
        <w:pStyle w:val="a3"/>
        <w:rPr>
          <w:rFonts w:ascii="Courier New" w:hAnsi="Courier New" w:cs="Courier New"/>
        </w:rPr>
      </w:pPr>
    </w:p>
    <w:p w:rsidR="0071626B" w:rsidRDefault="00B754C5" w:rsidP="0071626B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113DB" wp14:editId="47437001">
                <wp:simplePos x="0" y="0"/>
                <wp:positionH relativeFrom="column">
                  <wp:posOffset>4822724</wp:posOffset>
                </wp:positionH>
                <wp:positionV relativeFrom="paragraph">
                  <wp:posOffset>2149272</wp:posOffset>
                </wp:positionV>
                <wp:extent cx="336499" cy="424282"/>
                <wp:effectExtent l="0" t="0" r="26035" b="139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26" style="position:absolute;margin-left:379.75pt;margin-top:169.25pt;width:26.5pt;height:3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" filled="f" strokecolor="#c0504d [32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1772793</wp:posOffset>
                </wp:positionH>
                <wp:positionV relativeFrom="paragraph">
                  <wp:posOffset>2083511</wp:posOffset>
                </wp:positionV>
                <wp:extent cx="336499" cy="424282"/>
                <wp:effectExtent l="0" t="0" r="26035" b="139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margin-left:139.6pt;margin-top:164.05pt;width:26.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" filled="f" strokecolor="#c0504d [32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C3057" wp14:editId="3737450F">
                <wp:simplePos x="0" y="0"/>
                <wp:positionH relativeFrom="column">
                  <wp:posOffset>1427861</wp:posOffset>
                </wp:positionH>
                <wp:positionV relativeFrom="paragraph">
                  <wp:posOffset>2653741</wp:posOffset>
                </wp:positionV>
                <wp:extent cx="1024128" cy="950976"/>
                <wp:effectExtent l="0" t="0" r="24130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950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112.45pt;margin-top:208.95pt;width:80.65pt;height:7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" filled="f" strokecolor="#c0504d [3205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A47E893" wp14:editId="079BBCA5">
            <wp:extent cx="3772520" cy="35844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0721" cy="358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626B">
        <w:rPr>
          <w:rFonts w:ascii="Courier New" w:hAnsi="Courier New" w:cs="Courier New"/>
        </w:rPr>
        <w:t xml:space="preserve">   </w:t>
      </w:r>
      <w:r w:rsidR="0071626B">
        <w:rPr>
          <w:noProof/>
          <w:lang w:eastAsia="ru-RU"/>
        </w:rPr>
        <w:drawing>
          <wp:inline distT="0" distB="0" distL="0" distR="0" wp14:anchorId="794496DC" wp14:editId="575C75F9">
            <wp:extent cx="1811017" cy="3642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0142" cy="366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26B" w:rsidRDefault="0071626B" w:rsidP="0071626B">
      <w:pPr>
        <w:pStyle w:val="a3"/>
        <w:ind w:left="0"/>
        <w:jc w:val="center"/>
        <w:rPr>
          <w:rFonts w:ascii="Courier New" w:hAnsi="Courier New" w:cs="Courier New"/>
        </w:rPr>
      </w:pPr>
    </w:p>
    <w:p w:rsidR="00B754C5" w:rsidRDefault="00B754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754C5" w:rsidRPr="001904AF" w:rsidRDefault="001904AF" w:rsidP="00B754C5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Эта штука как-то криво реализована</w:t>
      </w:r>
    </w:p>
    <w:p w:rsidR="00B754C5" w:rsidRPr="001904AF" w:rsidRDefault="00B754C5" w:rsidP="001904AF">
      <w:pPr>
        <w:jc w:val="right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84B4E06" wp14:editId="6BFCF7BF">
            <wp:extent cx="5896051" cy="10753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68"/>
                    <a:stretch/>
                  </pic:blipFill>
                  <pic:spPr bwMode="auto">
                    <a:xfrm>
                      <a:off x="0" y="0"/>
                      <a:ext cx="5893238" cy="107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4C5" w:rsidRPr="00B754C5" w:rsidRDefault="00B754C5" w:rsidP="00B754C5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8D33B48" wp14:editId="4A9600CA">
            <wp:extent cx="4067251" cy="1111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65312" cy="111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4C5" w:rsidRPr="00B754C5" w:rsidRDefault="00B754C5" w:rsidP="00B754C5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A69515B" wp14:editId="1562EA6D">
            <wp:extent cx="3547871" cy="17995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6179" cy="179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4C5" w:rsidRDefault="00B754C5" w:rsidP="00B754C5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AF6D89D" wp14:editId="5AE0D101">
            <wp:extent cx="1302104" cy="19312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1483" cy="193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4AF" w:rsidRDefault="001904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904AF" w:rsidRDefault="001904AF" w:rsidP="001904AF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Перенос контента, изменени</w:t>
      </w:r>
      <w:r w:rsidR="000C2751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 размера заголовка </w:t>
      </w: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23C30DF" wp14:editId="5DBFD8DF">
            <wp:extent cx="3613709" cy="2081875"/>
            <wp:effectExtent l="19050" t="19050" r="25400" b="139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4309" cy="208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D45AD2A" wp14:editId="3510E8BE">
            <wp:extent cx="2074202" cy="2133127"/>
            <wp:effectExtent l="19050" t="19050" r="21590" b="196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9126" cy="2138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55A20668" wp14:editId="43DCB7D8">
            <wp:extent cx="1032367" cy="2121261"/>
            <wp:effectExtent l="19050" t="19050" r="1587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59381" cy="2176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FE7B598" wp14:editId="2CDCB75B">
            <wp:extent cx="4512115" cy="1985616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15781" cy="198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CF00B27" wp14:editId="15FE3F5B">
            <wp:extent cx="2975196" cy="199704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3778" cy="19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966DEB1" wp14:editId="2A7A1B0C">
            <wp:extent cx="1183196" cy="199492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83931" cy="1996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4AF" w:rsidRDefault="001904AF" w:rsidP="001904AF">
      <w:pPr>
        <w:pStyle w:val="a3"/>
        <w:ind w:left="0"/>
        <w:jc w:val="center"/>
        <w:rPr>
          <w:rFonts w:ascii="Courier New" w:hAnsi="Courier New" w:cs="Courier New"/>
        </w:rPr>
      </w:pPr>
    </w:p>
    <w:p w:rsidR="001904AF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500F295" wp14:editId="66340CCF">
            <wp:extent cx="3862425" cy="2449118"/>
            <wp:effectExtent l="19050" t="19050" r="24130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0252" cy="2460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D14EA5E" wp14:editId="566FFA3B">
            <wp:extent cx="3050438" cy="2247029"/>
            <wp:effectExtent l="19050" t="19050" r="17145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66588" cy="2258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1C40A1A" wp14:editId="48C44855">
            <wp:extent cx="1111911" cy="2251176"/>
            <wp:effectExtent l="19050" t="19050" r="12065" b="15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30525" cy="2288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 w:rsidP="001904AF">
      <w:pPr>
        <w:pStyle w:val="a3"/>
        <w:ind w:left="0"/>
        <w:rPr>
          <w:rFonts w:ascii="Courier New" w:hAnsi="Courier New" w:cs="Courier New"/>
        </w:rPr>
      </w:pP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42C1D51" wp14:editId="1B6D6E4A">
            <wp:extent cx="4220870" cy="1379234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8859" cy="137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02CD9C2" wp14:editId="63AACF40">
            <wp:extent cx="1236269" cy="1675180"/>
            <wp:effectExtent l="0" t="0" r="254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35679" cy="167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>
      <w:pPr>
        <w:rPr>
          <w:rFonts w:ascii="Courier New" w:hAnsi="Courier New" w:cs="Courier New"/>
        </w:rPr>
      </w:pPr>
    </w:p>
    <w:p w:rsidR="000C2751" w:rsidRDefault="000C275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1D3461A8" wp14:editId="7D932333">
            <wp:extent cx="4630521" cy="1528877"/>
            <wp:effectExtent l="19050" t="19050" r="17780" b="146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2920" cy="15428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 w:rsidP="001904AF">
      <w:pPr>
        <w:pStyle w:val="a3"/>
        <w:ind w:left="0"/>
        <w:rPr>
          <w:rFonts w:ascii="Courier New" w:hAnsi="Courier New" w:cs="Courier New"/>
        </w:rPr>
      </w:pP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0D2693A" wp14:editId="231B8BF2">
            <wp:extent cx="2977286" cy="2272139"/>
            <wp:effectExtent l="19050" t="19050" r="13970" b="13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4763" cy="2293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2EE9E003" wp14:editId="5D43ADD4">
            <wp:extent cx="1411834" cy="2295038"/>
            <wp:effectExtent l="19050" t="19050" r="17145" b="101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1190" cy="2310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 w:rsidP="001904AF">
      <w:pPr>
        <w:pStyle w:val="a3"/>
        <w:ind w:left="0"/>
        <w:rPr>
          <w:rFonts w:ascii="Courier New" w:hAnsi="Courier New" w:cs="Courier New"/>
        </w:rPr>
      </w:pP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</w:p>
    <w:p w:rsidR="000C2751" w:rsidRDefault="000C2751" w:rsidP="001904AF">
      <w:pPr>
        <w:pStyle w:val="a3"/>
        <w:ind w:left="0"/>
        <w:rPr>
          <w:rFonts w:ascii="Courier New" w:hAnsi="Courier New" w:cs="Courier New"/>
        </w:rPr>
      </w:pP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BDFE9AB" wp14:editId="3368DE71">
            <wp:extent cx="4418381" cy="2136039"/>
            <wp:effectExtent l="19050" t="19050" r="20320" b="171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2298" cy="21427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1" w:rsidRDefault="000C2751" w:rsidP="001904AF">
      <w:pPr>
        <w:pStyle w:val="a3"/>
        <w:ind w:left="0"/>
        <w:rPr>
          <w:rFonts w:ascii="Courier New" w:hAnsi="Courier New" w:cs="Courier New"/>
        </w:rPr>
      </w:pPr>
    </w:p>
    <w:p w:rsidR="000C2751" w:rsidRDefault="000C2751" w:rsidP="000C2751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B1F446A" wp14:editId="79909309">
            <wp:extent cx="2911450" cy="2084832"/>
            <wp:effectExtent l="19050" t="19050" r="22860" b="1079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0061" cy="2083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A65BC47" wp14:editId="6BF4BAF2">
            <wp:extent cx="1236269" cy="2099462"/>
            <wp:effectExtent l="19050" t="19050" r="21590" b="152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43284" cy="2111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975"/>
    <w:multiLevelType w:val="hybridMultilevel"/>
    <w:tmpl w:val="2DFE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B048F"/>
    <w:multiLevelType w:val="hybridMultilevel"/>
    <w:tmpl w:val="7CE4D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6B"/>
    <w:rsid w:val="000C2751"/>
    <w:rsid w:val="001904AF"/>
    <w:rsid w:val="002A686B"/>
    <w:rsid w:val="004050F5"/>
    <w:rsid w:val="0071626B"/>
    <w:rsid w:val="00AC595C"/>
    <w:rsid w:val="00B754C5"/>
    <w:rsid w:val="00E0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Кузицына</dc:creator>
  <cp:lastModifiedBy>Алина Кузицына</cp:lastModifiedBy>
  <cp:revision>5</cp:revision>
  <dcterms:created xsi:type="dcterms:W3CDTF">2019-03-26T20:11:00Z</dcterms:created>
  <dcterms:modified xsi:type="dcterms:W3CDTF">2019-03-26T20:57:00Z</dcterms:modified>
</cp:coreProperties>
</file>