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AF6" w:rsidRPr="00767DD2" w:rsidRDefault="00167AF6" w:rsidP="00167AF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391AB8" wp14:editId="76C2CC06">
                <wp:simplePos x="0" y="0"/>
                <wp:positionH relativeFrom="column">
                  <wp:posOffset>-327660</wp:posOffset>
                </wp:positionH>
                <wp:positionV relativeFrom="paragraph">
                  <wp:posOffset>-548640</wp:posOffset>
                </wp:positionV>
                <wp:extent cx="6572250" cy="10261372"/>
                <wp:effectExtent l="0" t="0" r="19050" b="26035"/>
                <wp:wrapNone/>
                <wp:docPr id="1" name="Text Box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572250" cy="102613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AF6" w:rsidRPr="00413A82" w:rsidRDefault="00B364FE" w:rsidP="00167AF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13A82">
                              <w:rPr>
                                <w:sz w:val="28"/>
                                <w:szCs w:val="28"/>
                              </w:rPr>
                              <w:t>Министерство образования и науки РТ</w:t>
                            </w:r>
                          </w:p>
                          <w:p w:rsidR="00167AF6" w:rsidRPr="00413A82" w:rsidRDefault="00B364FE" w:rsidP="00167AF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13A82">
                              <w:rPr>
                                <w:sz w:val="28"/>
                                <w:szCs w:val="28"/>
                              </w:rPr>
                              <w:t>ГАПОУ «</w:t>
                            </w:r>
                            <w:proofErr w:type="spellStart"/>
                            <w:r w:rsidRPr="00413A82">
                              <w:rPr>
                                <w:sz w:val="28"/>
                                <w:szCs w:val="28"/>
                              </w:rPr>
                              <w:t>Альметьевский</w:t>
                            </w:r>
                            <w:proofErr w:type="spellEnd"/>
                            <w:r w:rsidRPr="00413A82">
                              <w:rPr>
                                <w:sz w:val="28"/>
                                <w:szCs w:val="28"/>
                              </w:rPr>
                              <w:t xml:space="preserve"> политехнический техникум»</w:t>
                            </w:r>
                          </w:p>
                          <w:p w:rsidR="00167AF6" w:rsidRPr="00413A82" w:rsidRDefault="00167AF6" w:rsidP="00167AF6">
                            <w:pPr>
                              <w:pStyle w:val="a3"/>
                              <w:jc w:val="right"/>
                              <w:rPr>
                                <w:szCs w:val="28"/>
                                <w:u w:val="none"/>
                              </w:rPr>
                            </w:pPr>
                          </w:p>
                          <w:p w:rsidR="00167AF6" w:rsidRPr="00413A82" w:rsidRDefault="00167AF6" w:rsidP="00167AF6">
                            <w:pPr>
                              <w:pStyle w:val="a3"/>
                              <w:jc w:val="right"/>
                              <w:rPr>
                                <w:szCs w:val="28"/>
                                <w:u w:val="none"/>
                              </w:rPr>
                            </w:pPr>
                            <w:proofErr w:type="gramStart"/>
                            <w:r w:rsidRPr="00413A82">
                              <w:rPr>
                                <w:szCs w:val="28"/>
                                <w:u w:val="none"/>
                              </w:rPr>
                              <w:t xml:space="preserve">Специальность  </w:t>
                            </w:r>
                            <w:r w:rsidR="0091281C" w:rsidRPr="00413A82">
                              <w:rPr>
                                <w:szCs w:val="28"/>
                                <w:u w:val="none"/>
                              </w:rPr>
                              <w:t>09.02.04</w:t>
                            </w:r>
                            <w:proofErr w:type="gramEnd"/>
                          </w:p>
                          <w:p w:rsidR="00167AF6" w:rsidRPr="00413A82" w:rsidRDefault="00167AF6" w:rsidP="00167AF6">
                            <w:pPr>
                              <w:pStyle w:val="a3"/>
                              <w:jc w:val="right"/>
                              <w:rPr>
                                <w:szCs w:val="28"/>
                                <w:u w:val="none"/>
                              </w:rPr>
                            </w:pPr>
                            <w:r w:rsidRPr="00413A82">
                              <w:rPr>
                                <w:szCs w:val="28"/>
                                <w:u w:val="none"/>
                              </w:rPr>
                              <w:t>«Информационные системы (по отраслям)»</w:t>
                            </w:r>
                          </w:p>
                          <w:p w:rsidR="00167AF6" w:rsidRPr="00413A82" w:rsidRDefault="00167AF6" w:rsidP="00167AF6">
                            <w:pPr>
                              <w:ind w:left="3540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B364FE" w:rsidRDefault="00B364FE" w:rsidP="00167AF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13A82" w:rsidRDefault="00413A82" w:rsidP="00167AF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13A82" w:rsidRDefault="00413A82" w:rsidP="00167AF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13A82" w:rsidRPr="00413A82" w:rsidRDefault="00413A82" w:rsidP="00167AF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67AF6" w:rsidRPr="00413A82" w:rsidRDefault="00167AF6" w:rsidP="00167AF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13A82">
                              <w:rPr>
                                <w:sz w:val="32"/>
                                <w:szCs w:val="32"/>
                              </w:rPr>
                              <w:t>ОТЧЕТ</w:t>
                            </w:r>
                          </w:p>
                          <w:p w:rsidR="00167AF6" w:rsidRPr="00413A82" w:rsidRDefault="00B364FE" w:rsidP="00167AF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13A82">
                              <w:rPr>
                                <w:sz w:val="32"/>
                                <w:szCs w:val="32"/>
                              </w:rPr>
                              <w:t>ПО ПРОИЗВОДСТВЕННОЙ ПРАКТИКЕ</w:t>
                            </w:r>
                          </w:p>
                          <w:p w:rsidR="00167AF6" w:rsidRPr="00413A82" w:rsidRDefault="00B364FE" w:rsidP="00167AF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13A82">
                              <w:rPr>
                                <w:sz w:val="32"/>
                                <w:szCs w:val="32"/>
                              </w:rPr>
                              <w:t>(ПРЕДДИПЛОМНАЯ ПРАКТИКА)</w:t>
                            </w:r>
                          </w:p>
                          <w:p w:rsidR="00B364FE" w:rsidRPr="00413A82" w:rsidRDefault="00B364FE" w:rsidP="00167AF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E21CA" w:rsidRPr="007E21CA" w:rsidRDefault="00167AF6" w:rsidP="007E21CA">
                            <w:pPr>
                              <w:rPr>
                                <w:color w:val="0000FF"/>
                                <w:u w:val="single"/>
                              </w:rPr>
                            </w:pPr>
                            <w:r w:rsidRPr="00413A82">
                              <w:rPr>
                                <w:sz w:val="28"/>
                                <w:szCs w:val="28"/>
                              </w:rPr>
                              <w:t xml:space="preserve">в условиях </w:t>
                            </w:r>
                            <w:r w:rsidRPr="00413A82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413A82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413A82">
                              <w:rPr>
                                <w:sz w:val="28"/>
                                <w:szCs w:val="28"/>
                              </w:rPr>
                              <w:tab/>
                              <w:t xml:space="preserve"> </w:t>
                            </w:r>
                            <w:r w:rsidR="007E21CA" w:rsidRPr="007E21CA">
                              <w:fldChar w:fldCharType="begin"/>
                            </w:r>
                            <w:r w:rsidR="007E21CA" w:rsidRPr="007E21CA">
                              <w:instrText xml:space="preserve"> HYPERLINK "https://www.list-org.com/company/3069010" </w:instrText>
                            </w:r>
                            <w:r w:rsidR="007E21CA" w:rsidRPr="007E21CA">
                              <w:fldChar w:fldCharType="separate"/>
                            </w:r>
                            <w:r w:rsidR="007E21CA" w:rsidRPr="007E21CA">
                              <w:rPr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 xml:space="preserve">ООО "ПРОЦЕССИНГОВЫЙ ЦЕНТР" </w:t>
                            </w:r>
                            <w:r w:rsidR="007E21CA">
                              <w:rPr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>АСУТП</w:t>
                            </w:r>
                          </w:p>
                          <w:p w:rsidR="00167AF6" w:rsidRPr="00413A82" w:rsidRDefault="007E21CA" w:rsidP="007E21CA">
                            <w:pPr>
                              <w:rPr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E21CA">
                              <w:fldChar w:fldCharType="end"/>
                            </w:r>
                          </w:p>
                          <w:p w:rsidR="00167AF6" w:rsidRPr="00413A82" w:rsidRDefault="00167AF6" w:rsidP="00167AF6">
                            <w:pPr>
                              <w:ind w:left="2124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67AF6" w:rsidRPr="00413A82" w:rsidRDefault="00167AF6" w:rsidP="00B819EC">
                            <w:pPr>
                              <w:ind w:left="708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67AF6" w:rsidRPr="00413A82" w:rsidRDefault="00167AF6" w:rsidP="00167AF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67AF6" w:rsidRPr="00413A82" w:rsidRDefault="00167AF6" w:rsidP="00167AF6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13A82">
                              <w:rPr>
                                <w:sz w:val="28"/>
                                <w:szCs w:val="28"/>
                                <w:u w:val="single"/>
                              </w:rPr>
                              <w:t>С 2</w:t>
                            </w:r>
                            <w:r w:rsidR="00B364FE" w:rsidRPr="00413A82">
                              <w:rPr>
                                <w:sz w:val="28"/>
                                <w:szCs w:val="28"/>
                                <w:u w:val="single"/>
                              </w:rPr>
                              <w:t>0</w:t>
                            </w:r>
                            <w:r w:rsidRPr="00413A82">
                              <w:rPr>
                                <w:sz w:val="28"/>
                                <w:szCs w:val="28"/>
                                <w:u w:val="single"/>
                              </w:rPr>
                              <w:t>.0</w:t>
                            </w:r>
                            <w:r w:rsidR="00B364FE" w:rsidRPr="00413A82">
                              <w:rPr>
                                <w:sz w:val="28"/>
                                <w:szCs w:val="28"/>
                                <w:u w:val="single"/>
                              </w:rPr>
                              <w:t>4</w:t>
                            </w:r>
                            <w:r w:rsidRPr="00413A82">
                              <w:rPr>
                                <w:sz w:val="28"/>
                                <w:szCs w:val="28"/>
                                <w:u w:val="single"/>
                              </w:rPr>
                              <w:t>.20</w:t>
                            </w:r>
                            <w:r w:rsidR="00413A82">
                              <w:rPr>
                                <w:sz w:val="28"/>
                                <w:szCs w:val="28"/>
                                <w:u w:val="single"/>
                              </w:rPr>
                              <w:t>20</w:t>
                            </w:r>
                            <w:r w:rsidR="00B364FE" w:rsidRPr="00413A82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proofErr w:type="gramStart"/>
                            <w:r w:rsidR="00B364FE" w:rsidRPr="00413A82">
                              <w:rPr>
                                <w:sz w:val="28"/>
                                <w:szCs w:val="28"/>
                                <w:u w:val="single"/>
                              </w:rPr>
                              <w:t>по  1</w:t>
                            </w:r>
                            <w:r w:rsidR="00CE7746" w:rsidRPr="007E21CA">
                              <w:rPr>
                                <w:sz w:val="28"/>
                                <w:szCs w:val="28"/>
                                <w:u w:val="single"/>
                              </w:rPr>
                              <w:t>6</w:t>
                            </w:r>
                            <w:r w:rsidRPr="00413A82">
                              <w:rPr>
                                <w:sz w:val="28"/>
                                <w:szCs w:val="28"/>
                                <w:u w:val="single"/>
                              </w:rPr>
                              <w:t>.0</w:t>
                            </w:r>
                            <w:r w:rsidR="00B364FE" w:rsidRPr="00413A82">
                              <w:rPr>
                                <w:sz w:val="28"/>
                                <w:szCs w:val="28"/>
                                <w:u w:val="single"/>
                              </w:rPr>
                              <w:t>5</w:t>
                            </w:r>
                            <w:r w:rsidRPr="00413A82">
                              <w:rPr>
                                <w:sz w:val="28"/>
                                <w:szCs w:val="28"/>
                                <w:u w:val="single"/>
                              </w:rPr>
                              <w:t>.20</w:t>
                            </w:r>
                            <w:r w:rsidR="00413A82">
                              <w:rPr>
                                <w:sz w:val="28"/>
                                <w:szCs w:val="28"/>
                                <w:u w:val="single"/>
                              </w:rPr>
                              <w:t>20</w:t>
                            </w:r>
                            <w:proofErr w:type="gramEnd"/>
                          </w:p>
                          <w:p w:rsidR="00167AF6" w:rsidRPr="00413A82" w:rsidRDefault="00167AF6" w:rsidP="00167AF6">
                            <w:pPr>
                              <w:ind w:left="2124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B364FE" w:rsidRPr="00413A82" w:rsidRDefault="00B364FE" w:rsidP="00167AF6">
                            <w:pPr>
                              <w:ind w:left="2124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67AF6" w:rsidRPr="00413A82" w:rsidRDefault="00B364FE" w:rsidP="00167AF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13A82">
                              <w:rPr>
                                <w:sz w:val="28"/>
                                <w:szCs w:val="28"/>
                              </w:rPr>
                              <w:t>ИС.09.02.04.</w:t>
                            </w:r>
                            <w:r w:rsidRPr="007E21C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="00413A82" w:rsidRPr="007E21C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62</w:t>
                            </w:r>
                            <w:r w:rsidRPr="007E21C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  <w:proofErr w:type="gramStart"/>
                            <w:r w:rsidR="007E21CA" w:rsidRPr="007E21C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09</w:t>
                            </w:r>
                            <w:r w:rsidRPr="007E21C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  <w:r w:rsidRPr="00413A82">
                              <w:rPr>
                                <w:sz w:val="28"/>
                                <w:szCs w:val="28"/>
                              </w:rPr>
                              <w:t>ПДП</w:t>
                            </w:r>
                            <w:proofErr w:type="gramEnd"/>
                          </w:p>
                          <w:p w:rsidR="00167AF6" w:rsidRPr="00413A82" w:rsidRDefault="00167AF6" w:rsidP="00167AF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13A82" w:rsidRDefault="00413A82" w:rsidP="00167AF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67AF6" w:rsidRPr="007E21CA" w:rsidRDefault="00167AF6" w:rsidP="00167AF6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13A82">
                              <w:rPr>
                                <w:sz w:val="28"/>
                                <w:szCs w:val="28"/>
                              </w:rPr>
                              <w:t xml:space="preserve">Выполнил студент </w:t>
                            </w:r>
                            <w:r w:rsidRPr="00413A82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413A82">
                              <w:rPr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 w:rsidR="00B364FE" w:rsidRPr="00413A82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B364FE" w:rsidRPr="00413A82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13A82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="007E21CA" w:rsidRPr="007E21CA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Займанов</w:t>
                            </w:r>
                            <w:proofErr w:type="spellEnd"/>
                            <w:r w:rsidR="007E21CA" w:rsidRPr="007E21CA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7E21CA" w:rsidRPr="007E21CA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Айнур</w:t>
                            </w:r>
                            <w:proofErr w:type="spellEnd"/>
                            <w:r w:rsidR="007E21CA" w:rsidRPr="007E21CA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 Альбертович</w:t>
                            </w:r>
                          </w:p>
                          <w:p w:rsidR="00167AF6" w:rsidRPr="00413A82" w:rsidRDefault="00167AF6" w:rsidP="00167AF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B364FE" w:rsidRPr="00413A82" w:rsidRDefault="00167AF6" w:rsidP="00167AF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13A82">
                              <w:rPr>
                                <w:sz w:val="28"/>
                                <w:szCs w:val="28"/>
                              </w:rPr>
                              <w:t xml:space="preserve">Руководитель практики </w:t>
                            </w:r>
                          </w:p>
                          <w:p w:rsidR="00167AF6" w:rsidRPr="00413A82" w:rsidRDefault="00167AF6" w:rsidP="00167AF6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13A82">
                              <w:rPr>
                                <w:sz w:val="28"/>
                                <w:szCs w:val="28"/>
                              </w:rPr>
                              <w:t xml:space="preserve">от предприятия </w:t>
                            </w:r>
                            <w:r w:rsidRPr="00413A82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413A82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B364FE" w:rsidRPr="00413A82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413A82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B364FE" w:rsidRPr="00413A82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167AF6" w:rsidRPr="00413A82" w:rsidRDefault="00167AF6" w:rsidP="00167AF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B364FE" w:rsidRPr="00413A82" w:rsidRDefault="00167AF6" w:rsidP="00167AF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13A82">
                              <w:rPr>
                                <w:sz w:val="28"/>
                                <w:szCs w:val="28"/>
                              </w:rPr>
                              <w:t xml:space="preserve">Оценка руководителя практики </w:t>
                            </w:r>
                          </w:p>
                          <w:p w:rsidR="00167AF6" w:rsidRPr="00413A82" w:rsidRDefault="00167AF6" w:rsidP="00167AF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13A82">
                              <w:rPr>
                                <w:sz w:val="28"/>
                                <w:szCs w:val="28"/>
                              </w:rPr>
                              <w:t xml:space="preserve">от предприятия ___________________________          </w:t>
                            </w:r>
                          </w:p>
                          <w:p w:rsidR="00167AF6" w:rsidRPr="00413A82" w:rsidRDefault="00167AF6" w:rsidP="00167AF6">
                            <w:pPr>
                              <w:ind w:left="2124"/>
                              <w:rPr>
                                <w:sz w:val="28"/>
                                <w:szCs w:val="28"/>
                              </w:rPr>
                            </w:pPr>
                            <w:r w:rsidRPr="00413A82">
                              <w:rPr>
                                <w:sz w:val="28"/>
                                <w:szCs w:val="28"/>
                              </w:rPr>
                              <w:t xml:space="preserve">(заверяется подписью и печатью предприятия) </w:t>
                            </w:r>
                          </w:p>
                          <w:p w:rsidR="00167AF6" w:rsidRPr="00413A82" w:rsidRDefault="00167AF6" w:rsidP="00167AF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B364FE" w:rsidRPr="00413A82" w:rsidRDefault="00167AF6" w:rsidP="00167AF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13A82">
                              <w:rPr>
                                <w:sz w:val="28"/>
                                <w:szCs w:val="28"/>
                              </w:rPr>
                              <w:t xml:space="preserve">Руководитель практики </w:t>
                            </w:r>
                          </w:p>
                          <w:p w:rsidR="00167AF6" w:rsidRPr="00413A82" w:rsidRDefault="00167AF6" w:rsidP="00167AF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13A82">
                              <w:rPr>
                                <w:sz w:val="28"/>
                                <w:szCs w:val="28"/>
                              </w:rPr>
                              <w:t xml:space="preserve">от учебного заведения  </w:t>
                            </w:r>
                            <w:r w:rsidRPr="00413A82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E96D0A" w:rsidRPr="00413A82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13A82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13A82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13A82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="007E21CA">
                              <w:rPr>
                                <w:sz w:val="28"/>
                                <w:szCs w:val="28"/>
                                <w:u w:val="single"/>
                              </w:rPr>
                              <w:t>Сабирова</w:t>
                            </w:r>
                            <w:proofErr w:type="spellEnd"/>
                            <w:r w:rsidR="007E21CA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Алина Фаизовна</w:t>
                            </w:r>
                            <w:bookmarkStart w:id="0" w:name="_GoBack"/>
                            <w:bookmarkEnd w:id="0"/>
                          </w:p>
                          <w:p w:rsidR="00167AF6" w:rsidRPr="00413A82" w:rsidRDefault="00167AF6" w:rsidP="00167AF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B364FE" w:rsidRPr="00413A82" w:rsidRDefault="00167AF6" w:rsidP="00167AF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13A82">
                              <w:rPr>
                                <w:sz w:val="28"/>
                                <w:szCs w:val="28"/>
                              </w:rPr>
                              <w:t xml:space="preserve">Оценка руководителя практики </w:t>
                            </w:r>
                          </w:p>
                          <w:p w:rsidR="00167AF6" w:rsidRPr="00413A82" w:rsidRDefault="00167AF6" w:rsidP="00167AF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413A82">
                              <w:rPr>
                                <w:sz w:val="28"/>
                                <w:szCs w:val="28"/>
                              </w:rPr>
                              <w:t>от  техникума</w:t>
                            </w:r>
                            <w:proofErr w:type="gramEnd"/>
                            <w:r w:rsidRPr="00413A82">
                              <w:rPr>
                                <w:sz w:val="28"/>
                                <w:szCs w:val="28"/>
                              </w:rPr>
                              <w:t xml:space="preserve"> _____________________________</w:t>
                            </w:r>
                          </w:p>
                          <w:p w:rsidR="00167AF6" w:rsidRPr="00413A82" w:rsidRDefault="00167AF6" w:rsidP="00E96D0A">
                            <w:pPr>
                              <w:ind w:left="1416" w:firstLine="708"/>
                              <w:rPr>
                                <w:sz w:val="28"/>
                                <w:szCs w:val="28"/>
                              </w:rPr>
                            </w:pPr>
                            <w:r w:rsidRPr="00413A82">
                              <w:rPr>
                                <w:sz w:val="28"/>
                                <w:szCs w:val="28"/>
                              </w:rPr>
                              <w:t>(защищен с оценкой и подпись)</w:t>
                            </w:r>
                          </w:p>
                          <w:p w:rsidR="00B364FE" w:rsidRPr="00413A82" w:rsidRDefault="00B364FE" w:rsidP="00167AF6">
                            <w:pPr>
                              <w:ind w:left="283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13A82" w:rsidRDefault="00413A82" w:rsidP="00B364F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13A82" w:rsidRDefault="00413A82" w:rsidP="00B364F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13A82" w:rsidRDefault="00413A82" w:rsidP="00B364F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13A82" w:rsidRDefault="00413A82" w:rsidP="00B364F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13A82" w:rsidRDefault="00413A82" w:rsidP="00B364F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13A82" w:rsidRDefault="00413A82" w:rsidP="00B364F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13A82" w:rsidRDefault="00413A82" w:rsidP="00B364F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67AF6" w:rsidRPr="00413A82" w:rsidRDefault="00413A82" w:rsidP="00B364F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Альметьевск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391AB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-25.8pt;margin-top:-43.2pt;width:517.5pt;height:8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">
                <o:lock v:ext="edit" aspectratio="t"/>
                <v:textbox>
                  <w:txbxContent>
                    <w:p w:rsidR="00167AF6" w:rsidRPr="00413A82" w:rsidRDefault="00B364FE" w:rsidP="00167AF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13A82">
                        <w:rPr>
                          <w:sz w:val="28"/>
                          <w:szCs w:val="28"/>
                        </w:rPr>
                        <w:t>Министерство образования и науки РТ</w:t>
                      </w:r>
                    </w:p>
                    <w:p w:rsidR="00167AF6" w:rsidRPr="00413A82" w:rsidRDefault="00B364FE" w:rsidP="00167AF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13A82">
                        <w:rPr>
                          <w:sz w:val="28"/>
                          <w:szCs w:val="28"/>
                        </w:rPr>
                        <w:t>ГАПОУ «</w:t>
                      </w:r>
                      <w:proofErr w:type="spellStart"/>
                      <w:r w:rsidRPr="00413A82">
                        <w:rPr>
                          <w:sz w:val="28"/>
                          <w:szCs w:val="28"/>
                        </w:rPr>
                        <w:t>Альметьевский</w:t>
                      </w:r>
                      <w:proofErr w:type="spellEnd"/>
                      <w:r w:rsidRPr="00413A82">
                        <w:rPr>
                          <w:sz w:val="28"/>
                          <w:szCs w:val="28"/>
                        </w:rPr>
                        <w:t xml:space="preserve"> политехнический техникум»</w:t>
                      </w:r>
                    </w:p>
                    <w:p w:rsidR="00167AF6" w:rsidRPr="00413A82" w:rsidRDefault="00167AF6" w:rsidP="00167AF6">
                      <w:pPr>
                        <w:pStyle w:val="a3"/>
                        <w:jc w:val="right"/>
                        <w:rPr>
                          <w:szCs w:val="28"/>
                          <w:u w:val="none"/>
                        </w:rPr>
                      </w:pPr>
                    </w:p>
                    <w:p w:rsidR="00167AF6" w:rsidRPr="00413A82" w:rsidRDefault="00167AF6" w:rsidP="00167AF6">
                      <w:pPr>
                        <w:pStyle w:val="a3"/>
                        <w:jc w:val="right"/>
                        <w:rPr>
                          <w:szCs w:val="28"/>
                          <w:u w:val="none"/>
                        </w:rPr>
                      </w:pPr>
                      <w:proofErr w:type="gramStart"/>
                      <w:r w:rsidRPr="00413A82">
                        <w:rPr>
                          <w:szCs w:val="28"/>
                          <w:u w:val="none"/>
                        </w:rPr>
                        <w:t xml:space="preserve">Специальность  </w:t>
                      </w:r>
                      <w:r w:rsidR="0091281C" w:rsidRPr="00413A82">
                        <w:rPr>
                          <w:szCs w:val="28"/>
                          <w:u w:val="none"/>
                        </w:rPr>
                        <w:t>09.02.04</w:t>
                      </w:r>
                      <w:proofErr w:type="gramEnd"/>
                    </w:p>
                    <w:p w:rsidR="00167AF6" w:rsidRPr="00413A82" w:rsidRDefault="00167AF6" w:rsidP="00167AF6">
                      <w:pPr>
                        <w:pStyle w:val="a3"/>
                        <w:jc w:val="right"/>
                        <w:rPr>
                          <w:szCs w:val="28"/>
                          <w:u w:val="none"/>
                        </w:rPr>
                      </w:pPr>
                      <w:r w:rsidRPr="00413A82">
                        <w:rPr>
                          <w:szCs w:val="28"/>
                          <w:u w:val="none"/>
                        </w:rPr>
                        <w:t>«Информационные системы (по отраслям)»</w:t>
                      </w:r>
                    </w:p>
                    <w:p w:rsidR="00167AF6" w:rsidRPr="00413A82" w:rsidRDefault="00167AF6" w:rsidP="00167AF6">
                      <w:pPr>
                        <w:ind w:left="3540"/>
                        <w:jc w:val="right"/>
                        <w:rPr>
                          <w:sz w:val="28"/>
                          <w:szCs w:val="28"/>
                        </w:rPr>
                      </w:pPr>
                    </w:p>
                    <w:p w:rsidR="00B364FE" w:rsidRDefault="00B364FE" w:rsidP="00167AF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413A82" w:rsidRDefault="00413A82" w:rsidP="00167AF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413A82" w:rsidRDefault="00413A82" w:rsidP="00167AF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413A82" w:rsidRPr="00413A82" w:rsidRDefault="00413A82" w:rsidP="00167AF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67AF6" w:rsidRPr="00413A82" w:rsidRDefault="00167AF6" w:rsidP="00167AF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13A82">
                        <w:rPr>
                          <w:sz w:val="32"/>
                          <w:szCs w:val="32"/>
                        </w:rPr>
                        <w:t>ОТЧЕТ</w:t>
                      </w:r>
                    </w:p>
                    <w:p w:rsidR="00167AF6" w:rsidRPr="00413A82" w:rsidRDefault="00B364FE" w:rsidP="00167AF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13A82">
                        <w:rPr>
                          <w:sz w:val="32"/>
                          <w:szCs w:val="32"/>
                        </w:rPr>
                        <w:t>ПО ПРОИЗВОДСТВЕННОЙ ПРАКТИКЕ</w:t>
                      </w:r>
                    </w:p>
                    <w:p w:rsidR="00167AF6" w:rsidRPr="00413A82" w:rsidRDefault="00B364FE" w:rsidP="00167AF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13A82">
                        <w:rPr>
                          <w:sz w:val="32"/>
                          <w:szCs w:val="32"/>
                        </w:rPr>
                        <w:t>(ПРЕДДИПЛОМНАЯ ПРАКТИКА)</w:t>
                      </w:r>
                    </w:p>
                    <w:p w:rsidR="00B364FE" w:rsidRPr="00413A82" w:rsidRDefault="00B364FE" w:rsidP="00167AF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7E21CA" w:rsidRPr="007E21CA" w:rsidRDefault="00167AF6" w:rsidP="007E21CA">
                      <w:pPr>
                        <w:rPr>
                          <w:color w:val="0000FF"/>
                          <w:u w:val="single"/>
                        </w:rPr>
                      </w:pPr>
                      <w:r w:rsidRPr="00413A82">
                        <w:rPr>
                          <w:sz w:val="28"/>
                          <w:szCs w:val="28"/>
                        </w:rPr>
                        <w:t xml:space="preserve">в условиях </w:t>
                      </w:r>
                      <w:r w:rsidRPr="00413A82">
                        <w:rPr>
                          <w:sz w:val="28"/>
                          <w:szCs w:val="28"/>
                        </w:rPr>
                        <w:tab/>
                      </w:r>
                      <w:r w:rsidRPr="00413A82">
                        <w:rPr>
                          <w:sz w:val="28"/>
                          <w:szCs w:val="28"/>
                        </w:rPr>
                        <w:tab/>
                      </w:r>
                      <w:r w:rsidRPr="00413A82">
                        <w:rPr>
                          <w:sz w:val="28"/>
                          <w:szCs w:val="28"/>
                        </w:rPr>
                        <w:tab/>
                        <w:t xml:space="preserve"> </w:t>
                      </w:r>
                      <w:r w:rsidR="007E21CA" w:rsidRPr="007E21CA">
                        <w:fldChar w:fldCharType="begin"/>
                      </w:r>
                      <w:r w:rsidR="007E21CA" w:rsidRPr="007E21CA">
                        <w:instrText xml:space="preserve"> HYPERLINK "https://www.list-org.com/company/3069010" </w:instrText>
                      </w:r>
                      <w:r w:rsidR="007E21CA" w:rsidRPr="007E21CA">
                        <w:fldChar w:fldCharType="separate"/>
                      </w:r>
                      <w:r w:rsidR="007E21CA" w:rsidRPr="007E21CA">
                        <w:rPr>
                          <w:bCs/>
                          <w:color w:val="000000" w:themeColor="text1"/>
                          <w:sz w:val="27"/>
                          <w:szCs w:val="27"/>
                        </w:rPr>
                        <w:t xml:space="preserve">ООО "ПРОЦЕССИНГОВЫЙ ЦЕНТР" </w:t>
                      </w:r>
                      <w:r w:rsidR="007E21CA">
                        <w:rPr>
                          <w:bCs/>
                          <w:color w:val="000000" w:themeColor="text1"/>
                          <w:sz w:val="27"/>
                          <w:szCs w:val="27"/>
                        </w:rPr>
                        <w:t>АСУТП</w:t>
                      </w:r>
                    </w:p>
                    <w:p w:rsidR="00167AF6" w:rsidRPr="00413A82" w:rsidRDefault="007E21CA" w:rsidP="007E21CA">
                      <w:pPr>
                        <w:rPr>
                          <w:color w:val="FF0000"/>
                          <w:sz w:val="28"/>
                          <w:szCs w:val="28"/>
                          <w:u w:val="single"/>
                        </w:rPr>
                      </w:pPr>
                      <w:r w:rsidRPr="007E21CA">
                        <w:fldChar w:fldCharType="end"/>
                      </w:r>
                    </w:p>
                    <w:p w:rsidR="00167AF6" w:rsidRPr="00413A82" w:rsidRDefault="00167AF6" w:rsidP="00167AF6">
                      <w:pPr>
                        <w:ind w:left="2124"/>
                        <w:rPr>
                          <w:sz w:val="28"/>
                          <w:szCs w:val="28"/>
                        </w:rPr>
                      </w:pPr>
                    </w:p>
                    <w:p w:rsidR="00167AF6" w:rsidRPr="00413A82" w:rsidRDefault="00167AF6" w:rsidP="00B819EC">
                      <w:pPr>
                        <w:ind w:left="708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67AF6" w:rsidRPr="00413A82" w:rsidRDefault="00167AF6" w:rsidP="00167AF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67AF6" w:rsidRPr="00413A82" w:rsidRDefault="00167AF6" w:rsidP="00167AF6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413A82">
                        <w:rPr>
                          <w:sz w:val="28"/>
                          <w:szCs w:val="28"/>
                          <w:u w:val="single"/>
                        </w:rPr>
                        <w:t>С 2</w:t>
                      </w:r>
                      <w:r w:rsidR="00B364FE" w:rsidRPr="00413A82">
                        <w:rPr>
                          <w:sz w:val="28"/>
                          <w:szCs w:val="28"/>
                          <w:u w:val="single"/>
                        </w:rPr>
                        <w:t>0</w:t>
                      </w:r>
                      <w:r w:rsidRPr="00413A82">
                        <w:rPr>
                          <w:sz w:val="28"/>
                          <w:szCs w:val="28"/>
                          <w:u w:val="single"/>
                        </w:rPr>
                        <w:t>.0</w:t>
                      </w:r>
                      <w:r w:rsidR="00B364FE" w:rsidRPr="00413A82">
                        <w:rPr>
                          <w:sz w:val="28"/>
                          <w:szCs w:val="28"/>
                          <w:u w:val="single"/>
                        </w:rPr>
                        <w:t>4</w:t>
                      </w:r>
                      <w:r w:rsidRPr="00413A82">
                        <w:rPr>
                          <w:sz w:val="28"/>
                          <w:szCs w:val="28"/>
                          <w:u w:val="single"/>
                        </w:rPr>
                        <w:t>.20</w:t>
                      </w:r>
                      <w:r w:rsidR="00413A82">
                        <w:rPr>
                          <w:sz w:val="28"/>
                          <w:szCs w:val="28"/>
                          <w:u w:val="single"/>
                        </w:rPr>
                        <w:t>20</w:t>
                      </w:r>
                      <w:r w:rsidR="00B364FE" w:rsidRPr="00413A82">
                        <w:rPr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proofErr w:type="gramStart"/>
                      <w:r w:rsidR="00B364FE" w:rsidRPr="00413A82">
                        <w:rPr>
                          <w:sz w:val="28"/>
                          <w:szCs w:val="28"/>
                          <w:u w:val="single"/>
                        </w:rPr>
                        <w:t>по  1</w:t>
                      </w:r>
                      <w:r w:rsidR="00CE7746" w:rsidRPr="007E21CA">
                        <w:rPr>
                          <w:sz w:val="28"/>
                          <w:szCs w:val="28"/>
                          <w:u w:val="single"/>
                        </w:rPr>
                        <w:t>6</w:t>
                      </w:r>
                      <w:r w:rsidRPr="00413A82">
                        <w:rPr>
                          <w:sz w:val="28"/>
                          <w:szCs w:val="28"/>
                          <w:u w:val="single"/>
                        </w:rPr>
                        <w:t>.0</w:t>
                      </w:r>
                      <w:r w:rsidR="00B364FE" w:rsidRPr="00413A82">
                        <w:rPr>
                          <w:sz w:val="28"/>
                          <w:szCs w:val="28"/>
                          <w:u w:val="single"/>
                        </w:rPr>
                        <w:t>5</w:t>
                      </w:r>
                      <w:r w:rsidRPr="00413A82">
                        <w:rPr>
                          <w:sz w:val="28"/>
                          <w:szCs w:val="28"/>
                          <w:u w:val="single"/>
                        </w:rPr>
                        <w:t>.20</w:t>
                      </w:r>
                      <w:r w:rsidR="00413A82">
                        <w:rPr>
                          <w:sz w:val="28"/>
                          <w:szCs w:val="28"/>
                          <w:u w:val="single"/>
                        </w:rPr>
                        <w:t>20</w:t>
                      </w:r>
                      <w:proofErr w:type="gramEnd"/>
                    </w:p>
                    <w:p w:rsidR="00167AF6" w:rsidRPr="00413A82" w:rsidRDefault="00167AF6" w:rsidP="00167AF6">
                      <w:pPr>
                        <w:ind w:left="2124"/>
                        <w:rPr>
                          <w:sz w:val="28"/>
                          <w:szCs w:val="28"/>
                        </w:rPr>
                      </w:pPr>
                    </w:p>
                    <w:p w:rsidR="00B364FE" w:rsidRPr="00413A82" w:rsidRDefault="00B364FE" w:rsidP="00167AF6">
                      <w:pPr>
                        <w:ind w:left="2124"/>
                        <w:rPr>
                          <w:sz w:val="28"/>
                          <w:szCs w:val="28"/>
                        </w:rPr>
                      </w:pPr>
                    </w:p>
                    <w:p w:rsidR="00167AF6" w:rsidRPr="00413A82" w:rsidRDefault="00B364FE" w:rsidP="00167AF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13A82">
                        <w:rPr>
                          <w:sz w:val="28"/>
                          <w:szCs w:val="28"/>
                        </w:rPr>
                        <w:t>ИС.09.02.04.</w:t>
                      </w:r>
                      <w:r w:rsidRPr="007E21CA">
                        <w:rPr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="00413A82" w:rsidRPr="007E21CA">
                        <w:rPr>
                          <w:color w:val="000000" w:themeColor="text1"/>
                          <w:sz w:val="28"/>
                          <w:szCs w:val="28"/>
                        </w:rPr>
                        <w:t>62</w:t>
                      </w:r>
                      <w:r w:rsidRPr="007E21CA">
                        <w:rPr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  <w:proofErr w:type="gramStart"/>
                      <w:r w:rsidR="007E21CA" w:rsidRPr="007E21CA">
                        <w:rPr>
                          <w:color w:val="000000" w:themeColor="text1"/>
                          <w:sz w:val="28"/>
                          <w:szCs w:val="28"/>
                        </w:rPr>
                        <w:t>09</w:t>
                      </w:r>
                      <w:r w:rsidRPr="007E21CA">
                        <w:rPr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  <w:r w:rsidRPr="00413A82">
                        <w:rPr>
                          <w:sz w:val="28"/>
                          <w:szCs w:val="28"/>
                        </w:rPr>
                        <w:t>ПДП</w:t>
                      </w:r>
                      <w:proofErr w:type="gramEnd"/>
                    </w:p>
                    <w:p w:rsidR="00167AF6" w:rsidRPr="00413A82" w:rsidRDefault="00167AF6" w:rsidP="00167AF6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413A82" w:rsidRDefault="00413A82" w:rsidP="00167AF6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167AF6" w:rsidRPr="007E21CA" w:rsidRDefault="00167AF6" w:rsidP="00167AF6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413A82">
                        <w:rPr>
                          <w:sz w:val="28"/>
                          <w:szCs w:val="28"/>
                        </w:rPr>
                        <w:t xml:space="preserve">Выполнил студент </w:t>
                      </w:r>
                      <w:r w:rsidRPr="00413A82">
                        <w:rPr>
                          <w:sz w:val="28"/>
                          <w:szCs w:val="28"/>
                        </w:rPr>
                        <w:tab/>
                      </w:r>
                      <w:r w:rsidRPr="00413A82">
                        <w:rPr>
                          <w:sz w:val="28"/>
                          <w:szCs w:val="28"/>
                        </w:rPr>
                        <w:tab/>
                        <w:t xml:space="preserve">    </w:t>
                      </w:r>
                      <w:r w:rsidR="00B364FE" w:rsidRPr="00413A82">
                        <w:rPr>
                          <w:sz w:val="28"/>
                          <w:szCs w:val="28"/>
                        </w:rPr>
                        <w:tab/>
                      </w:r>
                      <w:r w:rsidR="00B364FE" w:rsidRPr="00413A82">
                        <w:rPr>
                          <w:sz w:val="28"/>
                          <w:szCs w:val="28"/>
                        </w:rPr>
                        <w:tab/>
                      </w:r>
                      <w:r w:rsidR="00413A82">
                        <w:rPr>
                          <w:sz w:val="28"/>
                          <w:szCs w:val="28"/>
                        </w:rPr>
                        <w:tab/>
                      </w:r>
                      <w:proofErr w:type="spellStart"/>
                      <w:r w:rsidR="007E21CA" w:rsidRPr="007E21CA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Займанов</w:t>
                      </w:r>
                      <w:proofErr w:type="spellEnd"/>
                      <w:r w:rsidR="007E21CA" w:rsidRPr="007E21CA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proofErr w:type="spellStart"/>
                      <w:r w:rsidR="007E21CA" w:rsidRPr="007E21CA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Айнур</w:t>
                      </w:r>
                      <w:proofErr w:type="spellEnd"/>
                      <w:r w:rsidR="007E21CA" w:rsidRPr="007E21CA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 Альбертович</w:t>
                      </w:r>
                    </w:p>
                    <w:p w:rsidR="00167AF6" w:rsidRPr="00413A82" w:rsidRDefault="00167AF6" w:rsidP="00167AF6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B364FE" w:rsidRPr="00413A82" w:rsidRDefault="00167AF6" w:rsidP="00167AF6">
                      <w:pPr>
                        <w:rPr>
                          <w:sz w:val="28"/>
                          <w:szCs w:val="28"/>
                        </w:rPr>
                      </w:pPr>
                      <w:r w:rsidRPr="00413A82">
                        <w:rPr>
                          <w:sz w:val="28"/>
                          <w:szCs w:val="28"/>
                        </w:rPr>
                        <w:t xml:space="preserve">Руководитель практики </w:t>
                      </w:r>
                    </w:p>
                    <w:p w:rsidR="00167AF6" w:rsidRPr="00413A82" w:rsidRDefault="00167AF6" w:rsidP="00167AF6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413A82">
                        <w:rPr>
                          <w:sz w:val="28"/>
                          <w:szCs w:val="28"/>
                        </w:rPr>
                        <w:t xml:space="preserve">от предприятия </w:t>
                      </w:r>
                      <w:r w:rsidRPr="00413A82">
                        <w:rPr>
                          <w:sz w:val="28"/>
                          <w:szCs w:val="28"/>
                        </w:rPr>
                        <w:tab/>
                      </w:r>
                      <w:r w:rsidRPr="00413A82">
                        <w:rPr>
                          <w:sz w:val="28"/>
                          <w:szCs w:val="28"/>
                        </w:rPr>
                        <w:tab/>
                      </w:r>
                      <w:r w:rsidR="00B364FE" w:rsidRPr="00413A82">
                        <w:rPr>
                          <w:sz w:val="28"/>
                          <w:szCs w:val="28"/>
                        </w:rPr>
                        <w:tab/>
                      </w:r>
                      <w:r w:rsidRPr="00413A82">
                        <w:rPr>
                          <w:sz w:val="28"/>
                          <w:szCs w:val="28"/>
                        </w:rPr>
                        <w:tab/>
                      </w:r>
                      <w:r w:rsidR="00B364FE" w:rsidRPr="00413A82">
                        <w:rPr>
                          <w:sz w:val="28"/>
                          <w:szCs w:val="28"/>
                        </w:rPr>
                        <w:tab/>
                      </w:r>
                    </w:p>
                    <w:p w:rsidR="00167AF6" w:rsidRPr="00413A82" w:rsidRDefault="00167AF6" w:rsidP="00167AF6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B364FE" w:rsidRPr="00413A82" w:rsidRDefault="00167AF6" w:rsidP="00167AF6">
                      <w:pPr>
                        <w:rPr>
                          <w:sz w:val="28"/>
                          <w:szCs w:val="28"/>
                        </w:rPr>
                      </w:pPr>
                      <w:r w:rsidRPr="00413A82">
                        <w:rPr>
                          <w:sz w:val="28"/>
                          <w:szCs w:val="28"/>
                        </w:rPr>
                        <w:t xml:space="preserve">Оценка руководителя практики </w:t>
                      </w:r>
                    </w:p>
                    <w:p w:rsidR="00167AF6" w:rsidRPr="00413A82" w:rsidRDefault="00167AF6" w:rsidP="00167AF6">
                      <w:pPr>
                        <w:rPr>
                          <w:sz w:val="28"/>
                          <w:szCs w:val="28"/>
                        </w:rPr>
                      </w:pPr>
                      <w:r w:rsidRPr="00413A82">
                        <w:rPr>
                          <w:sz w:val="28"/>
                          <w:szCs w:val="28"/>
                        </w:rPr>
                        <w:t xml:space="preserve">от предприятия ___________________________          </w:t>
                      </w:r>
                    </w:p>
                    <w:p w:rsidR="00167AF6" w:rsidRPr="00413A82" w:rsidRDefault="00167AF6" w:rsidP="00167AF6">
                      <w:pPr>
                        <w:ind w:left="2124"/>
                        <w:rPr>
                          <w:sz w:val="28"/>
                          <w:szCs w:val="28"/>
                        </w:rPr>
                      </w:pPr>
                      <w:r w:rsidRPr="00413A82">
                        <w:rPr>
                          <w:sz w:val="28"/>
                          <w:szCs w:val="28"/>
                        </w:rPr>
                        <w:t xml:space="preserve">(заверяется подписью и печатью предприятия) </w:t>
                      </w:r>
                    </w:p>
                    <w:p w:rsidR="00167AF6" w:rsidRPr="00413A82" w:rsidRDefault="00167AF6" w:rsidP="00167AF6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B364FE" w:rsidRPr="00413A82" w:rsidRDefault="00167AF6" w:rsidP="00167AF6">
                      <w:pPr>
                        <w:rPr>
                          <w:sz w:val="28"/>
                          <w:szCs w:val="28"/>
                        </w:rPr>
                      </w:pPr>
                      <w:r w:rsidRPr="00413A82">
                        <w:rPr>
                          <w:sz w:val="28"/>
                          <w:szCs w:val="28"/>
                        </w:rPr>
                        <w:t xml:space="preserve">Руководитель практики </w:t>
                      </w:r>
                    </w:p>
                    <w:p w:rsidR="00167AF6" w:rsidRPr="00413A82" w:rsidRDefault="00167AF6" w:rsidP="00167AF6">
                      <w:pPr>
                        <w:rPr>
                          <w:sz w:val="28"/>
                          <w:szCs w:val="28"/>
                        </w:rPr>
                      </w:pPr>
                      <w:r w:rsidRPr="00413A82">
                        <w:rPr>
                          <w:sz w:val="28"/>
                          <w:szCs w:val="28"/>
                        </w:rPr>
                        <w:t xml:space="preserve">от учебного заведения  </w:t>
                      </w:r>
                      <w:r w:rsidRPr="00413A82">
                        <w:rPr>
                          <w:sz w:val="28"/>
                          <w:szCs w:val="28"/>
                        </w:rPr>
                        <w:tab/>
                      </w:r>
                      <w:r w:rsidR="00E96D0A" w:rsidRPr="00413A82">
                        <w:rPr>
                          <w:sz w:val="28"/>
                          <w:szCs w:val="28"/>
                        </w:rPr>
                        <w:tab/>
                      </w:r>
                      <w:r w:rsidR="00413A82">
                        <w:rPr>
                          <w:sz w:val="28"/>
                          <w:szCs w:val="28"/>
                        </w:rPr>
                        <w:tab/>
                      </w:r>
                      <w:r w:rsidR="00413A82">
                        <w:rPr>
                          <w:sz w:val="28"/>
                          <w:szCs w:val="28"/>
                        </w:rPr>
                        <w:tab/>
                      </w:r>
                      <w:r w:rsidR="00413A82">
                        <w:rPr>
                          <w:sz w:val="28"/>
                          <w:szCs w:val="28"/>
                        </w:rPr>
                        <w:tab/>
                      </w:r>
                      <w:proofErr w:type="spellStart"/>
                      <w:r w:rsidR="007E21CA">
                        <w:rPr>
                          <w:sz w:val="28"/>
                          <w:szCs w:val="28"/>
                          <w:u w:val="single"/>
                        </w:rPr>
                        <w:t>Сабирова</w:t>
                      </w:r>
                      <w:proofErr w:type="spellEnd"/>
                      <w:r w:rsidR="007E21CA">
                        <w:rPr>
                          <w:sz w:val="28"/>
                          <w:szCs w:val="28"/>
                          <w:u w:val="single"/>
                        </w:rPr>
                        <w:t xml:space="preserve"> Алина Фаизовна</w:t>
                      </w:r>
                      <w:bookmarkStart w:id="1" w:name="_GoBack"/>
                      <w:bookmarkEnd w:id="1"/>
                    </w:p>
                    <w:p w:rsidR="00167AF6" w:rsidRPr="00413A82" w:rsidRDefault="00167AF6" w:rsidP="00167AF6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B364FE" w:rsidRPr="00413A82" w:rsidRDefault="00167AF6" w:rsidP="00167AF6">
                      <w:pPr>
                        <w:rPr>
                          <w:sz w:val="28"/>
                          <w:szCs w:val="28"/>
                        </w:rPr>
                      </w:pPr>
                      <w:r w:rsidRPr="00413A82">
                        <w:rPr>
                          <w:sz w:val="28"/>
                          <w:szCs w:val="28"/>
                        </w:rPr>
                        <w:t xml:space="preserve">Оценка руководителя практики </w:t>
                      </w:r>
                    </w:p>
                    <w:p w:rsidR="00167AF6" w:rsidRPr="00413A82" w:rsidRDefault="00167AF6" w:rsidP="00167AF6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413A82">
                        <w:rPr>
                          <w:sz w:val="28"/>
                          <w:szCs w:val="28"/>
                        </w:rPr>
                        <w:t>от  техникума</w:t>
                      </w:r>
                      <w:proofErr w:type="gramEnd"/>
                      <w:r w:rsidRPr="00413A82">
                        <w:rPr>
                          <w:sz w:val="28"/>
                          <w:szCs w:val="28"/>
                        </w:rPr>
                        <w:t xml:space="preserve"> _____________________________</w:t>
                      </w:r>
                    </w:p>
                    <w:p w:rsidR="00167AF6" w:rsidRPr="00413A82" w:rsidRDefault="00167AF6" w:rsidP="00E96D0A">
                      <w:pPr>
                        <w:ind w:left="1416" w:firstLine="708"/>
                        <w:rPr>
                          <w:sz w:val="28"/>
                          <w:szCs w:val="28"/>
                        </w:rPr>
                      </w:pPr>
                      <w:r w:rsidRPr="00413A82">
                        <w:rPr>
                          <w:sz w:val="28"/>
                          <w:szCs w:val="28"/>
                        </w:rPr>
                        <w:t>(защищен с оценкой и подпись)</w:t>
                      </w:r>
                    </w:p>
                    <w:p w:rsidR="00B364FE" w:rsidRPr="00413A82" w:rsidRDefault="00B364FE" w:rsidP="00167AF6">
                      <w:pPr>
                        <w:ind w:left="2832"/>
                        <w:rPr>
                          <w:sz w:val="28"/>
                          <w:szCs w:val="28"/>
                        </w:rPr>
                      </w:pPr>
                    </w:p>
                    <w:p w:rsidR="00413A82" w:rsidRDefault="00413A82" w:rsidP="00B364F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413A82" w:rsidRDefault="00413A82" w:rsidP="00B364F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413A82" w:rsidRDefault="00413A82" w:rsidP="00B364F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413A82" w:rsidRDefault="00413A82" w:rsidP="00B364F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413A82" w:rsidRDefault="00413A82" w:rsidP="00B364F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413A82" w:rsidRDefault="00413A82" w:rsidP="00B364F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413A82" w:rsidRDefault="00413A82" w:rsidP="00B364F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67AF6" w:rsidRPr="00413A82" w:rsidRDefault="00413A82" w:rsidP="00B364F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Альметьевск 2020</w:t>
                      </w:r>
                    </w:p>
                  </w:txbxContent>
                </v:textbox>
              </v:shape>
            </w:pict>
          </mc:Fallback>
        </mc:AlternateContent>
      </w:r>
    </w:p>
    <w:p w:rsidR="00167AF6" w:rsidRDefault="00167AF6" w:rsidP="00167AF6">
      <w:pPr>
        <w:jc w:val="center"/>
        <w:rPr>
          <w:b/>
          <w:sz w:val="28"/>
          <w:szCs w:val="28"/>
        </w:rPr>
      </w:pPr>
    </w:p>
    <w:p w:rsidR="00167AF6" w:rsidRDefault="00167AF6" w:rsidP="00167AF6">
      <w:pPr>
        <w:jc w:val="center"/>
        <w:rPr>
          <w:b/>
          <w:sz w:val="28"/>
          <w:szCs w:val="28"/>
        </w:rPr>
      </w:pPr>
    </w:p>
    <w:p w:rsidR="00167AF6" w:rsidRDefault="00167AF6" w:rsidP="00167AF6">
      <w:pPr>
        <w:jc w:val="center"/>
        <w:rPr>
          <w:b/>
          <w:sz w:val="28"/>
          <w:szCs w:val="28"/>
        </w:rPr>
      </w:pPr>
    </w:p>
    <w:p w:rsidR="00167AF6" w:rsidRDefault="00167AF6" w:rsidP="00167AF6">
      <w:pPr>
        <w:jc w:val="center"/>
        <w:rPr>
          <w:b/>
          <w:sz w:val="28"/>
          <w:szCs w:val="28"/>
        </w:rPr>
      </w:pPr>
    </w:p>
    <w:p w:rsidR="00167AF6" w:rsidRDefault="00167AF6" w:rsidP="00167AF6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c">
            <w:drawing>
              <wp:inline distT="0" distB="0" distL="0" distR="0" wp14:anchorId="0A5CB18B" wp14:editId="2113DDBE">
                <wp:extent cx="6515100" cy="3886200"/>
                <wp:effectExtent l="0" t="0" r="0" b="0"/>
                <wp:docPr id="12" name="Полотно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533EBE28" id="Полотно 12" o:spid="_x0000_s1026" editas="canvas" style="width:513pt;height:306pt;mso-position-horizontal-relative:char;mso-position-vertical-relative:line" coordsize="65151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NNA57PdAAAABgEAAA8AAABkcnMv&#10;ZG93bnJldi54bWxMj1FLwzAUhd8F/0O4gi+yJa1aRtd0iCCI4IObwh7T5tpUk5vSpFv992a+zJcD&#10;h3M557vVZnaWHXAMvScJ2VIAQ2q97qmT8L57WqyAhahIK+sJJfxggE19eVGpUvsjveFhGzuWSiiU&#10;SoKJcSg5D61Bp8LSD0gp+/SjUzHZseN6VMdU7izPhSi4Uz2lBaMGfDTYfm8nJ+GlLW6+smbau9Xr&#10;h7m9t/vnuLuT8vpqflgDizjH8zGc8BM61Imp8RPpwKyE9Ej801Mm8iL5RkKR5QJ4XfH/+PUvAA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NNA57PdAAAABgEAAA8AAAAAAAAAAAAAAAAA&#10;bgMAAGRycy9kb3ducmV2LnhtbFBLBQYAAAAABAAEAPMAAAB4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151;height:38862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167AF6" w:rsidRDefault="00167AF6" w:rsidP="00167AF6">
      <w:pPr>
        <w:jc w:val="center"/>
        <w:rPr>
          <w:b/>
          <w:sz w:val="28"/>
          <w:szCs w:val="28"/>
        </w:rPr>
      </w:pPr>
    </w:p>
    <w:p w:rsidR="00167AF6" w:rsidRDefault="00167AF6" w:rsidP="00167AF6">
      <w:pPr>
        <w:jc w:val="center"/>
        <w:rPr>
          <w:b/>
          <w:sz w:val="28"/>
          <w:szCs w:val="28"/>
        </w:rPr>
      </w:pPr>
    </w:p>
    <w:p w:rsidR="00167AF6" w:rsidRDefault="00167AF6" w:rsidP="00167AF6">
      <w:pPr>
        <w:jc w:val="center"/>
        <w:rPr>
          <w:b/>
          <w:sz w:val="28"/>
          <w:szCs w:val="28"/>
        </w:rPr>
      </w:pPr>
    </w:p>
    <w:p w:rsidR="00167AF6" w:rsidRDefault="00167AF6" w:rsidP="00167AF6">
      <w:pPr>
        <w:jc w:val="center"/>
        <w:rPr>
          <w:b/>
          <w:sz w:val="28"/>
          <w:szCs w:val="28"/>
        </w:rPr>
      </w:pPr>
    </w:p>
    <w:p w:rsidR="00167AF6" w:rsidRDefault="00167AF6" w:rsidP="00167AF6">
      <w:pPr>
        <w:jc w:val="center"/>
        <w:rPr>
          <w:b/>
          <w:sz w:val="28"/>
          <w:szCs w:val="28"/>
        </w:rPr>
      </w:pPr>
    </w:p>
    <w:p w:rsidR="00167AF6" w:rsidRDefault="00167AF6" w:rsidP="00167AF6">
      <w:pPr>
        <w:jc w:val="center"/>
        <w:rPr>
          <w:b/>
          <w:sz w:val="28"/>
          <w:szCs w:val="28"/>
        </w:rPr>
      </w:pPr>
    </w:p>
    <w:p w:rsidR="00167AF6" w:rsidRDefault="00167AF6" w:rsidP="00167AF6">
      <w:pPr>
        <w:jc w:val="center"/>
        <w:rPr>
          <w:b/>
          <w:sz w:val="28"/>
          <w:szCs w:val="28"/>
        </w:rPr>
      </w:pPr>
    </w:p>
    <w:p w:rsidR="00167AF6" w:rsidRDefault="00167AF6" w:rsidP="00167AF6">
      <w:pPr>
        <w:jc w:val="center"/>
        <w:rPr>
          <w:b/>
          <w:sz w:val="28"/>
          <w:szCs w:val="28"/>
        </w:rPr>
      </w:pPr>
    </w:p>
    <w:p w:rsidR="00167AF6" w:rsidRDefault="00167AF6" w:rsidP="00167AF6">
      <w:pPr>
        <w:jc w:val="center"/>
        <w:rPr>
          <w:b/>
          <w:sz w:val="28"/>
          <w:szCs w:val="28"/>
        </w:rPr>
      </w:pPr>
    </w:p>
    <w:p w:rsidR="00167AF6" w:rsidRDefault="00167AF6" w:rsidP="00167AF6">
      <w:pPr>
        <w:jc w:val="center"/>
        <w:rPr>
          <w:b/>
          <w:sz w:val="28"/>
          <w:szCs w:val="28"/>
        </w:rPr>
      </w:pPr>
    </w:p>
    <w:p w:rsidR="00167AF6" w:rsidRDefault="00167AF6" w:rsidP="00167AF6">
      <w:pPr>
        <w:jc w:val="center"/>
        <w:rPr>
          <w:b/>
          <w:sz w:val="28"/>
          <w:szCs w:val="28"/>
        </w:rPr>
      </w:pPr>
    </w:p>
    <w:p w:rsidR="00167AF6" w:rsidRDefault="00167AF6" w:rsidP="00167AF6">
      <w:pPr>
        <w:jc w:val="center"/>
        <w:rPr>
          <w:b/>
          <w:sz w:val="28"/>
          <w:szCs w:val="28"/>
        </w:rPr>
      </w:pPr>
    </w:p>
    <w:p w:rsidR="00167AF6" w:rsidRDefault="00167AF6" w:rsidP="00167AF6">
      <w:pPr>
        <w:jc w:val="center"/>
        <w:rPr>
          <w:b/>
          <w:sz w:val="28"/>
          <w:szCs w:val="28"/>
        </w:rPr>
      </w:pPr>
    </w:p>
    <w:p w:rsidR="00167AF6" w:rsidRDefault="00167AF6" w:rsidP="00167AF6">
      <w:pPr>
        <w:jc w:val="center"/>
        <w:rPr>
          <w:b/>
          <w:sz w:val="28"/>
          <w:szCs w:val="28"/>
        </w:rPr>
      </w:pPr>
    </w:p>
    <w:p w:rsidR="00167AF6" w:rsidRDefault="00167AF6" w:rsidP="00167AF6">
      <w:pPr>
        <w:jc w:val="center"/>
        <w:rPr>
          <w:b/>
          <w:sz w:val="28"/>
          <w:szCs w:val="28"/>
        </w:rPr>
      </w:pPr>
    </w:p>
    <w:p w:rsidR="00167AF6" w:rsidRDefault="00167AF6" w:rsidP="00167AF6">
      <w:pPr>
        <w:jc w:val="center"/>
        <w:rPr>
          <w:b/>
          <w:sz w:val="28"/>
          <w:szCs w:val="28"/>
        </w:rPr>
      </w:pPr>
    </w:p>
    <w:p w:rsidR="00167AF6" w:rsidRDefault="00167AF6" w:rsidP="00167AF6">
      <w:pPr>
        <w:jc w:val="center"/>
        <w:rPr>
          <w:b/>
          <w:sz w:val="28"/>
          <w:szCs w:val="28"/>
        </w:rPr>
      </w:pPr>
    </w:p>
    <w:p w:rsidR="00167AF6" w:rsidRDefault="00167AF6" w:rsidP="00167AF6">
      <w:pPr>
        <w:jc w:val="center"/>
        <w:rPr>
          <w:b/>
          <w:sz w:val="28"/>
          <w:szCs w:val="28"/>
        </w:rPr>
      </w:pPr>
    </w:p>
    <w:p w:rsidR="00167AF6" w:rsidRDefault="00167AF6" w:rsidP="00167AF6">
      <w:pPr>
        <w:jc w:val="center"/>
        <w:rPr>
          <w:b/>
          <w:sz w:val="28"/>
          <w:szCs w:val="28"/>
        </w:rPr>
      </w:pPr>
    </w:p>
    <w:p w:rsidR="00167AF6" w:rsidRDefault="00167AF6" w:rsidP="00167AF6">
      <w:pPr>
        <w:jc w:val="center"/>
        <w:rPr>
          <w:b/>
          <w:sz w:val="28"/>
          <w:szCs w:val="28"/>
        </w:rPr>
      </w:pPr>
    </w:p>
    <w:p w:rsidR="00167AF6" w:rsidRPr="00167AF6" w:rsidRDefault="00167AF6" w:rsidP="00167AF6">
      <w:pPr>
        <w:rPr>
          <w:b/>
          <w:sz w:val="28"/>
          <w:szCs w:val="28"/>
          <w:lang w:val="en-US"/>
        </w:rPr>
      </w:pPr>
    </w:p>
    <w:sectPr w:rsidR="00167AF6" w:rsidRPr="00167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7F6"/>
    <w:rsid w:val="000C6E9B"/>
    <w:rsid w:val="00167AF6"/>
    <w:rsid w:val="003B13AC"/>
    <w:rsid w:val="00413A82"/>
    <w:rsid w:val="006B4C87"/>
    <w:rsid w:val="007E21CA"/>
    <w:rsid w:val="0091281C"/>
    <w:rsid w:val="009B607E"/>
    <w:rsid w:val="009C17F6"/>
    <w:rsid w:val="00B364FE"/>
    <w:rsid w:val="00B729A0"/>
    <w:rsid w:val="00B819EC"/>
    <w:rsid w:val="00CE7746"/>
    <w:rsid w:val="00D531EC"/>
    <w:rsid w:val="00E9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F71E0"/>
  <w15:docId w15:val="{D403FBCF-EC0B-4A7D-AE79-1AAE874FE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7A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7E21C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167AF6"/>
    <w:pPr>
      <w:overflowPunct w:val="0"/>
      <w:autoSpaceDE w:val="0"/>
      <w:autoSpaceDN w:val="0"/>
      <w:adjustRightInd w:val="0"/>
      <w:textAlignment w:val="baseline"/>
    </w:pPr>
    <w:rPr>
      <w:sz w:val="28"/>
      <w:szCs w:val="20"/>
      <w:u w:val="single"/>
    </w:rPr>
  </w:style>
  <w:style w:type="character" w:customStyle="1" w:styleId="a4">
    <w:name w:val="Основной текст Знак"/>
    <w:basedOn w:val="a0"/>
    <w:link w:val="a3"/>
    <w:rsid w:val="00167AF6"/>
    <w:rPr>
      <w:rFonts w:ascii="Times New Roman" w:eastAsia="Times New Roman" w:hAnsi="Times New Roman" w:cs="Times New Roman"/>
      <w:sz w:val="28"/>
      <w:szCs w:val="20"/>
      <w:u w:val="single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E21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semiHidden/>
    <w:unhideWhenUsed/>
    <w:rsid w:val="007E21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4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prepod</dc:creator>
  <cp:lastModifiedBy>redjam</cp:lastModifiedBy>
  <cp:revision>8</cp:revision>
  <dcterms:created xsi:type="dcterms:W3CDTF">2017-04-04T08:54:00Z</dcterms:created>
  <dcterms:modified xsi:type="dcterms:W3CDTF">2020-05-20T20:14:00Z</dcterms:modified>
</cp:coreProperties>
</file>