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7502" w14:textId="4F3E09CC" w:rsidR="00B828C5" w:rsidRDefault="00B828C5">
      <w:r>
        <w:rPr>
          <w:rFonts w:hint="eastAsia"/>
        </w:rPr>
        <w:t>2</w:t>
      </w:r>
      <w:r>
        <w:t>022-01 Multicore Computing</w:t>
      </w:r>
    </w:p>
    <w:p w14:paraId="4698FB6A" w14:textId="75F1ECFE" w:rsidR="00B828C5" w:rsidRDefault="00B828C5">
      <w:pPr>
        <w:rPr>
          <w:rFonts w:hint="eastAsia"/>
        </w:rPr>
      </w:pPr>
      <w:r>
        <w:rPr>
          <w:rFonts w:hint="eastAsia"/>
        </w:rPr>
        <w:t>P</w:t>
      </w:r>
      <w:r>
        <w:t>roject 1 Problem 1</w:t>
      </w:r>
    </w:p>
    <w:p w14:paraId="51440939" w14:textId="5A99CED0" w:rsidR="00B828C5" w:rsidRDefault="00B828C5">
      <w:r>
        <w:t xml:space="preserve">Getting </w:t>
      </w:r>
      <w:r>
        <w:rPr>
          <w:rFonts w:hint="eastAsia"/>
        </w:rPr>
        <w:t>P</w:t>
      </w:r>
      <w:r>
        <w:t xml:space="preserve">rime Number </w:t>
      </w:r>
      <w:proofErr w:type="gramStart"/>
      <w:r>
        <w:t>By</w:t>
      </w:r>
      <w:proofErr w:type="gramEnd"/>
      <w:r>
        <w:t xml:space="preserve"> Multi Thread Method</w:t>
      </w:r>
    </w:p>
    <w:p w14:paraId="0636D347" w14:textId="71302143" w:rsidR="00B828C5" w:rsidRDefault="00B828C5">
      <w:r>
        <w:rPr>
          <w:rFonts w:hint="eastAsia"/>
        </w:rPr>
        <w:t>2</w:t>
      </w:r>
      <w:r>
        <w:t xml:space="preserve">0172848 </w:t>
      </w:r>
      <w:r>
        <w:rPr>
          <w:rFonts w:hint="eastAsia"/>
        </w:rPr>
        <w:t>정석우</w:t>
      </w:r>
    </w:p>
    <w:p w14:paraId="5E79024C" w14:textId="77777777" w:rsidR="00B828C5" w:rsidRDefault="00B828C5">
      <w:pPr>
        <w:rPr>
          <w:rFonts w:hint="eastAsia"/>
        </w:rPr>
      </w:pPr>
    </w:p>
    <w:sectPr w:rsidR="00B82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C5"/>
    <w:rsid w:val="00B828C5"/>
    <w:rsid w:val="00E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1CE6"/>
  <w15:chartTrackingRefBased/>
  <w15:docId w15:val="{3685F93D-313F-41FA-BB7B-BEDE09C1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정석우</dc:creator>
  <cp:keywords/>
  <dc:description/>
  <cp:lastModifiedBy>정석우</cp:lastModifiedBy>
  <cp:revision>1</cp:revision>
  <dcterms:created xsi:type="dcterms:W3CDTF">2022-04-17T07:42:00Z</dcterms:created>
  <dcterms:modified xsi:type="dcterms:W3CDTF">2022-04-17T07:45:00Z</dcterms:modified>
</cp:coreProperties>
</file>