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53F24" w14:textId="77777777" w:rsidR="007D4ADD" w:rsidRDefault="007D4ADD">
      <w:pPr>
        <w:rPr>
          <w:b/>
          <w:color w:val="404040"/>
          <w:sz w:val="28"/>
          <w:szCs w:val="28"/>
        </w:rPr>
      </w:pPr>
    </w:p>
    <w:tbl>
      <w:tblPr>
        <w:tblStyle w:val="a"/>
        <w:tblW w:w="7796" w:type="dxa"/>
        <w:tblInd w:w="16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5"/>
        <w:gridCol w:w="236"/>
        <w:gridCol w:w="5215"/>
      </w:tblGrid>
      <w:tr w:rsidR="007D4ADD" w14:paraId="45611A92" w14:textId="77777777">
        <w:tc>
          <w:tcPr>
            <w:tcW w:w="2345" w:type="dxa"/>
          </w:tcPr>
          <w:p w14:paraId="01844031" w14:textId="77777777" w:rsidR="007D4ADD" w:rsidRDefault="007D4ADD">
            <w:pPr>
              <w:rPr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499F51CC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5215" w:type="dxa"/>
          </w:tcPr>
          <w:p w14:paraId="0011C938" w14:textId="77777777" w:rsidR="007D4ADD" w:rsidRDefault="007D4ADD">
            <w:pPr>
              <w:rPr>
                <w:color w:val="404040"/>
              </w:rPr>
            </w:pPr>
          </w:p>
        </w:tc>
      </w:tr>
      <w:tr w:rsidR="007D4ADD" w14:paraId="29AB5F2D" w14:textId="77777777">
        <w:tc>
          <w:tcPr>
            <w:tcW w:w="2345" w:type="dxa"/>
            <w:tcBorders>
              <w:left w:val="single" w:sz="24" w:space="0" w:color="D60093"/>
            </w:tcBorders>
          </w:tcPr>
          <w:p w14:paraId="394539D8" w14:textId="77777777" w:rsidR="007D4ADD" w:rsidRDefault="0000000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14:paraId="2FC8DCAD" w14:textId="77777777" w:rsidR="007D4ADD" w:rsidRDefault="00000000">
            <w:pPr>
              <w:ind w:left="-42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14:paraId="47C69E15" w14:textId="3789DF64" w:rsidR="007D4ADD" w:rsidRDefault="00A30927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</w:rPr>
              <w:t>DUHEM</w:t>
            </w:r>
          </w:p>
        </w:tc>
      </w:tr>
      <w:tr w:rsidR="007D4ADD" w14:paraId="194EC2AC" w14:textId="77777777">
        <w:tc>
          <w:tcPr>
            <w:tcW w:w="2345" w:type="dxa"/>
            <w:tcBorders>
              <w:left w:val="single" w:sz="24" w:space="0" w:color="D60093"/>
            </w:tcBorders>
          </w:tcPr>
          <w:p w14:paraId="2E6F0921" w14:textId="77777777" w:rsidR="007D4ADD" w:rsidRDefault="0000000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74BE1146" w14:textId="77777777" w:rsidR="007D4ADD" w:rsidRDefault="0000000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14:paraId="3AA9A5EA" w14:textId="77777777" w:rsidR="007D4ADD" w:rsidRDefault="00000000">
            <w:pPr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Entrez votre nom d’usage ici.</w:t>
            </w:r>
          </w:p>
        </w:tc>
      </w:tr>
      <w:tr w:rsidR="007D4ADD" w14:paraId="10B24DD3" w14:textId="77777777">
        <w:tc>
          <w:tcPr>
            <w:tcW w:w="2345" w:type="dxa"/>
            <w:tcBorders>
              <w:left w:val="single" w:sz="24" w:space="0" w:color="D60093"/>
            </w:tcBorders>
          </w:tcPr>
          <w:p w14:paraId="7D8F10F4" w14:textId="77777777" w:rsidR="007D4ADD" w:rsidRDefault="0000000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748A63FD" w14:textId="77777777" w:rsidR="007D4ADD" w:rsidRDefault="0000000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14:paraId="7C2ACAC8" w14:textId="0BDC71E0" w:rsidR="007D4ADD" w:rsidRDefault="00A30927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</w:rPr>
              <w:t>Jérémy</w:t>
            </w:r>
          </w:p>
        </w:tc>
      </w:tr>
      <w:tr w:rsidR="007D4ADD" w14:paraId="6FF8EE4D" w14:textId="77777777">
        <w:tc>
          <w:tcPr>
            <w:tcW w:w="2345" w:type="dxa"/>
            <w:tcBorders>
              <w:left w:val="single" w:sz="24" w:space="0" w:color="D60093"/>
            </w:tcBorders>
          </w:tcPr>
          <w:p w14:paraId="2360522C" w14:textId="77777777" w:rsidR="007D4ADD" w:rsidRDefault="0000000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413D3681" w14:textId="77777777" w:rsidR="007D4ADD" w:rsidRDefault="0000000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  <w:vMerge w:val="restart"/>
          </w:tcPr>
          <w:p w14:paraId="6460C881" w14:textId="3A19F7A2" w:rsidR="007D4ADD" w:rsidRDefault="00A30927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</w:rPr>
              <w:t xml:space="preserve">7 rue Léon Blum 59286 </w:t>
            </w:r>
            <w:proofErr w:type="spellStart"/>
            <w:r>
              <w:rPr>
                <w:i/>
                <w:color w:val="595959"/>
                <w:sz w:val="24"/>
                <w:szCs w:val="24"/>
              </w:rPr>
              <w:t>Roost</w:t>
            </w:r>
            <w:proofErr w:type="spellEnd"/>
            <w:r>
              <w:rPr>
                <w:i/>
                <w:color w:val="595959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color w:val="595959"/>
                <w:sz w:val="24"/>
                <w:szCs w:val="24"/>
              </w:rPr>
              <w:t>Warendin</w:t>
            </w:r>
            <w:proofErr w:type="spellEnd"/>
          </w:p>
        </w:tc>
      </w:tr>
      <w:tr w:rsidR="007D4ADD" w14:paraId="4F8D6EC6" w14:textId="77777777">
        <w:tc>
          <w:tcPr>
            <w:tcW w:w="2345" w:type="dxa"/>
            <w:tcBorders>
              <w:left w:val="single" w:sz="24" w:space="0" w:color="D60093"/>
            </w:tcBorders>
          </w:tcPr>
          <w:p w14:paraId="3BDB0053" w14:textId="77777777" w:rsidR="007D4ADD" w:rsidRDefault="007D4ADD">
            <w:pPr>
              <w:rPr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BA84FD6" w14:textId="77777777" w:rsidR="007D4ADD" w:rsidRDefault="007D4ADD">
            <w:pPr>
              <w:ind w:left="-42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</w:p>
        </w:tc>
        <w:tc>
          <w:tcPr>
            <w:tcW w:w="5215" w:type="dxa"/>
            <w:vMerge/>
          </w:tcPr>
          <w:p w14:paraId="630B9CDB" w14:textId="77777777" w:rsidR="007D4ADD" w:rsidRDefault="007D4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</w:p>
        </w:tc>
      </w:tr>
    </w:tbl>
    <w:p w14:paraId="7FDF8D60" w14:textId="77777777" w:rsidR="007D4ADD" w:rsidRDefault="007D4ADD">
      <w:pPr>
        <w:rPr>
          <w:b/>
          <w:color w:val="404040"/>
          <w:sz w:val="28"/>
          <w:szCs w:val="28"/>
        </w:rPr>
      </w:pPr>
    </w:p>
    <w:p w14:paraId="3E3F87D9" w14:textId="77777777" w:rsidR="007D4ADD" w:rsidRDefault="007D4ADD">
      <w:pPr>
        <w:rPr>
          <w:b/>
          <w:color w:val="404040"/>
          <w:sz w:val="28"/>
          <w:szCs w:val="28"/>
        </w:rPr>
      </w:pPr>
    </w:p>
    <w:tbl>
      <w:tblPr>
        <w:tblStyle w:val="a0"/>
        <w:tblW w:w="9640" w:type="dxa"/>
        <w:tblInd w:w="-1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8886"/>
      </w:tblGrid>
      <w:tr w:rsidR="007D4ADD" w14:paraId="34AC0DF8" w14:textId="77777777">
        <w:tc>
          <w:tcPr>
            <w:tcW w:w="9640" w:type="dxa"/>
            <w:gridSpan w:val="2"/>
            <w:shd w:val="clear" w:color="auto" w:fill="D60093"/>
          </w:tcPr>
          <w:p w14:paraId="264B5FEF" w14:textId="77777777" w:rsidR="007D4ADD" w:rsidRDefault="0000000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>Titre professionnel visé</w:t>
            </w:r>
          </w:p>
        </w:tc>
      </w:tr>
      <w:tr w:rsidR="007D4ADD" w14:paraId="7C37F199" w14:textId="77777777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47A0BB22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6DC11F79" w14:textId="77777777">
        <w:trPr>
          <w:trHeight w:val="567"/>
        </w:trPr>
        <w:tc>
          <w:tcPr>
            <w:tcW w:w="9640" w:type="dxa"/>
            <w:gridSpan w:val="2"/>
            <w:tcBorders>
              <w:top w:val="single" w:sz="18" w:space="0" w:color="D60093"/>
            </w:tcBorders>
            <w:vAlign w:val="center"/>
          </w:tcPr>
          <w:p w14:paraId="093C6A27" w14:textId="77777777" w:rsidR="007D4ADD" w:rsidRDefault="00000000">
            <w:pPr>
              <w:jc w:val="center"/>
              <w:rPr>
                <w:b/>
                <w:color w:val="404040"/>
                <w:sz w:val="32"/>
                <w:szCs w:val="32"/>
              </w:rPr>
            </w:pPr>
            <w:r>
              <w:rPr>
                <w:color w:val="404040"/>
                <w:sz w:val="32"/>
                <w:szCs w:val="32"/>
              </w:rPr>
              <w:t>CONCEPTEUR DEVELOPPEUR D’APPLICATIONS</w:t>
            </w:r>
          </w:p>
        </w:tc>
      </w:tr>
      <w:tr w:rsidR="007D4ADD" w14:paraId="760C8666" w14:textId="77777777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/>
            </w:tcBorders>
          </w:tcPr>
          <w:p w14:paraId="24E165D6" w14:textId="77777777" w:rsidR="007D4ADD" w:rsidRDefault="007D4ADD">
            <w:pPr>
              <w:rPr>
                <w:color w:val="404040"/>
              </w:rPr>
            </w:pPr>
          </w:p>
        </w:tc>
      </w:tr>
      <w:tr w:rsidR="007D4ADD" w14:paraId="10160F61" w14:textId="77777777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14:paraId="598CF814" w14:textId="77777777" w:rsidR="007D4ADD" w:rsidRDefault="00000000">
            <w:pPr>
              <w:rPr>
                <w:b/>
                <w:smallCaps/>
                <w:color w:val="404040"/>
                <w:sz w:val="36"/>
                <w:szCs w:val="36"/>
              </w:rPr>
            </w:pPr>
            <w:r>
              <w:rPr>
                <w:b/>
                <w:smallCaps/>
                <w:color w:val="404040"/>
                <w:sz w:val="36"/>
                <w:szCs w:val="36"/>
              </w:rPr>
              <w:t>Modalité d’accès :</w:t>
            </w:r>
          </w:p>
        </w:tc>
      </w:tr>
      <w:tr w:rsidR="007D4ADD" w14:paraId="1B53E5E7" w14:textId="77777777">
        <w:tc>
          <w:tcPr>
            <w:tcW w:w="9640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 w14:paraId="3958B63C" w14:textId="77777777" w:rsidR="007D4ADD" w:rsidRDefault="007D4ADD">
            <w:pPr>
              <w:jc w:val="center"/>
              <w:rPr>
                <w:b/>
                <w:color w:val="404040"/>
                <w:sz w:val="28"/>
                <w:szCs w:val="28"/>
              </w:rPr>
            </w:pPr>
          </w:p>
        </w:tc>
      </w:tr>
      <w:tr w:rsidR="007D4ADD" w14:paraId="5B779547" w14:textId="77777777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14:paraId="7CA79B0B" w14:textId="77777777" w:rsidR="007D4ADD" w:rsidRDefault="00000000">
            <w:pPr>
              <w:jc w:val="right"/>
              <w:rPr>
                <w:color w:val="404040"/>
              </w:rPr>
            </w:pPr>
            <w:r>
              <w:rPr>
                <w:rFonts w:ascii="MS Gothic" w:eastAsia="MS Gothic" w:hAnsi="MS Gothic" w:cs="MS Gothic"/>
                <w:color w:val="404040"/>
              </w:rPr>
              <w:t>☒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14:paraId="44F3E3D1" w14:textId="77777777" w:rsidR="007D4ADD" w:rsidRDefault="00000000">
            <w:pPr>
              <w:rPr>
                <w:b/>
                <w:color w:val="404040"/>
                <w:sz w:val="32"/>
                <w:szCs w:val="32"/>
              </w:rPr>
            </w:pPr>
            <w:r>
              <w:rPr>
                <w:color w:val="404040"/>
                <w:sz w:val="32"/>
                <w:szCs w:val="32"/>
              </w:rPr>
              <w:t>Parcours de formation</w:t>
            </w:r>
          </w:p>
        </w:tc>
      </w:tr>
      <w:tr w:rsidR="007D4ADD" w14:paraId="1C9024EF" w14:textId="77777777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14:paraId="15A6A228" w14:textId="77777777" w:rsidR="007D4ADD" w:rsidRDefault="00000000">
            <w:pPr>
              <w:jc w:val="right"/>
              <w:rPr>
                <w:color w:val="404040"/>
              </w:rPr>
            </w:pPr>
            <w:r>
              <w:rPr>
                <w:rFonts w:ascii="MS Gothic" w:eastAsia="MS Gothic" w:hAnsi="MS Gothic" w:cs="MS Gothic"/>
                <w:color w:val="404040"/>
              </w:rPr>
              <w:t>☐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14:paraId="34A79872" w14:textId="77777777" w:rsidR="007D4ADD" w:rsidRDefault="00000000">
            <w:pPr>
              <w:rPr>
                <w:color w:val="404040"/>
                <w:sz w:val="32"/>
                <w:szCs w:val="32"/>
              </w:rPr>
            </w:pPr>
            <w:r>
              <w:rPr>
                <w:color w:val="404040"/>
                <w:sz w:val="32"/>
                <w:szCs w:val="32"/>
              </w:rPr>
              <w:t>Validation des Acquis de l’Expérience (VAE)</w:t>
            </w:r>
          </w:p>
        </w:tc>
      </w:tr>
      <w:tr w:rsidR="007D4ADD" w14:paraId="63F6894C" w14:textId="77777777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E59E4B" w14:textId="77777777" w:rsidR="007D4ADD" w:rsidRDefault="007D4ADD">
            <w:pPr>
              <w:rPr>
                <w:color w:val="404040"/>
                <w:sz w:val="20"/>
                <w:szCs w:val="20"/>
              </w:rPr>
            </w:pPr>
          </w:p>
        </w:tc>
      </w:tr>
    </w:tbl>
    <w:p w14:paraId="03FE1197" w14:textId="77777777" w:rsidR="007D4ADD" w:rsidRDefault="007D4ADD">
      <w:pPr>
        <w:rPr>
          <w:b/>
          <w:color w:val="404040"/>
          <w:sz w:val="28"/>
          <w:szCs w:val="28"/>
        </w:rPr>
      </w:pPr>
    </w:p>
    <w:p w14:paraId="44F56D53" w14:textId="77777777" w:rsidR="007D4ADD" w:rsidRDefault="007D4ADD">
      <w:pPr>
        <w:rPr>
          <w:b/>
          <w:color w:val="404040"/>
          <w:sz w:val="28"/>
          <w:szCs w:val="28"/>
        </w:rPr>
        <w:sectPr w:rsidR="007D4ADD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567" w:footer="510" w:gutter="0"/>
          <w:pgNumType w:start="1"/>
          <w:cols w:space="720"/>
        </w:sectPr>
      </w:pPr>
    </w:p>
    <w:p w14:paraId="166FEE15" w14:textId="77777777" w:rsidR="007D4ADD" w:rsidRDefault="00000000">
      <w:pPr>
        <w:rPr>
          <w:b/>
          <w:color w:val="404040"/>
          <w:sz w:val="28"/>
          <w:szCs w:val="28"/>
        </w:rPr>
      </w:pPr>
      <w:r>
        <w:rPr>
          <w:b/>
          <w:color w:val="FFFFFF"/>
          <w:sz w:val="20"/>
          <w:szCs w:val="20"/>
        </w:rPr>
        <w:lastRenderedPageBreak/>
        <w:t xml:space="preserve"> </w:t>
      </w:r>
    </w:p>
    <w:tbl>
      <w:tblPr>
        <w:tblStyle w:val="a1"/>
        <w:tblW w:w="9924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663"/>
      </w:tblGrid>
      <w:tr w:rsidR="007D4ADD" w14:paraId="207A8420" w14:textId="77777777">
        <w:tc>
          <w:tcPr>
            <w:tcW w:w="9924" w:type="dxa"/>
            <w:gridSpan w:val="2"/>
            <w:shd w:val="clear" w:color="auto" w:fill="D60093"/>
          </w:tcPr>
          <w:p w14:paraId="5F0D68CE" w14:textId="77777777" w:rsidR="007D4ADD" w:rsidRDefault="00000000">
            <w:pPr>
              <w:jc w:val="center"/>
              <w:rPr>
                <w:b/>
                <w:color w:val="404040"/>
                <w:sz w:val="36"/>
                <w:szCs w:val="36"/>
              </w:rPr>
            </w:pPr>
            <w:r>
              <w:rPr>
                <w:b/>
                <w:color w:val="FFFFFF"/>
                <w:sz w:val="40"/>
                <w:szCs w:val="40"/>
              </w:rPr>
              <w:t>Présentation du dossier</w:t>
            </w:r>
          </w:p>
        </w:tc>
      </w:tr>
      <w:tr w:rsidR="007D4ADD" w14:paraId="79BD54AC" w14:textId="77777777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172B7893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4323AA0F" w14:textId="77777777">
        <w:trPr>
          <w:trHeight w:val="20"/>
        </w:trPr>
        <w:tc>
          <w:tcPr>
            <w:tcW w:w="9924" w:type="dxa"/>
            <w:gridSpan w:val="2"/>
            <w:tcBorders>
              <w:top w:val="single" w:sz="18" w:space="0" w:color="D60093"/>
              <w:bottom w:val="single" w:sz="8" w:space="0" w:color="D9D9D9"/>
            </w:tcBorders>
          </w:tcPr>
          <w:p w14:paraId="6F66504E" w14:textId="77777777" w:rsidR="007D4ADD" w:rsidRDefault="007D4ADD">
            <w:pPr>
              <w:rPr>
                <w:color w:val="404040"/>
              </w:rPr>
            </w:pPr>
          </w:p>
        </w:tc>
      </w:tr>
      <w:tr w:rsidR="007D4ADD" w14:paraId="180F2305" w14:textId="77777777">
        <w:trPr>
          <w:trHeight w:val="8223"/>
        </w:trPr>
        <w:tc>
          <w:tcPr>
            <w:tcW w:w="9924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A3FE6AD" w14:textId="77777777" w:rsidR="007D4ADD" w:rsidRDefault="007D4ADD">
            <w:pPr>
              <w:spacing w:after="120"/>
              <w:ind w:left="460"/>
              <w:rPr>
                <w:color w:val="404040"/>
              </w:rPr>
            </w:pPr>
          </w:p>
          <w:p w14:paraId="108163E6" w14:textId="77777777" w:rsidR="007D4ADD" w:rsidRDefault="00000000">
            <w:pPr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>Le dossier professionnel (DP) constitue un élément du système de validation du titre professionnel.</w:t>
            </w:r>
            <w:r>
              <w:rPr>
                <w:color w:val="404040"/>
              </w:rPr>
              <w:br/>
            </w:r>
            <w:r>
              <w:rPr>
                <w:b/>
                <w:color w:val="404040"/>
              </w:rPr>
              <w:t>Ce titre est délivré par le Ministère chargé de l’emploi.</w:t>
            </w:r>
          </w:p>
          <w:p w14:paraId="4EE23B5B" w14:textId="77777777" w:rsidR="007D4ADD" w:rsidRDefault="00000000">
            <w:pPr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 xml:space="preserve">Le DP appartient au candidat. Il le conserve, l’actualise durant son parcours et le présente </w:t>
            </w:r>
            <w:r>
              <w:rPr>
                <w:b/>
                <w:color w:val="404040"/>
              </w:rPr>
              <w:t>obligatoirement à chaque session d’examen</w:t>
            </w:r>
            <w:r>
              <w:rPr>
                <w:color w:val="404040"/>
              </w:rPr>
              <w:t>.</w:t>
            </w:r>
          </w:p>
          <w:p w14:paraId="580BF2DD" w14:textId="77777777" w:rsidR="007D4ADD" w:rsidRDefault="00000000">
            <w:pPr>
              <w:widowControl w:val="0"/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 xml:space="preserve">Pour rédiger le DP, le candidat peut être aidé par un formateur ou par un accompagnateur VAE. </w:t>
            </w:r>
          </w:p>
          <w:p w14:paraId="5D70FC33" w14:textId="77777777" w:rsidR="007D4ADD" w:rsidRDefault="00000000">
            <w:pPr>
              <w:widowControl w:val="0"/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>Il est consulté par le jury au moment de la session d’examen.</w:t>
            </w:r>
          </w:p>
          <w:p w14:paraId="52880A4A" w14:textId="77777777" w:rsidR="007D4ADD" w:rsidRDefault="007D4ADD">
            <w:pPr>
              <w:widowControl w:val="0"/>
              <w:spacing w:after="120"/>
              <w:ind w:left="709"/>
              <w:rPr>
                <w:color w:val="404040"/>
              </w:rPr>
            </w:pPr>
          </w:p>
          <w:p w14:paraId="47FFA9F3" w14:textId="77777777" w:rsidR="007D4ADD" w:rsidRDefault="00000000">
            <w:pPr>
              <w:spacing w:after="120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 xml:space="preserve">Pour prendre sa décision, le jury dispose : </w:t>
            </w:r>
          </w:p>
          <w:p w14:paraId="3627ACCA" w14:textId="77777777" w:rsidR="007D4AD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14" w:right="176" w:hanging="357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404040"/>
                <w:sz w:val="20"/>
                <w:szCs w:val="20"/>
              </w:rPr>
              <w:t>des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2B1C8F3C" w14:textId="77777777" w:rsidR="007D4ADD" w:rsidRDefault="007D4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76" w:lineRule="auto"/>
              <w:ind w:left="714" w:right="176"/>
              <w:jc w:val="both"/>
              <w:rPr>
                <w:color w:val="404040"/>
                <w:sz w:val="16"/>
                <w:szCs w:val="16"/>
              </w:rPr>
            </w:pPr>
          </w:p>
          <w:p w14:paraId="01AFC013" w14:textId="77777777" w:rsidR="007D4AD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5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404040"/>
                <w:sz w:val="20"/>
                <w:szCs w:val="20"/>
              </w:rPr>
              <w:t>du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</w:t>
            </w:r>
            <w:r>
              <w:rPr>
                <w:b/>
                <w:color w:val="404040"/>
                <w:sz w:val="20"/>
                <w:szCs w:val="20"/>
              </w:rPr>
              <w:t>Dossier Professionnel</w:t>
            </w:r>
            <w:r>
              <w:rPr>
                <w:color w:val="404040"/>
                <w:sz w:val="20"/>
                <w:szCs w:val="20"/>
              </w:rPr>
              <w:t xml:space="preserve"> (DP) dans lequel le candidat a consigné les preuves de sa pratique professionnelle.</w:t>
            </w:r>
          </w:p>
          <w:p w14:paraId="4E68531F" w14:textId="77777777" w:rsidR="007D4ADD" w:rsidRDefault="007D4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175"/>
              <w:jc w:val="both"/>
              <w:rPr>
                <w:color w:val="404040"/>
                <w:sz w:val="16"/>
                <w:szCs w:val="16"/>
              </w:rPr>
            </w:pPr>
          </w:p>
          <w:p w14:paraId="1349AB47" w14:textId="77777777" w:rsidR="007D4AD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5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404040"/>
                <w:sz w:val="20"/>
                <w:szCs w:val="20"/>
              </w:rPr>
              <w:t>des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0C3C7333" w14:textId="77777777" w:rsidR="007D4ADD" w:rsidRDefault="007D4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175"/>
              <w:jc w:val="both"/>
              <w:rPr>
                <w:color w:val="404040"/>
                <w:sz w:val="16"/>
                <w:szCs w:val="16"/>
              </w:rPr>
            </w:pPr>
          </w:p>
          <w:p w14:paraId="061C2C0B" w14:textId="77777777" w:rsidR="007D4AD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right="175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404040"/>
                <w:sz w:val="20"/>
                <w:szCs w:val="20"/>
              </w:rPr>
              <w:t>de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l’entretien final (dans le cadre de la session titre).</w:t>
            </w:r>
          </w:p>
          <w:p w14:paraId="01D26489" w14:textId="77777777" w:rsidR="007D4ADD" w:rsidRDefault="007D4ADD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</w:p>
          <w:p w14:paraId="7F679AA1" w14:textId="77777777" w:rsidR="007D4ADD" w:rsidRDefault="00000000">
            <w:pPr>
              <w:tabs>
                <w:tab w:val="left" w:pos="850"/>
              </w:tabs>
              <w:ind w:right="175"/>
              <w:jc w:val="right"/>
              <w:rPr>
                <w:i/>
                <w:color w:val="7F7F7F"/>
                <w:sz w:val="18"/>
                <w:szCs w:val="18"/>
              </w:rPr>
            </w:pPr>
            <w:r>
              <w:rPr>
                <w:i/>
                <w:color w:val="404040"/>
                <w:sz w:val="20"/>
                <w:szCs w:val="20"/>
              </w:rPr>
              <w:tab/>
            </w:r>
            <w:r>
              <w:rPr>
                <w:i/>
                <w:color w:val="7F7F7F"/>
                <w:sz w:val="20"/>
                <w:szCs w:val="20"/>
              </w:rPr>
              <w:tab/>
            </w:r>
            <w:r>
              <w:rPr>
                <w:i/>
                <w:color w:val="7F7F7F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44A421E7" w14:textId="77777777" w:rsidR="007D4ADD" w:rsidRDefault="00000000">
            <w:pPr>
              <w:tabs>
                <w:tab w:val="left" w:pos="850"/>
              </w:tabs>
              <w:ind w:right="175"/>
              <w:jc w:val="right"/>
              <w:rPr>
                <w:i/>
                <w:color w:val="7F7F7F"/>
                <w:sz w:val="18"/>
                <w:szCs w:val="18"/>
              </w:rPr>
            </w:pPr>
            <w:proofErr w:type="gramStart"/>
            <w:r>
              <w:rPr>
                <w:i/>
                <w:color w:val="7F7F7F"/>
                <w:sz w:val="18"/>
                <w:szCs w:val="18"/>
              </w:rPr>
              <w:t>du</w:t>
            </w:r>
            <w:proofErr w:type="gramEnd"/>
            <w:r>
              <w:rPr>
                <w:i/>
                <w:color w:val="7F7F7F"/>
                <w:sz w:val="18"/>
                <w:szCs w:val="18"/>
              </w:rPr>
              <w:t xml:space="preserve"> ministère chargé de l’Emploi]</w:t>
            </w:r>
          </w:p>
          <w:p w14:paraId="67B57ECC" w14:textId="77777777" w:rsidR="007D4ADD" w:rsidRDefault="007D4ADD">
            <w:pPr>
              <w:spacing w:after="120"/>
              <w:rPr>
                <w:b/>
                <w:color w:val="404040"/>
                <w:sz w:val="28"/>
                <w:szCs w:val="28"/>
              </w:rPr>
            </w:pPr>
          </w:p>
          <w:p w14:paraId="38CE36D2" w14:textId="77777777" w:rsidR="007D4ADD" w:rsidRDefault="00000000">
            <w:pPr>
              <w:spacing w:after="120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Ce dossier comporte :</w:t>
            </w:r>
          </w:p>
          <w:p w14:paraId="5A19E08B" w14:textId="77777777" w:rsidR="007D4ADD" w:rsidRDefault="00000000">
            <w:pPr>
              <w:numPr>
                <w:ilvl w:val="0"/>
                <w:numId w:val="1"/>
              </w:numPr>
              <w:spacing w:after="120"/>
              <w:ind w:right="175"/>
              <w:jc w:val="both"/>
            </w:pPr>
            <w:proofErr w:type="gramStart"/>
            <w:r>
              <w:rPr>
                <w:color w:val="404040"/>
                <w:sz w:val="20"/>
                <w:szCs w:val="20"/>
              </w:rPr>
              <w:t>pour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2DC80E90" w14:textId="77777777" w:rsidR="007D4ADD" w:rsidRDefault="00000000">
            <w:pPr>
              <w:numPr>
                <w:ilvl w:val="0"/>
                <w:numId w:val="1"/>
              </w:numPr>
              <w:spacing w:after="120"/>
              <w:ind w:right="175"/>
              <w:jc w:val="both"/>
            </w:pPr>
            <w:proofErr w:type="gramStart"/>
            <w:r>
              <w:rPr>
                <w:color w:val="404040"/>
                <w:sz w:val="20"/>
                <w:szCs w:val="20"/>
              </w:rPr>
              <w:t>un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6EE36A86" w14:textId="77777777" w:rsidR="007D4ADD" w:rsidRDefault="00000000">
            <w:pPr>
              <w:numPr>
                <w:ilvl w:val="0"/>
                <w:numId w:val="1"/>
              </w:numPr>
              <w:spacing w:after="120"/>
              <w:ind w:right="175"/>
              <w:jc w:val="both"/>
            </w:pPr>
            <w:proofErr w:type="gramStart"/>
            <w:r>
              <w:rPr>
                <w:color w:val="404040"/>
                <w:sz w:val="20"/>
                <w:szCs w:val="20"/>
              </w:rPr>
              <w:t>une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déclaration sur l’honneur à compléter et à signer ;</w:t>
            </w:r>
          </w:p>
          <w:p w14:paraId="257A8A12" w14:textId="77777777" w:rsidR="007D4ADD" w:rsidRDefault="00000000">
            <w:pPr>
              <w:numPr>
                <w:ilvl w:val="0"/>
                <w:numId w:val="1"/>
              </w:numPr>
              <w:spacing w:after="120"/>
              <w:ind w:right="175"/>
              <w:jc w:val="both"/>
            </w:pPr>
            <w:proofErr w:type="gramStart"/>
            <w:r>
              <w:rPr>
                <w:color w:val="404040"/>
                <w:sz w:val="20"/>
                <w:szCs w:val="20"/>
              </w:rPr>
              <w:t>des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690FA3E3" w14:textId="77777777" w:rsidR="007D4ADD" w:rsidRDefault="00000000">
            <w:pPr>
              <w:numPr>
                <w:ilvl w:val="0"/>
                <w:numId w:val="1"/>
              </w:numPr>
              <w:spacing w:after="120"/>
              <w:ind w:right="175"/>
              <w:jc w:val="both"/>
            </w:pPr>
            <w:proofErr w:type="gramStart"/>
            <w:r>
              <w:rPr>
                <w:color w:val="404040"/>
                <w:sz w:val="20"/>
                <w:szCs w:val="20"/>
              </w:rPr>
              <w:t>des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annexes, si nécessaire.</w:t>
            </w:r>
          </w:p>
        </w:tc>
      </w:tr>
      <w:tr w:rsidR="007D4ADD" w14:paraId="1BEE8F1C" w14:textId="77777777">
        <w:trPr>
          <w:trHeight w:val="971"/>
        </w:trPr>
        <w:tc>
          <w:tcPr>
            <w:tcW w:w="9924" w:type="dxa"/>
            <w:gridSpan w:val="2"/>
            <w:tcBorders>
              <w:top w:val="single" w:sz="4" w:space="0" w:color="D9D9D9"/>
            </w:tcBorders>
            <w:vAlign w:val="bottom"/>
          </w:tcPr>
          <w:p w14:paraId="17BF2B58" w14:textId="77777777" w:rsidR="007D4ADD" w:rsidRDefault="00000000">
            <w:pPr>
              <w:spacing w:after="120"/>
              <w:ind w:right="175"/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7D4ADD" w14:paraId="4115CA18" w14:textId="77777777">
        <w:trPr>
          <w:trHeight w:val="624"/>
        </w:trPr>
        <w:tc>
          <w:tcPr>
            <w:tcW w:w="3261" w:type="dxa"/>
            <w:tcBorders>
              <w:top w:val="single" w:sz="4" w:space="0" w:color="D9D9D9"/>
            </w:tcBorders>
          </w:tcPr>
          <w:p w14:paraId="29F4EB3B" w14:textId="77777777" w:rsidR="007D4ADD" w:rsidRDefault="00000000">
            <w:pPr>
              <w:jc w:val="right"/>
              <w:rPr>
                <w:rFonts w:ascii="Noto Sans Symbols" w:eastAsia="Noto Sans Symbols" w:hAnsi="Noto Sans Symbols" w:cs="Noto Sans Symbols"/>
                <w:color w:val="404040"/>
                <w:sz w:val="48"/>
                <w:szCs w:val="48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48"/>
                <w:szCs w:val="48"/>
              </w:rPr>
              <w:lastRenderedPageBreak/>
              <w:t>◢</w:t>
            </w:r>
          </w:p>
        </w:tc>
        <w:tc>
          <w:tcPr>
            <w:tcW w:w="6663" w:type="dxa"/>
            <w:tcBorders>
              <w:top w:val="single" w:sz="4" w:space="0" w:color="D9D9D9"/>
            </w:tcBorders>
            <w:vAlign w:val="bottom"/>
          </w:tcPr>
          <w:p w14:paraId="33F109E8" w14:textId="77777777" w:rsidR="007D4ADD" w:rsidRDefault="00000000">
            <w:pPr>
              <w:spacing w:after="120"/>
              <w:ind w:right="175"/>
              <w:rPr>
                <w:b/>
                <w:color w:val="404040"/>
                <w:sz w:val="28"/>
                <w:szCs w:val="28"/>
              </w:rPr>
            </w:pPr>
            <w:hyperlink r:id="rId11">
              <w:r>
                <w:rPr>
                  <w:b/>
                  <w:color w:val="404040"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7BF6D920" w14:textId="77777777" w:rsidR="007D4ADD" w:rsidRDefault="007D4ADD">
      <w:pPr>
        <w:spacing w:after="120"/>
        <w:jc w:val="both"/>
        <w:rPr>
          <w:color w:val="404040"/>
          <w:sz w:val="20"/>
          <w:szCs w:val="20"/>
        </w:rPr>
      </w:pPr>
    </w:p>
    <w:tbl>
      <w:tblPr>
        <w:tblStyle w:val="a2"/>
        <w:tblW w:w="9781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"/>
        <w:gridCol w:w="8505"/>
        <w:gridCol w:w="426"/>
        <w:gridCol w:w="566"/>
      </w:tblGrid>
      <w:tr w:rsidR="007D4ADD" w14:paraId="0E073F8F" w14:textId="77777777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14:paraId="47F49BBB" w14:textId="77777777" w:rsidR="007D4ADD" w:rsidRDefault="00000000">
            <w:pPr>
              <w:ind w:right="-108"/>
              <w:rPr>
                <w:b/>
                <w:color w:val="404040"/>
                <w:sz w:val="48"/>
                <w:szCs w:val="48"/>
              </w:rPr>
            </w:pPr>
            <w:r>
              <w:rPr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7D4ADD" w14:paraId="107F9B01" w14:textId="77777777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14:paraId="471E16A2" w14:textId="77777777" w:rsidR="007D4ADD" w:rsidRDefault="007D4ADD">
            <w:pPr>
              <w:rPr>
                <w:b/>
                <w:color w:val="404040"/>
                <w:sz w:val="28"/>
                <w:szCs w:val="28"/>
              </w:rPr>
            </w:pPr>
          </w:p>
          <w:p w14:paraId="68571BD7" w14:textId="77777777" w:rsidR="007D4ADD" w:rsidRDefault="00000000">
            <w:pPr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Exemples de pratique professionnelle</w:t>
            </w:r>
          </w:p>
          <w:p w14:paraId="70D402E2" w14:textId="77777777" w:rsidR="007D4ADD" w:rsidRDefault="007D4ADD">
            <w:pPr>
              <w:rPr>
                <w:b/>
                <w:color w:val="404040"/>
                <w:sz w:val="28"/>
                <w:szCs w:val="28"/>
              </w:rPr>
            </w:pPr>
          </w:p>
        </w:tc>
      </w:tr>
      <w:tr w:rsidR="007D4ADD" w14:paraId="6171A1DD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14:paraId="0A6A356E" w14:textId="77777777" w:rsidR="007D4ADD" w:rsidRDefault="00000000">
            <w:pPr>
              <w:spacing w:after="120"/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Développer une application sécurisée </w:t>
            </w:r>
          </w:p>
        </w:tc>
        <w:tc>
          <w:tcPr>
            <w:tcW w:w="426" w:type="dxa"/>
            <w:tcBorders>
              <w:left w:val="nil"/>
              <w:right w:val="single" w:sz="8" w:space="0" w:color="BFBFBF"/>
            </w:tcBorders>
            <w:shd w:val="clear" w:color="auto" w:fill="F2F2F2"/>
            <w:vAlign w:val="center"/>
          </w:tcPr>
          <w:p w14:paraId="27907C0D" w14:textId="77777777" w:rsidR="007D4ADD" w:rsidRDefault="0000000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6CF3D650" w14:textId="77777777" w:rsidR="007D4ADD" w:rsidRDefault="00000000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>5</w:t>
            </w:r>
          </w:p>
        </w:tc>
      </w:tr>
      <w:tr w:rsidR="007D4ADD" w14:paraId="45F9A9AD" w14:textId="77777777">
        <w:tc>
          <w:tcPr>
            <w:tcW w:w="284" w:type="dxa"/>
            <w:vAlign w:val="center"/>
          </w:tcPr>
          <w:p w14:paraId="5F5B7D37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</w:tcPr>
          <w:p w14:paraId="53DF9054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1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42B0CF31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4095B20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2C6BC8A6" w14:textId="77777777">
        <w:tc>
          <w:tcPr>
            <w:tcW w:w="284" w:type="dxa"/>
            <w:vAlign w:val="center"/>
          </w:tcPr>
          <w:p w14:paraId="15EF1D87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</w:tcPr>
          <w:p w14:paraId="114C890E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2 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40329CBA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0B35FB6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4E62E280" w14:textId="77777777">
        <w:tc>
          <w:tcPr>
            <w:tcW w:w="284" w:type="dxa"/>
            <w:vAlign w:val="center"/>
          </w:tcPr>
          <w:p w14:paraId="3DFD41C6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</w:tcPr>
          <w:p w14:paraId="37D12EFC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3 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6F043C28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084B6BB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728B2B70" w14:textId="77777777">
        <w:trPr>
          <w:trHeight w:val="170"/>
        </w:trPr>
        <w:tc>
          <w:tcPr>
            <w:tcW w:w="284" w:type="dxa"/>
            <w:vAlign w:val="center"/>
          </w:tcPr>
          <w:p w14:paraId="429815AD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D60093"/>
                <w:sz w:val="12"/>
                <w:szCs w:val="12"/>
              </w:rPr>
            </w:pPr>
          </w:p>
        </w:tc>
        <w:tc>
          <w:tcPr>
            <w:tcW w:w="8505" w:type="dxa"/>
          </w:tcPr>
          <w:p w14:paraId="5F846B22" w14:textId="77777777" w:rsidR="007D4ADD" w:rsidRDefault="007D4ADD">
            <w:pPr>
              <w:tabs>
                <w:tab w:val="left" w:pos="34"/>
                <w:tab w:val="left" w:pos="3522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760ED6A8" w14:textId="77777777" w:rsidR="007D4ADD" w:rsidRDefault="007D4ADD">
            <w:pPr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14:paraId="324DED08" w14:textId="77777777" w:rsidR="007D4ADD" w:rsidRDefault="007D4ADD">
            <w:pPr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7D4ADD" w14:paraId="73CABC74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14:paraId="600E583A" w14:textId="77777777" w:rsidR="007D4ADD" w:rsidRDefault="00000000">
            <w:pPr>
              <w:spacing w:after="120"/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Concevoir et développer une application sécurisée organisée en couches 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shd w:val="clear" w:color="auto" w:fill="F2F2F2"/>
            <w:vAlign w:val="center"/>
          </w:tcPr>
          <w:p w14:paraId="215BA2AE" w14:textId="77777777" w:rsidR="007D4ADD" w:rsidRDefault="0000000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37CBF7B" w14:textId="77777777" w:rsidR="007D4ADD" w:rsidRDefault="007D4ADD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</w:p>
        </w:tc>
      </w:tr>
      <w:tr w:rsidR="007D4ADD" w14:paraId="6B4E38FD" w14:textId="77777777">
        <w:tc>
          <w:tcPr>
            <w:tcW w:w="284" w:type="dxa"/>
            <w:tcBorders>
              <w:top w:val="single" w:sz="4" w:space="0" w:color="FFFFFF"/>
              <w:right w:val="single" w:sz="8" w:space="0" w:color="F2F2F2"/>
            </w:tcBorders>
            <w:vAlign w:val="center"/>
          </w:tcPr>
          <w:p w14:paraId="43ACA820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51BAA260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1 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7FF4130A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18B627D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40DEAD18" w14:textId="77777777">
        <w:tc>
          <w:tcPr>
            <w:tcW w:w="284" w:type="dxa"/>
            <w:tcBorders>
              <w:right w:val="single" w:sz="8" w:space="0" w:color="F2F2F2"/>
            </w:tcBorders>
            <w:vAlign w:val="center"/>
          </w:tcPr>
          <w:p w14:paraId="32ED2B1C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4F9BABE9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2 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221EE236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5D8FFEC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4CA19EE2" w14:textId="77777777">
        <w:tc>
          <w:tcPr>
            <w:tcW w:w="284" w:type="dxa"/>
            <w:tcBorders>
              <w:right w:val="single" w:sz="8" w:space="0" w:color="F2F2F2"/>
            </w:tcBorders>
            <w:vAlign w:val="center"/>
          </w:tcPr>
          <w:p w14:paraId="39A33993" w14:textId="77777777" w:rsidR="007D4ADD" w:rsidRDefault="007D4ADD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45E49DA9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3 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6E812D64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CB73CBA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4E3A1A8D" w14:textId="77777777">
        <w:tc>
          <w:tcPr>
            <w:tcW w:w="284" w:type="dxa"/>
          </w:tcPr>
          <w:p w14:paraId="6F5932EB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4C035403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36BACDA2" w14:textId="77777777" w:rsidR="007D4ADD" w:rsidRDefault="007D4ADD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14:paraId="376F91D3" w14:textId="77777777" w:rsidR="007D4ADD" w:rsidRDefault="007D4ADD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7D4ADD" w14:paraId="59E7C8B1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14:paraId="26197754" w14:textId="77777777" w:rsidR="007D4ADD" w:rsidRDefault="00000000">
            <w:pPr>
              <w:spacing w:after="120"/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Préparer le déploiement d’une application sécurisée 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shd w:val="clear" w:color="auto" w:fill="F2F2F2"/>
            <w:vAlign w:val="center"/>
          </w:tcPr>
          <w:p w14:paraId="3A039EC4" w14:textId="77777777" w:rsidR="007D4ADD" w:rsidRDefault="0000000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37EEA975" w14:textId="77777777" w:rsidR="007D4ADD" w:rsidRDefault="007D4ADD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</w:p>
        </w:tc>
      </w:tr>
      <w:tr w:rsidR="007D4ADD" w14:paraId="3C54D5CA" w14:textId="77777777">
        <w:tc>
          <w:tcPr>
            <w:tcW w:w="284" w:type="dxa"/>
            <w:tcBorders>
              <w:right w:val="single" w:sz="8" w:space="0" w:color="F2F2F2"/>
            </w:tcBorders>
          </w:tcPr>
          <w:p w14:paraId="2C0B0A50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3E977B00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1 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545683F8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6119A30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44C8D80A" w14:textId="77777777">
        <w:tc>
          <w:tcPr>
            <w:tcW w:w="284" w:type="dxa"/>
            <w:tcBorders>
              <w:right w:val="single" w:sz="8" w:space="0" w:color="F2F2F2"/>
            </w:tcBorders>
          </w:tcPr>
          <w:p w14:paraId="1D9A829F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4B91D83D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2 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35218B21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2E34B33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385D57B9" w14:textId="77777777">
        <w:tc>
          <w:tcPr>
            <w:tcW w:w="284" w:type="dxa"/>
            <w:tcBorders>
              <w:right w:val="single" w:sz="8" w:space="0" w:color="F2F2F2"/>
            </w:tcBorders>
          </w:tcPr>
          <w:p w14:paraId="6814E2C7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14:paraId="044CE2C2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</w:t>
            </w:r>
            <w:proofErr w:type="gramStart"/>
            <w:r>
              <w:rPr>
                <w:color w:val="404040"/>
              </w:rPr>
              <w:t xml:space="preserve">3  </w:t>
            </w:r>
            <w:r>
              <w:rPr>
                <w:color w:val="404040"/>
              </w:rPr>
              <w:tab/>
            </w:r>
            <w:proofErr w:type="gramEnd"/>
            <w:r>
              <w:rPr>
                <w:color w:val="404040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14A3E6A0" w14:textId="77777777" w:rsidR="007D4ADD" w:rsidRDefault="0000000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ED339CD" w14:textId="77777777" w:rsidR="007D4ADD" w:rsidRDefault="007D4ADD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2DBF7919" w14:textId="77777777">
        <w:tc>
          <w:tcPr>
            <w:tcW w:w="284" w:type="dxa"/>
          </w:tcPr>
          <w:p w14:paraId="6FFB1D8F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0FA9F07C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057B9081" w14:textId="77777777" w:rsidR="007D4ADD" w:rsidRDefault="007D4ADD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14:paraId="706354F7" w14:textId="77777777" w:rsidR="007D4ADD" w:rsidRDefault="007D4ADD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7D4ADD" w14:paraId="7A7E491A" w14:textId="77777777">
        <w:tc>
          <w:tcPr>
            <w:tcW w:w="284" w:type="dxa"/>
          </w:tcPr>
          <w:p w14:paraId="2595872E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746FB40B" w14:textId="77777777" w:rsidR="007D4ADD" w:rsidRDefault="007D4ADD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7C5AFD02" w14:textId="77777777" w:rsidR="007D4ADD" w:rsidRDefault="007D4ADD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14:paraId="49A92F09" w14:textId="77777777" w:rsidR="007D4ADD" w:rsidRDefault="007D4ADD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7D4ADD" w14:paraId="46CF4A19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59C76CAB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Titres, diplômes, CQP, attestations de formation </w:t>
            </w:r>
            <w:r>
              <w:rPr>
                <w:i/>
                <w:color w:val="404040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52A0D0A2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E70C1FF" w14:textId="77777777" w:rsidR="007D4ADD" w:rsidRDefault="007D4ADD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0E523476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195A81AB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402D35C4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1748655" w14:textId="77777777" w:rsidR="007D4ADD" w:rsidRDefault="007D4ADD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7FCDF8D8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02B35495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Documents illustrant la pratique professionnelle </w:t>
            </w:r>
            <w:r>
              <w:rPr>
                <w:i/>
                <w:color w:val="404040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34C09712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B705732" w14:textId="77777777" w:rsidR="007D4ADD" w:rsidRDefault="007D4ADD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7D4ADD" w14:paraId="51DEB84C" w14:textId="77777777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14:paraId="1BD074F3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Annexes </w:t>
            </w:r>
            <w:r>
              <w:rPr>
                <w:i/>
                <w:color w:val="404040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14:paraId="27235922" w14:textId="77777777" w:rsidR="007D4ADD" w:rsidRDefault="0000000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21F3270" w14:textId="77777777" w:rsidR="007D4ADD" w:rsidRDefault="007D4ADD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</w:tbl>
    <w:p w14:paraId="68510BA1" w14:textId="77777777" w:rsidR="007D4ADD" w:rsidRDefault="007D4ADD">
      <w:pPr>
        <w:tabs>
          <w:tab w:val="left" w:pos="567"/>
          <w:tab w:val="right" w:pos="9072"/>
        </w:tabs>
        <w:spacing w:after="120" w:line="240" w:lineRule="auto"/>
        <w:rPr>
          <w:color w:val="404040"/>
        </w:rPr>
      </w:pPr>
    </w:p>
    <w:p w14:paraId="08381F65" w14:textId="77777777" w:rsidR="007D4ADD" w:rsidRDefault="00000000">
      <w:pPr>
        <w:rPr>
          <w:color w:val="404040"/>
        </w:rPr>
      </w:pPr>
      <w:r>
        <w:br w:type="page"/>
      </w:r>
    </w:p>
    <w:p w14:paraId="6C191B7D" w14:textId="77777777" w:rsidR="007D4ADD" w:rsidRDefault="007D4ADD">
      <w:pPr>
        <w:rPr>
          <w:color w:val="404040"/>
        </w:rPr>
      </w:pPr>
    </w:p>
    <w:p w14:paraId="1A407449" w14:textId="77777777" w:rsidR="007D4ADD" w:rsidRDefault="007D4ADD">
      <w:pPr>
        <w:spacing w:after="0"/>
        <w:jc w:val="center"/>
        <w:rPr>
          <w:b/>
          <w:smallCaps/>
          <w:color w:val="404040"/>
          <w:sz w:val="96"/>
          <w:szCs w:val="96"/>
        </w:rPr>
      </w:pPr>
    </w:p>
    <w:p w14:paraId="35B9E152" w14:textId="77777777" w:rsidR="007D4ADD" w:rsidRDefault="007D4ADD">
      <w:pPr>
        <w:spacing w:after="0"/>
        <w:jc w:val="center"/>
        <w:rPr>
          <w:b/>
          <w:smallCaps/>
          <w:color w:val="404040"/>
          <w:sz w:val="96"/>
          <w:szCs w:val="96"/>
        </w:rPr>
      </w:pPr>
    </w:p>
    <w:p w14:paraId="3705E799" w14:textId="77777777" w:rsidR="007D4ADD" w:rsidRDefault="00000000">
      <w:pPr>
        <w:spacing w:after="0"/>
        <w:jc w:val="center"/>
        <w:rPr>
          <w:b/>
          <w:smallCaps/>
          <w:color w:val="404040"/>
          <w:sz w:val="96"/>
          <w:szCs w:val="96"/>
        </w:rPr>
      </w:pPr>
      <w:r>
        <w:rPr>
          <w:b/>
          <w:smallCaps/>
          <w:color w:val="404040"/>
          <w:sz w:val="96"/>
          <w:szCs w:val="96"/>
        </w:rPr>
        <w:t>Exemples de pratique</w:t>
      </w:r>
    </w:p>
    <w:p w14:paraId="7892A621" w14:textId="77777777" w:rsidR="007D4ADD" w:rsidRDefault="00000000">
      <w:pPr>
        <w:spacing w:after="0"/>
        <w:jc w:val="center"/>
        <w:rPr>
          <w:b/>
          <w:smallCaps/>
          <w:color w:val="404040"/>
          <w:sz w:val="96"/>
          <w:szCs w:val="96"/>
        </w:rPr>
      </w:pPr>
      <w:r>
        <w:rPr>
          <w:b/>
          <w:smallCaps/>
          <w:color w:val="404040"/>
          <w:sz w:val="96"/>
          <w:szCs w:val="96"/>
        </w:rPr>
        <w:t>professionnelle</w:t>
      </w:r>
    </w:p>
    <w:p w14:paraId="2CFC401E" w14:textId="77777777" w:rsidR="007D4ADD" w:rsidRDefault="007D4ADD">
      <w:pPr>
        <w:spacing w:after="0"/>
        <w:rPr>
          <w:color w:val="404040"/>
        </w:rPr>
      </w:pPr>
    </w:p>
    <w:p w14:paraId="643489C0" w14:textId="77777777" w:rsidR="007D4ADD" w:rsidRDefault="00000000">
      <w:pPr>
        <w:rPr>
          <w:color w:val="404040"/>
        </w:rPr>
      </w:pPr>
      <w:r>
        <w:br w:type="page"/>
      </w:r>
    </w:p>
    <w:tbl>
      <w:tblPr>
        <w:tblStyle w:val="a3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1930CA34" w14:textId="77777777">
        <w:trPr>
          <w:trHeight w:val="630"/>
        </w:trPr>
        <w:tc>
          <w:tcPr>
            <w:tcW w:w="2411" w:type="dxa"/>
            <w:vAlign w:val="bottom"/>
          </w:tcPr>
          <w:p w14:paraId="4E957632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56E44822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1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0EB036BE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Développer une application sécurisée</w:t>
            </w:r>
          </w:p>
        </w:tc>
      </w:tr>
      <w:tr w:rsidR="007D4ADD" w14:paraId="4CA3EF5D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7FC9E2B0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>Exemple n°</w:t>
            </w:r>
            <w:proofErr w:type="gramStart"/>
            <w:r>
              <w:rPr>
                <w:b/>
                <w:i/>
                <w:color w:val="404040"/>
              </w:rPr>
              <w:t>1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7F0A63CF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73EDABA3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4822A3AB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171CBDDD" w14:textId="77777777">
        <w:tc>
          <w:tcPr>
            <w:tcW w:w="10349" w:type="dxa"/>
            <w:gridSpan w:val="6"/>
          </w:tcPr>
          <w:p w14:paraId="7FDE883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9025019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4AC81F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7CCB0CDF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8C79C7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513E6A0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4B9C053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69FAEE9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8363FC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5BE892E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705FDDC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D9A1925" w14:textId="77777777">
        <w:tc>
          <w:tcPr>
            <w:tcW w:w="10349" w:type="dxa"/>
            <w:gridSpan w:val="6"/>
          </w:tcPr>
          <w:p w14:paraId="0458615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819AC98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BC38D8A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617B631E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BFF054E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2BA349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5596514F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4A72068D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8160F9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1F5E8850" w14:textId="77777777">
        <w:tc>
          <w:tcPr>
            <w:tcW w:w="10349" w:type="dxa"/>
            <w:gridSpan w:val="6"/>
          </w:tcPr>
          <w:p w14:paraId="137234C1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022D688C" w14:textId="77777777">
        <w:tc>
          <w:tcPr>
            <w:tcW w:w="10349" w:type="dxa"/>
            <w:gridSpan w:val="6"/>
          </w:tcPr>
          <w:p w14:paraId="08A0216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B647E39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3108253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05F95406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694B39E7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362A9E6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9191C62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C3CBC6E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B1CD5A3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7CC9584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115CF95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5A8CC6D" w14:textId="77777777">
        <w:tc>
          <w:tcPr>
            <w:tcW w:w="10349" w:type="dxa"/>
            <w:gridSpan w:val="6"/>
          </w:tcPr>
          <w:p w14:paraId="534C6AC4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D6B7E25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7B748AB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7D13D47B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5FD329D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42F99D49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AFFCF61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7CCB6027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2134A08C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5D6DD61E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42C3C91B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6C06D6DD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21C68B0E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BC2439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740CB9C9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8D16496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A8CD93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740586B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1A2E5DF6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875CC60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068143E8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7FD76D19" w14:textId="77777777" w:rsidR="007D4ADD" w:rsidRDefault="007D4ADD">
            <w:pPr>
              <w:keepNext/>
              <w:spacing w:before="60" w:after="60"/>
              <w:rPr>
                <w:b/>
                <w:color w:val="404040"/>
                <w:sz w:val="2"/>
                <w:szCs w:val="2"/>
              </w:rPr>
            </w:pPr>
          </w:p>
        </w:tc>
      </w:tr>
      <w:tr w:rsidR="007D4ADD" w14:paraId="103A20CE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816DD72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87A3D21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092FC4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04880D68" w14:textId="77777777" w:rsidR="007D4ADD" w:rsidRDefault="007D4ADD"/>
    <w:p w14:paraId="72771057" w14:textId="77777777" w:rsidR="007D4ADD" w:rsidRDefault="00000000">
      <w:r>
        <w:br w:type="page"/>
      </w:r>
    </w:p>
    <w:tbl>
      <w:tblPr>
        <w:tblStyle w:val="a4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4950B1BC" w14:textId="77777777">
        <w:trPr>
          <w:trHeight w:val="397"/>
        </w:trPr>
        <w:tc>
          <w:tcPr>
            <w:tcW w:w="2411" w:type="dxa"/>
            <w:vAlign w:val="bottom"/>
          </w:tcPr>
          <w:p w14:paraId="5CBAD755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06E3D04B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1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6CBA7CC0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Développer une application sécurisée</w:t>
            </w:r>
          </w:p>
        </w:tc>
      </w:tr>
      <w:tr w:rsidR="007D4ADD" w14:paraId="48FBA811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37BF4700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>Exemple n°</w:t>
            </w:r>
            <w:proofErr w:type="gramStart"/>
            <w:r>
              <w:rPr>
                <w:b/>
                <w:i/>
                <w:color w:val="404040"/>
              </w:rPr>
              <w:t>2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40138C56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2A11F97F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796B726F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431EDD83" w14:textId="77777777">
        <w:tc>
          <w:tcPr>
            <w:tcW w:w="10349" w:type="dxa"/>
            <w:gridSpan w:val="6"/>
          </w:tcPr>
          <w:p w14:paraId="0E9D49A4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8317A64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224C8A1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31B68D1B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D31271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0C93999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3500B2B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0001032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B39FA2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64B92D8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D7A423A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E3FDC7B" w14:textId="77777777">
        <w:tc>
          <w:tcPr>
            <w:tcW w:w="10349" w:type="dxa"/>
            <w:gridSpan w:val="6"/>
          </w:tcPr>
          <w:p w14:paraId="7C4D584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0F4EA6D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2FA21F1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2E9D3FEF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ED22334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3942C4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61AA7695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407C5178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72E307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0CD7434" w14:textId="77777777">
        <w:tc>
          <w:tcPr>
            <w:tcW w:w="10349" w:type="dxa"/>
            <w:gridSpan w:val="6"/>
          </w:tcPr>
          <w:p w14:paraId="7C4E3ED5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3ECEF5C7" w14:textId="77777777">
        <w:tc>
          <w:tcPr>
            <w:tcW w:w="10349" w:type="dxa"/>
            <w:gridSpan w:val="6"/>
          </w:tcPr>
          <w:p w14:paraId="44EFCE6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4770EAA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4B7A66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2F37FB04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67A5C69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9B4AFE7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1A59E40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2AEC141E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CD02AA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B4A2B7D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DCC8D01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CCD28C9" w14:textId="77777777">
        <w:tc>
          <w:tcPr>
            <w:tcW w:w="10349" w:type="dxa"/>
            <w:gridSpan w:val="6"/>
          </w:tcPr>
          <w:p w14:paraId="1773493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6BD6383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5A28462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1CDF90A7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0A9F9679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275C596E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7E962D8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47BD1947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3C7FA4FD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05A8505D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1F819F49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4AC86A71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4C71DFE8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1FB510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073898C7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7A7B0DB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77A63CA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149CE41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13D3C50F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D52FD7F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0EC4CFCE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3E3B94B6" w14:textId="77777777" w:rsidR="007D4ADD" w:rsidRDefault="007D4ADD">
            <w:pPr>
              <w:keepNext/>
              <w:spacing w:before="60" w:after="60"/>
              <w:rPr>
                <w:b/>
                <w:color w:val="404040"/>
                <w:sz w:val="2"/>
                <w:szCs w:val="2"/>
              </w:rPr>
            </w:pPr>
          </w:p>
        </w:tc>
      </w:tr>
      <w:tr w:rsidR="007D4ADD" w14:paraId="478524A6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F64C277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0E7AE75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DBD0D7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331C9CFD" w14:textId="77777777" w:rsidR="007D4ADD" w:rsidRDefault="007D4ADD"/>
    <w:p w14:paraId="6BBF719F" w14:textId="77777777" w:rsidR="007D4ADD" w:rsidRDefault="00000000">
      <w:r>
        <w:br w:type="page"/>
      </w:r>
    </w:p>
    <w:tbl>
      <w:tblPr>
        <w:tblStyle w:val="a5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09903C91" w14:textId="77777777">
        <w:trPr>
          <w:trHeight w:val="397"/>
        </w:trPr>
        <w:tc>
          <w:tcPr>
            <w:tcW w:w="2411" w:type="dxa"/>
            <w:vAlign w:val="bottom"/>
          </w:tcPr>
          <w:p w14:paraId="2A76C731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29C461F8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1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6DEF1F4A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Développer une application sécurisée</w:t>
            </w:r>
          </w:p>
        </w:tc>
      </w:tr>
      <w:tr w:rsidR="007D4ADD" w14:paraId="6F552807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7D7042B1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>Exemple n°</w:t>
            </w:r>
            <w:proofErr w:type="gramStart"/>
            <w:r>
              <w:rPr>
                <w:b/>
                <w:i/>
                <w:color w:val="404040"/>
              </w:rPr>
              <w:t>3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56BB6D18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245961C1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30ED8D7A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1115CB72" w14:textId="77777777">
        <w:tc>
          <w:tcPr>
            <w:tcW w:w="10349" w:type="dxa"/>
            <w:gridSpan w:val="6"/>
          </w:tcPr>
          <w:p w14:paraId="1407FA3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9DF42A4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C2A9D3F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2A0D4CD8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650C75B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757AF6B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5B49C000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FD03231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F17988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5110B27F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1226F32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86DCA98" w14:textId="77777777">
        <w:tc>
          <w:tcPr>
            <w:tcW w:w="10349" w:type="dxa"/>
            <w:gridSpan w:val="6"/>
          </w:tcPr>
          <w:p w14:paraId="089C8A2E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67DC2B2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70218CA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0FB14797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71A2DAD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2254FF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F14203C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20AF02B2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7ADE4D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F908593" w14:textId="77777777">
        <w:tc>
          <w:tcPr>
            <w:tcW w:w="10349" w:type="dxa"/>
            <w:gridSpan w:val="6"/>
          </w:tcPr>
          <w:p w14:paraId="75072E84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6883D532" w14:textId="77777777">
        <w:tc>
          <w:tcPr>
            <w:tcW w:w="10349" w:type="dxa"/>
            <w:gridSpan w:val="6"/>
          </w:tcPr>
          <w:p w14:paraId="5661298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7D94F4A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496CA3D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4C0AAF41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76C3AE8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855D326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50F23E88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D92A647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9260A7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CE6E737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E01FA29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1F4338E" w14:textId="77777777">
        <w:tc>
          <w:tcPr>
            <w:tcW w:w="10349" w:type="dxa"/>
            <w:gridSpan w:val="6"/>
          </w:tcPr>
          <w:p w14:paraId="3140E73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4090F16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06A95FE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2EBCB5EA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6A94825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5E599BD9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7197644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189BA2EF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25C664E5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36A24F09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36DAD6B6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046BCCF4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31F3DB5C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BBECE0F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0B110910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3331DF4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8E487D5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7956230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28402D97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23BB94A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48F42EA6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4121CE4D" w14:textId="77777777" w:rsidR="007D4ADD" w:rsidRDefault="007D4ADD">
            <w:pPr>
              <w:keepNext/>
              <w:spacing w:before="60" w:after="60"/>
              <w:rPr>
                <w:b/>
                <w:color w:val="404040"/>
                <w:sz w:val="2"/>
                <w:szCs w:val="2"/>
              </w:rPr>
            </w:pPr>
          </w:p>
        </w:tc>
      </w:tr>
      <w:tr w:rsidR="007D4ADD" w14:paraId="6F78DF7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5AAE658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395CD79B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B222E74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39C82961" w14:textId="77777777" w:rsidR="007D4ADD" w:rsidRDefault="00000000">
      <w:r>
        <w:br w:type="page"/>
      </w:r>
    </w:p>
    <w:tbl>
      <w:tblPr>
        <w:tblStyle w:val="a6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611A4F4F" w14:textId="77777777">
        <w:trPr>
          <w:trHeight w:val="397"/>
        </w:trPr>
        <w:tc>
          <w:tcPr>
            <w:tcW w:w="2411" w:type="dxa"/>
            <w:vAlign w:val="bottom"/>
          </w:tcPr>
          <w:p w14:paraId="4EE8406F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3EFCC621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2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0249B7BC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Concevoir et développer une application sécurisée organisée en couches </w:t>
            </w:r>
          </w:p>
        </w:tc>
      </w:tr>
      <w:tr w:rsidR="007D4ADD" w14:paraId="76A43ABD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49616364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1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382ECE11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456597F3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156E5954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70A70694" w14:textId="77777777">
        <w:tc>
          <w:tcPr>
            <w:tcW w:w="10349" w:type="dxa"/>
            <w:gridSpan w:val="6"/>
          </w:tcPr>
          <w:p w14:paraId="6583141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AF43987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2B45380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30D23477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364FDCB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11A33B0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0B337B9F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09D1B7C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53DD83A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1F5366D3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6344BFA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7AFAF27" w14:textId="77777777">
        <w:tc>
          <w:tcPr>
            <w:tcW w:w="10349" w:type="dxa"/>
            <w:gridSpan w:val="6"/>
          </w:tcPr>
          <w:p w14:paraId="5D9C7E8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78F1691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9DF5366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67554B91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2761A074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DCA7DE5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E40FA2D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2E4E25C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4C8319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08B91EF" w14:textId="77777777">
        <w:tc>
          <w:tcPr>
            <w:tcW w:w="10349" w:type="dxa"/>
            <w:gridSpan w:val="6"/>
          </w:tcPr>
          <w:p w14:paraId="070D33DE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781FCF8D" w14:textId="77777777">
        <w:tc>
          <w:tcPr>
            <w:tcW w:w="10349" w:type="dxa"/>
            <w:gridSpan w:val="6"/>
          </w:tcPr>
          <w:p w14:paraId="256A3FD7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6102184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76A5A1E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57FE22E6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73E29F17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830EE1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B8DC0F9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33F1B6F8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2BD0B0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70131290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B05296D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595F19F" w14:textId="77777777">
        <w:tc>
          <w:tcPr>
            <w:tcW w:w="10349" w:type="dxa"/>
            <w:gridSpan w:val="6"/>
          </w:tcPr>
          <w:p w14:paraId="26BC019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BB26FCD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4632C97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0AADCA6D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6777E83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7E151AB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7B6316B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483B6E12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2AFA8467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48E47DDA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5392B315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3DED04F8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6BCDD7E3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0BCF349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781DE395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2E00B49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EC957D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DB0B2D5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36102A1B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D3BB15E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2A0DFC13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252C282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BEBE344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758C217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47FD45E6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7A5AE1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5A6F726D" w14:textId="77777777" w:rsidR="007D4ADD" w:rsidRDefault="007D4ADD"/>
    <w:p w14:paraId="0085B2B1" w14:textId="77777777" w:rsidR="007D4ADD" w:rsidRDefault="00000000">
      <w:r>
        <w:br w:type="page"/>
      </w:r>
    </w:p>
    <w:tbl>
      <w:tblPr>
        <w:tblStyle w:val="a7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6F9762AC" w14:textId="77777777">
        <w:trPr>
          <w:trHeight w:val="397"/>
        </w:trPr>
        <w:tc>
          <w:tcPr>
            <w:tcW w:w="2411" w:type="dxa"/>
            <w:vAlign w:val="bottom"/>
          </w:tcPr>
          <w:p w14:paraId="2424E3C7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36431AF8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2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476E5A9F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Concevoir et développer une application sécurisée organisée en couches </w:t>
            </w:r>
          </w:p>
        </w:tc>
      </w:tr>
      <w:tr w:rsidR="007D4ADD" w14:paraId="51FC21CB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1DB14351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2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34704462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070D95F2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50A93971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7CC47FCA" w14:textId="77777777">
        <w:tc>
          <w:tcPr>
            <w:tcW w:w="10349" w:type="dxa"/>
            <w:gridSpan w:val="6"/>
          </w:tcPr>
          <w:p w14:paraId="2F3E1BF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E2CDF5D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9676225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2D2CEEFC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A81B5E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3204D4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FD901A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D82B47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941D484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5D308AC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A529525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449F4D8" w14:textId="77777777">
        <w:tc>
          <w:tcPr>
            <w:tcW w:w="10349" w:type="dxa"/>
            <w:gridSpan w:val="6"/>
          </w:tcPr>
          <w:p w14:paraId="2A48C21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5AB619E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6442E72C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2EEFAEB2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4ACCD40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436A75B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3C0DB07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50B417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BF32C2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4E3005D" w14:textId="77777777">
        <w:tc>
          <w:tcPr>
            <w:tcW w:w="10349" w:type="dxa"/>
            <w:gridSpan w:val="6"/>
          </w:tcPr>
          <w:p w14:paraId="6BDBA8AE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3C32C250" w14:textId="77777777">
        <w:tc>
          <w:tcPr>
            <w:tcW w:w="10349" w:type="dxa"/>
            <w:gridSpan w:val="6"/>
          </w:tcPr>
          <w:p w14:paraId="7391D203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DD4022E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2554F68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497B1B0F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6964576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837412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2C9F135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70FDD2C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ACBC9F7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5CB3736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6A4D605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6787354" w14:textId="77777777">
        <w:tc>
          <w:tcPr>
            <w:tcW w:w="10349" w:type="dxa"/>
            <w:gridSpan w:val="6"/>
          </w:tcPr>
          <w:p w14:paraId="6B5E29D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47D9D42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5ED1CFB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0BFBFB1C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320698D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4221210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56D07F0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5CDD092F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26B629C4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1AE7FE00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32D663D2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65C03CC3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3E13BFCA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0814D3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3198C4FE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6B179C2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1ACE7CE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CCA22FB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41EDD759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1457D89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1CB69712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C6B555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CCEAF09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3CE4F8E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220680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1DCBCD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6043348C" w14:textId="77777777" w:rsidR="007D4ADD" w:rsidRDefault="007D4ADD"/>
    <w:p w14:paraId="0D43C9A3" w14:textId="77777777" w:rsidR="007D4ADD" w:rsidRDefault="00000000">
      <w:r>
        <w:br w:type="page"/>
      </w:r>
    </w:p>
    <w:tbl>
      <w:tblPr>
        <w:tblStyle w:val="a8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45CF1F19" w14:textId="77777777">
        <w:trPr>
          <w:trHeight w:val="397"/>
        </w:trPr>
        <w:tc>
          <w:tcPr>
            <w:tcW w:w="2411" w:type="dxa"/>
            <w:vAlign w:val="bottom"/>
          </w:tcPr>
          <w:p w14:paraId="7C9B1F78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661333B4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2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09B37D00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Concevoir et développer une application sécurisée organisée en couches </w:t>
            </w:r>
          </w:p>
        </w:tc>
      </w:tr>
      <w:tr w:rsidR="007D4ADD" w14:paraId="25751115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35E8E177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3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421E74D6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51EA0FAD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171D1638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07DBCDBA" w14:textId="77777777">
        <w:tc>
          <w:tcPr>
            <w:tcW w:w="10349" w:type="dxa"/>
            <w:gridSpan w:val="6"/>
          </w:tcPr>
          <w:p w14:paraId="1B68359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2F2A0E2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670081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1EDE3D17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1112F21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AEC121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EDA61F0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2C9A1178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7E2D3B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76FE015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D9CE4B0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C499F44" w14:textId="77777777">
        <w:tc>
          <w:tcPr>
            <w:tcW w:w="10349" w:type="dxa"/>
            <w:gridSpan w:val="6"/>
          </w:tcPr>
          <w:p w14:paraId="0986327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55CF80E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F6FF6D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7F4F4AF8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AA53783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031D6C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FFBF6A5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35BF2244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0A85E3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0C334E25" w14:textId="77777777">
        <w:tc>
          <w:tcPr>
            <w:tcW w:w="10349" w:type="dxa"/>
            <w:gridSpan w:val="6"/>
          </w:tcPr>
          <w:p w14:paraId="00926B84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4CDFF8AC" w14:textId="77777777">
        <w:tc>
          <w:tcPr>
            <w:tcW w:w="10349" w:type="dxa"/>
            <w:gridSpan w:val="6"/>
          </w:tcPr>
          <w:p w14:paraId="274994D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491EA2A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753CAA5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227911EE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1CD13F60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D4572AD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9B198F3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37BF0835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C4D2CDD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4A97949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6AA9EB7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F2043EA" w14:textId="77777777">
        <w:tc>
          <w:tcPr>
            <w:tcW w:w="10349" w:type="dxa"/>
            <w:gridSpan w:val="6"/>
          </w:tcPr>
          <w:p w14:paraId="342B6075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A924BBF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3DA58EE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2271CDB7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1970BB73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14D3F52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C9A57AE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02ED9D75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70BE38EA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719526A3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5822838E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3F1DB428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2BB0222C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1F83FB1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07A0EF4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F1BC6A8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6BD6D29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4074A62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1F82D916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C11BCC0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0E46D671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79CED17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8365994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E9D6B9E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E0CF440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1739B1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7202F085" w14:textId="77777777" w:rsidR="007D4ADD" w:rsidRDefault="007D4ADD"/>
    <w:p w14:paraId="75D22423" w14:textId="77777777" w:rsidR="007D4ADD" w:rsidRDefault="00000000">
      <w:r>
        <w:br w:type="page"/>
      </w:r>
    </w:p>
    <w:tbl>
      <w:tblPr>
        <w:tblStyle w:val="a9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4C44DF40" w14:textId="77777777">
        <w:trPr>
          <w:trHeight w:val="397"/>
        </w:trPr>
        <w:tc>
          <w:tcPr>
            <w:tcW w:w="2411" w:type="dxa"/>
            <w:vAlign w:val="bottom"/>
          </w:tcPr>
          <w:p w14:paraId="19C13C71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253879EB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3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02A9EF10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Préparer le déploiement d’une application sécurisée</w:t>
            </w:r>
          </w:p>
        </w:tc>
      </w:tr>
      <w:tr w:rsidR="007D4ADD" w14:paraId="2AB19E10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09357B10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1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63BED300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39FFC20B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7B099756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2D7FF901" w14:textId="77777777">
        <w:tc>
          <w:tcPr>
            <w:tcW w:w="10349" w:type="dxa"/>
            <w:gridSpan w:val="6"/>
          </w:tcPr>
          <w:p w14:paraId="23C3E6F5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87359AE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180777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460D8BB3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C445F6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0AE7D57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10B52739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77B1A5D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10B3EF6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076C6568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8AF4810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ED0D146" w14:textId="77777777">
        <w:tc>
          <w:tcPr>
            <w:tcW w:w="10349" w:type="dxa"/>
            <w:gridSpan w:val="6"/>
          </w:tcPr>
          <w:p w14:paraId="647B073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70FE1F7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BF953C8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7AF552EB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375CB76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7D8EEA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307AF36A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7F2DB91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48E2B2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F9D7B72" w14:textId="77777777">
        <w:tc>
          <w:tcPr>
            <w:tcW w:w="10349" w:type="dxa"/>
            <w:gridSpan w:val="6"/>
          </w:tcPr>
          <w:p w14:paraId="18221C1E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136903FB" w14:textId="77777777">
        <w:tc>
          <w:tcPr>
            <w:tcW w:w="10349" w:type="dxa"/>
            <w:gridSpan w:val="6"/>
          </w:tcPr>
          <w:p w14:paraId="0795A85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51A3A06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ECA61E4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0F742A4B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A30DBF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9F9E8AB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7687274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4853B210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5FABEE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12B219CB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DE2D92B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5365741" w14:textId="77777777">
        <w:tc>
          <w:tcPr>
            <w:tcW w:w="10349" w:type="dxa"/>
            <w:gridSpan w:val="6"/>
          </w:tcPr>
          <w:p w14:paraId="55944C0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AA56932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0BE2BDD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64D75F0A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56C16793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54AF5186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383A6BA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3565E8E9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21A50A2A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201F4F92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7CA0139F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241DA3BD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62452575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C3C5992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47E021EA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1BAD73E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0F866DD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C81F747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2D1BD49C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748F00BA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78B08B5D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1FB83406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1D9EFD9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7DF700A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F39DB46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D324DB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099DCD9F" w14:textId="77777777" w:rsidR="007D4ADD" w:rsidRDefault="007D4ADD"/>
    <w:p w14:paraId="05E6014A" w14:textId="77777777" w:rsidR="007D4ADD" w:rsidRDefault="00000000">
      <w:bookmarkStart w:id="0" w:name="_gjdgxs" w:colFirst="0" w:colLast="0"/>
      <w:bookmarkEnd w:id="0"/>
      <w:r>
        <w:br w:type="page"/>
      </w:r>
    </w:p>
    <w:tbl>
      <w:tblPr>
        <w:tblStyle w:val="aa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361ED2AA" w14:textId="77777777">
        <w:trPr>
          <w:trHeight w:val="397"/>
        </w:trPr>
        <w:tc>
          <w:tcPr>
            <w:tcW w:w="2411" w:type="dxa"/>
            <w:vAlign w:val="bottom"/>
          </w:tcPr>
          <w:p w14:paraId="63CC3405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2BF4903D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3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604E47A1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Préparer le déploiement d’une application sécurisée</w:t>
            </w:r>
          </w:p>
        </w:tc>
      </w:tr>
      <w:tr w:rsidR="007D4ADD" w14:paraId="4E3C7A55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5784A22B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2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164E205E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5AF4D91E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012DF3F6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18419113" w14:textId="77777777">
        <w:tc>
          <w:tcPr>
            <w:tcW w:w="10349" w:type="dxa"/>
            <w:gridSpan w:val="6"/>
          </w:tcPr>
          <w:p w14:paraId="7E3A28F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4D6E474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667528E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6621669F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2307324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035205E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A6AD9E0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92FC787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127A69D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61FE50C6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9064E7F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052FBF9" w14:textId="77777777">
        <w:tc>
          <w:tcPr>
            <w:tcW w:w="10349" w:type="dxa"/>
            <w:gridSpan w:val="6"/>
          </w:tcPr>
          <w:p w14:paraId="746DB8AF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79C0EEF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A995698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3BDDD287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68F5E1A1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0C6A82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47E2543E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0FAB293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2D29D8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5E846742" w14:textId="77777777">
        <w:tc>
          <w:tcPr>
            <w:tcW w:w="10349" w:type="dxa"/>
            <w:gridSpan w:val="6"/>
          </w:tcPr>
          <w:p w14:paraId="34593CF6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21B06946" w14:textId="77777777">
        <w:tc>
          <w:tcPr>
            <w:tcW w:w="10349" w:type="dxa"/>
            <w:gridSpan w:val="6"/>
          </w:tcPr>
          <w:p w14:paraId="187A2A2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6C13F354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7C35802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22ABEEE3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546ADCF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56E980F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38F8374F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CD092A8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ECC406F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198246D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896F094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4A0C090" w14:textId="77777777">
        <w:tc>
          <w:tcPr>
            <w:tcW w:w="10349" w:type="dxa"/>
            <w:gridSpan w:val="6"/>
          </w:tcPr>
          <w:p w14:paraId="64BA2816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401B2C6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60835B8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256E658D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00345B75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73A53EFD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09A5297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173A9AD5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3E52913B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6C08EECC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3B5F0947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47F3B8E4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6CD927AC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DBDFE7F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1B44DAC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1D3F402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AFCFE1C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B88D26A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5B53BDC7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6AD243B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5CF7C1C4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36A46D09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290365F3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7D171B1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588D1CA2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26ADC2B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389069D7" w14:textId="77777777" w:rsidR="007D4ADD" w:rsidRDefault="00000000">
      <w:r>
        <w:br w:type="page"/>
      </w:r>
    </w:p>
    <w:tbl>
      <w:tblPr>
        <w:tblStyle w:val="ab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7D4ADD" w14:paraId="6A8992FD" w14:textId="77777777">
        <w:trPr>
          <w:trHeight w:val="397"/>
        </w:trPr>
        <w:tc>
          <w:tcPr>
            <w:tcW w:w="2411" w:type="dxa"/>
            <w:vAlign w:val="bottom"/>
          </w:tcPr>
          <w:p w14:paraId="173938AC" w14:textId="77777777" w:rsidR="007D4ADD" w:rsidRDefault="0000000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14:paraId="093FD09D" w14:textId="77777777" w:rsidR="007D4ADD" w:rsidRDefault="0000000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3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7032DE5D" w14:textId="77777777" w:rsidR="007D4ADD" w:rsidRDefault="00000000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Préparer le déploiement d’une application sécurisée</w:t>
            </w:r>
          </w:p>
        </w:tc>
      </w:tr>
      <w:tr w:rsidR="007D4ADD" w14:paraId="4DEBB352" w14:textId="77777777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14:paraId="3AD8E1D5" w14:textId="77777777" w:rsidR="007D4ADD" w:rsidRDefault="0000000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 xml:space="preserve">Exemple n° </w:t>
            </w:r>
            <w:proofErr w:type="gramStart"/>
            <w:r>
              <w:rPr>
                <w:b/>
                <w:i/>
                <w:color w:val="404040"/>
              </w:rPr>
              <w:t>3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14:paraId="2D5C6DC4" w14:textId="77777777" w:rsidR="007D4ADD" w:rsidRDefault="0000000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7D4ADD" w14:paraId="6E7DFF56" w14:textId="77777777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14:paraId="664B36B1" w14:textId="77777777" w:rsidR="007D4ADD" w:rsidRDefault="007D4ADD">
            <w:pPr>
              <w:rPr>
                <w:b/>
                <w:color w:val="404040"/>
              </w:rPr>
            </w:pPr>
          </w:p>
        </w:tc>
      </w:tr>
      <w:tr w:rsidR="007D4ADD" w14:paraId="50A4498A" w14:textId="77777777">
        <w:tc>
          <w:tcPr>
            <w:tcW w:w="10349" w:type="dxa"/>
            <w:gridSpan w:val="6"/>
          </w:tcPr>
          <w:p w14:paraId="72B97AAE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38E6FA6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9A6155D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7D4ADD" w14:paraId="4F2C1B2C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A5DE523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498190C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6A1B4E4F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56EBBC38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05ADDC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682F78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CA08E61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2B331DF" w14:textId="77777777">
        <w:tc>
          <w:tcPr>
            <w:tcW w:w="10349" w:type="dxa"/>
            <w:gridSpan w:val="6"/>
          </w:tcPr>
          <w:p w14:paraId="095DE8A8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4C7095A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F8D24BB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7D4ADD" w14:paraId="05F441DA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22BE9F5C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3388479E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068EE8DE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6E87E310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30505E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2F31A9B9" w14:textId="77777777">
        <w:tc>
          <w:tcPr>
            <w:tcW w:w="10349" w:type="dxa"/>
            <w:gridSpan w:val="6"/>
          </w:tcPr>
          <w:p w14:paraId="6E1ED080" w14:textId="77777777" w:rsidR="007D4ADD" w:rsidRDefault="007D4ADD">
            <w:pPr>
              <w:keepNext/>
              <w:rPr>
                <w:sz w:val="12"/>
                <w:szCs w:val="12"/>
              </w:rPr>
            </w:pPr>
          </w:p>
        </w:tc>
      </w:tr>
      <w:tr w:rsidR="007D4ADD" w14:paraId="4CF93AB0" w14:textId="77777777">
        <w:tc>
          <w:tcPr>
            <w:tcW w:w="10349" w:type="dxa"/>
            <w:gridSpan w:val="6"/>
          </w:tcPr>
          <w:p w14:paraId="1F48F55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7F8C2C88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04D463C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7D4ADD" w14:paraId="5FD8FF8E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3F955B36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18A530D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22D0DBBB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2142A8CB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A0E373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  <w:tr w:rsidR="007D4ADD" w14:paraId="0C3601B1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5522A86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08550A4" w14:textId="77777777">
        <w:tc>
          <w:tcPr>
            <w:tcW w:w="10349" w:type="dxa"/>
            <w:gridSpan w:val="6"/>
          </w:tcPr>
          <w:p w14:paraId="0EEBA0D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0289A0AA" w14:textId="77777777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5734779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7D4ADD" w14:paraId="00CE9BB6" w14:textId="77777777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14:paraId="74E53F1B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14:paraId="19B2F0DA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1F4EF3BF" w14:textId="77777777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14:paraId="113857A8" w14:textId="77777777" w:rsidR="007D4ADD" w:rsidRDefault="0000000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 xml:space="preserve">Nom de l’entreprise, organisme ou </w:t>
            </w:r>
            <w:proofErr w:type="gramStart"/>
            <w:r>
              <w:rPr>
                <w:color w:val="404040"/>
              </w:rPr>
              <w:t>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proofErr w:type="gramEnd"/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14:paraId="398786E6" w14:textId="77777777" w:rsidR="007D4ADD" w:rsidRDefault="0000000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6E803418" w14:textId="77777777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14:paraId="32E99B70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14:paraId="46FCE23E" w14:textId="77777777" w:rsidR="007D4ADD" w:rsidRDefault="0000000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7D4ADD" w14:paraId="1B4481F3" w14:textId="77777777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5B792D" w14:textId="77777777" w:rsidR="007D4ADD" w:rsidRDefault="0000000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 xml:space="preserve">Période </w:t>
            </w:r>
            <w:proofErr w:type="gramStart"/>
            <w:r>
              <w:rPr>
                <w:color w:val="404040"/>
              </w:rPr>
              <w:t>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proofErr w:type="gramEnd"/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►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7D4ADD" w14:paraId="0471CBF7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E3A0F82" w14:textId="77777777" w:rsidR="007D4ADD" w:rsidRDefault="007D4ADD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53DBB189" w14:textId="77777777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CAA7F20" w14:textId="77777777" w:rsidR="007D4ADD" w:rsidRDefault="007D4ADD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7D4ADD" w14:paraId="04033AC5" w14:textId="77777777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E36B67A" w14:textId="77777777" w:rsidR="007D4ADD" w:rsidRDefault="0000000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7D4ADD" w14:paraId="0A8969F1" w14:textId="77777777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14:paraId="0AF23FE2" w14:textId="77777777" w:rsidR="007D4ADD" w:rsidRDefault="007D4ADD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7D4ADD" w14:paraId="4A2F9C9A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14:paraId="54B1F5CD" w14:textId="77777777" w:rsidR="007D4ADD" w:rsidRDefault="007D4ADD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7D4ADD" w14:paraId="17BC9122" w14:textId="77777777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F97A5B3" w14:textId="77777777" w:rsidR="007D4ADD" w:rsidRDefault="007D4ADD">
            <w:pPr>
              <w:rPr>
                <w:color w:val="404040"/>
                <w:sz w:val="12"/>
                <w:szCs w:val="12"/>
              </w:rPr>
            </w:pPr>
          </w:p>
        </w:tc>
      </w:tr>
    </w:tbl>
    <w:p w14:paraId="3818754E" w14:textId="77777777" w:rsidR="007D4ADD" w:rsidRDefault="007D4ADD"/>
    <w:p w14:paraId="1D5914C5" w14:textId="77777777" w:rsidR="007D4ADD" w:rsidRDefault="00000000">
      <w:r>
        <w:br w:type="page"/>
      </w:r>
    </w:p>
    <w:p w14:paraId="7D7E7E76" w14:textId="77777777" w:rsidR="007D4ADD" w:rsidRDefault="007D4ADD"/>
    <w:p w14:paraId="78C67E35" w14:textId="77777777" w:rsidR="007D4ADD" w:rsidRDefault="007D4ADD">
      <w:pPr>
        <w:spacing w:after="0"/>
        <w:rPr>
          <w:b/>
          <w:smallCaps/>
          <w:color w:val="404040"/>
          <w:sz w:val="40"/>
          <w:szCs w:val="40"/>
        </w:rPr>
      </w:pPr>
    </w:p>
    <w:tbl>
      <w:tblPr>
        <w:tblStyle w:val="ac"/>
        <w:tblW w:w="9639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4536"/>
        <w:gridCol w:w="2550"/>
      </w:tblGrid>
      <w:tr w:rsidR="007D4ADD" w14:paraId="6E14189C" w14:textId="77777777">
        <w:tc>
          <w:tcPr>
            <w:tcW w:w="9639" w:type="dxa"/>
            <w:gridSpan w:val="3"/>
            <w:shd w:val="clear" w:color="auto" w:fill="D60093"/>
          </w:tcPr>
          <w:p w14:paraId="71E4B581" w14:textId="77777777" w:rsidR="007D4ADD" w:rsidRDefault="0000000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7D4ADD" w14:paraId="08F05D74" w14:textId="77777777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14011787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68549F6E" w14:textId="77777777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/>
            </w:tcBorders>
          </w:tcPr>
          <w:p w14:paraId="083DE297" w14:textId="77777777" w:rsidR="007D4ADD" w:rsidRDefault="0000000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</w:t>
            </w:r>
            <w:proofErr w:type="gramStart"/>
            <w:r>
              <w:rPr>
                <w:i/>
                <w:color w:val="404040"/>
                <w:sz w:val="28"/>
                <w:szCs w:val="28"/>
              </w:rPr>
              <w:t>facultatif</w:t>
            </w:r>
            <w:proofErr w:type="gramEnd"/>
            <w:r>
              <w:rPr>
                <w:i/>
                <w:color w:val="404040"/>
                <w:sz w:val="28"/>
                <w:szCs w:val="28"/>
              </w:rPr>
              <w:t>)</w:t>
            </w:r>
          </w:p>
          <w:p w14:paraId="492A7E37" w14:textId="77777777" w:rsidR="007D4ADD" w:rsidRDefault="007D4ADD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  <w:p w14:paraId="7E38E921" w14:textId="77777777" w:rsidR="007D4ADD" w:rsidRDefault="007D4ADD">
            <w:pPr>
              <w:jc w:val="center"/>
              <w:rPr>
                <w:color w:val="404040"/>
                <w:sz w:val="28"/>
                <w:szCs w:val="28"/>
              </w:rPr>
            </w:pPr>
          </w:p>
        </w:tc>
      </w:tr>
      <w:tr w:rsidR="007D4ADD" w14:paraId="49414F7E" w14:textId="77777777"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val="clear" w:color="auto" w:fill="F2F2F2"/>
          </w:tcPr>
          <w:p w14:paraId="11753653" w14:textId="77777777" w:rsidR="007D4ADD" w:rsidRDefault="0000000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val="clear" w:color="auto" w:fill="F2F2F2"/>
            <w:vAlign w:val="center"/>
          </w:tcPr>
          <w:p w14:paraId="58B1CF30" w14:textId="77777777" w:rsidR="007D4ADD" w:rsidRDefault="0000000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6657C1" w14:textId="77777777" w:rsidR="007D4ADD" w:rsidRDefault="0000000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Date</w:t>
            </w:r>
          </w:p>
        </w:tc>
      </w:tr>
      <w:tr w:rsidR="007D4ADD" w14:paraId="2CD29CED" w14:textId="77777777">
        <w:trPr>
          <w:trHeight w:val="510"/>
        </w:trPr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69938071" w14:textId="77777777" w:rsidR="007D4ADD" w:rsidRDefault="00000000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ici.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B36FED" w14:textId="77777777" w:rsidR="007D4ADD" w:rsidRDefault="00000000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taper du texte.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30D9C11F" w14:textId="77777777" w:rsidR="007D4ADD" w:rsidRDefault="00000000">
            <w:pPr>
              <w:tabs>
                <w:tab w:val="left" w:pos="850"/>
              </w:tabs>
              <w:ind w:right="175"/>
              <w:jc w:val="center"/>
              <w:rPr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sélectionner une date.</w:t>
            </w:r>
          </w:p>
        </w:tc>
      </w:tr>
      <w:tr w:rsidR="007D4ADD" w14:paraId="3E3D76FC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26DB01B2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DCDC16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45F40A57" w14:textId="77777777" w:rsidR="007D4ADD" w:rsidRDefault="007D4ADD">
            <w:pPr>
              <w:jc w:val="center"/>
            </w:pPr>
          </w:p>
        </w:tc>
      </w:tr>
      <w:tr w:rsidR="007D4ADD" w14:paraId="493CC08D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570A710B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9FA87C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760F6FB1" w14:textId="77777777" w:rsidR="007D4ADD" w:rsidRDefault="007D4ADD">
            <w:pPr>
              <w:jc w:val="center"/>
            </w:pPr>
          </w:p>
        </w:tc>
      </w:tr>
      <w:tr w:rsidR="007D4ADD" w14:paraId="5685428B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3AB3C6C0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DC9250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31E5C362" w14:textId="77777777" w:rsidR="007D4ADD" w:rsidRDefault="007D4ADD">
            <w:pPr>
              <w:jc w:val="center"/>
            </w:pPr>
          </w:p>
        </w:tc>
      </w:tr>
      <w:tr w:rsidR="007D4ADD" w14:paraId="76F5D5B8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5156B453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50A83A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5F5264E7" w14:textId="77777777" w:rsidR="007D4ADD" w:rsidRDefault="007D4ADD">
            <w:pPr>
              <w:jc w:val="center"/>
            </w:pPr>
          </w:p>
        </w:tc>
      </w:tr>
      <w:tr w:rsidR="007D4ADD" w14:paraId="0D11040D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5014F1F3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92C5BA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6FB8513A" w14:textId="77777777" w:rsidR="007D4ADD" w:rsidRDefault="007D4ADD">
            <w:pPr>
              <w:jc w:val="center"/>
            </w:pPr>
          </w:p>
        </w:tc>
      </w:tr>
      <w:tr w:rsidR="007D4ADD" w14:paraId="1DA20CFA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60D52270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9719F9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1ECC45E4" w14:textId="77777777" w:rsidR="007D4ADD" w:rsidRDefault="007D4ADD">
            <w:pPr>
              <w:jc w:val="center"/>
            </w:pPr>
          </w:p>
        </w:tc>
      </w:tr>
      <w:tr w:rsidR="007D4ADD" w14:paraId="1A611560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6CD8A1CB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C3D3D1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6CA1E87E" w14:textId="77777777" w:rsidR="007D4ADD" w:rsidRDefault="007D4ADD">
            <w:pPr>
              <w:jc w:val="center"/>
            </w:pPr>
          </w:p>
        </w:tc>
      </w:tr>
      <w:tr w:rsidR="007D4ADD" w14:paraId="4F03CF53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14:paraId="197DB10F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FE543C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14:paraId="08F235BA" w14:textId="77777777" w:rsidR="007D4ADD" w:rsidRDefault="007D4ADD">
            <w:pPr>
              <w:jc w:val="center"/>
            </w:pPr>
          </w:p>
        </w:tc>
      </w:tr>
      <w:tr w:rsidR="007D4ADD" w14:paraId="32B04040" w14:textId="77777777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 w14:paraId="60358A2D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 w14:paraId="0102D730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 w14:paraId="6506030F" w14:textId="77777777" w:rsidR="007D4ADD" w:rsidRDefault="007D4ADD">
            <w:pPr>
              <w:jc w:val="center"/>
            </w:pPr>
          </w:p>
        </w:tc>
      </w:tr>
    </w:tbl>
    <w:p w14:paraId="2E9DA879" w14:textId="77777777" w:rsidR="007D4ADD" w:rsidRDefault="007D4ADD">
      <w:pPr>
        <w:spacing w:after="0"/>
        <w:rPr>
          <w:b/>
          <w:smallCaps/>
          <w:color w:val="404040"/>
          <w:sz w:val="28"/>
          <w:szCs w:val="28"/>
        </w:rPr>
      </w:pPr>
    </w:p>
    <w:p w14:paraId="7154FFE6" w14:textId="77777777" w:rsidR="007D4ADD" w:rsidRDefault="00000000">
      <w:pPr>
        <w:spacing w:after="0"/>
        <w:rPr>
          <w:color w:val="404040"/>
        </w:rPr>
      </w:pPr>
      <w:r>
        <w:br w:type="page"/>
      </w:r>
    </w:p>
    <w:p w14:paraId="64EA0181" w14:textId="77777777" w:rsidR="007D4ADD" w:rsidRDefault="007D4ADD">
      <w:pPr>
        <w:spacing w:after="0"/>
        <w:jc w:val="center"/>
        <w:rPr>
          <w:b/>
          <w:smallCaps/>
          <w:color w:val="404040"/>
          <w:sz w:val="40"/>
          <w:szCs w:val="40"/>
        </w:rPr>
      </w:pPr>
    </w:p>
    <w:tbl>
      <w:tblPr>
        <w:tblStyle w:val="ad"/>
        <w:tblW w:w="9923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7D4ADD" w14:paraId="7D7723C7" w14:textId="77777777">
        <w:tc>
          <w:tcPr>
            <w:tcW w:w="9923" w:type="dxa"/>
            <w:shd w:val="clear" w:color="auto" w:fill="D60093"/>
          </w:tcPr>
          <w:p w14:paraId="0048A1E3" w14:textId="77777777" w:rsidR="007D4ADD" w:rsidRDefault="0000000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>Déclaration sur l’honneur</w:t>
            </w:r>
          </w:p>
        </w:tc>
      </w:tr>
      <w:tr w:rsidR="007D4ADD" w14:paraId="6A556098" w14:textId="77777777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5EA490D7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68C8ABD9" w14:textId="77777777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686794E9" w14:textId="77777777" w:rsidR="007D4ADD" w:rsidRDefault="007D4ADD">
            <w:pPr>
              <w:rPr>
                <w:color w:val="404040"/>
              </w:rPr>
            </w:pPr>
          </w:p>
        </w:tc>
      </w:tr>
    </w:tbl>
    <w:p w14:paraId="757591AD" w14:textId="77777777" w:rsidR="007D4ADD" w:rsidRDefault="007D4ADD">
      <w:pPr>
        <w:spacing w:after="0"/>
        <w:jc w:val="center"/>
        <w:rPr>
          <w:b/>
          <w:smallCaps/>
          <w:color w:val="404040"/>
          <w:sz w:val="28"/>
          <w:szCs w:val="28"/>
        </w:rPr>
      </w:pPr>
    </w:p>
    <w:p w14:paraId="3A627EA0" w14:textId="77777777" w:rsidR="007D4ADD" w:rsidRDefault="007D4ADD">
      <w:pPr>
        <w:spacing w:after="0"/>
        <w:rPr>
          <w:color w:val="404040"/>
          <w:sz w:val="24"/>
          <w:szCs w:val="24"/>
        </w:rPr>
      </w:pPr>
    </w:p>
    <w:p w14:paraId="6FA0A5CD" w14:textId="77777777" w:rsidR="007D4ADD" w:rsidRDefault="007D4ADD">
      <w:pPr>
        <w:spacing w:after="0"/>
        <w:rPr>
          <w:color w:val="404040"/>
          <w:sz w:val="24"/>
          <w:szCs w:val="24"/>
        </w:rPr>
      </w:pPr>
    </w:p>
    <w:p w14:paraId="010595F9" w14:textId="77777777" w:rsidR="007D4ADD" w:rsidRDefault="00000000">
      <w:pPr>
        <w:spacing w:after="0"/>
        <w:rPr>
          <w:color w:val="40404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B707E97" wp14:editId="75B527E4">
                <wp:simplePos x="0" y="0"/>
                <wp:positionH relativeFrom="column">
                  <wp:posOffset>1993900</wp:posOffset>
                </wp:positionH>
                <wp:positionV relativeFrom="paragraph">
                  <wp:posOffset>114300</wp:posOffset>
                </wp:positionV>
                <wp:extent cx="3628489" cy="39814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6518" y="358569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A7F1E" w14:textId="77777777" w:rsidR="007D4ADD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114300</wp:posOffset>
                </wp:positionV>
                <wp:extent cx="3628489" cy="39814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489" cy="398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572588" w14:textId="77777777" w:rsidR="007D4ADD" w:rsidRDefault="00000000">
      <w:pPr>
        <w:tabs>
          <w:tab w:val="right" w:pos="8931"/>
        </w:tabs>
        <w:spacing w:after="0" w:line="48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Je soussigné(e) [prénom et nom] </w:t>
      </w:r>
      <w:r>
        <w:rPr>
          <w:color w:val="BFBFBF"/>
          <w:sz w:val="24"/>
          <w:szCs w:val="24"/>
        </w:rPr>
        <w:tab/>
      </w:r>
      <w:r>
        <w:rPr>
          <w:color w:val="404040"/>
          <w:sz w:val="24"/>
          <w:szCs w:val="24"/>
        </w:rPr>
        <w:t>,</w:t>
      </w:r>
    </w:p>
    <w:p w14:paraId="0047B578" w14:textId="77777777" w:rsidR="007D4ADD" w:rsidRDefault="00000000">
      <w:pPr>
        <w:spacing w:after="0" w:line="480" w:lineRule="auto"/>
        <w:rPr>
          <w:color w:val="404040"/>
          <w:sz w:val="24"/>
          <w:szCs w:val="24"/>
        </w:rPr>
      </w:pPr>
      <w:proofErr w:type="gramStart"/>
      <w:r>
        <w:rPr>
          <w:color w:val="404040"/>
          <w:sz w:val="24"/>
          <w:szCs w:val="24"/>
        </w:rPr>
        <w:t>déclare</w:t>
      </w:r>
      <w:proofErr w:type="gramEnd"/>
      <w:r>
        <w:rPr>
          <w:color w:val="404040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5A095A1D" w14:textId="77777777" w:rsidR="007D4ADD" w:rsidRDefault="007D4ADD">
      <w:pPr>
        <w:spacing w:line="360" w:lineRule="auto"/>
        <w:rPr>
          <w:color w:val="404040"/>
          <w:sz w:val="24"/>
          <w:szCs w:val="24"/>
        </w:rPr>
      </w:pPr>
    </w:p>
    <w:p w14:paraId="33D2FA1B" w14:textId="77777777" w:rsidR="007D4ADD" w:rsidRDefault="00000000">
      <w:pPr>
        <w:spacing w:line="360" w:lineRule="auto"/>
        <w:rPr>
          <w:color w:val="40404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1C84925" wp14:editId="3BAAD8E6">
                <wp:simplePos x="0" y="0"/>
                <wp:positionH relativeFrom="column">
                  <wp:posOffset>3517900</wp:posOffset>
                </wp:positionH>
                <wp:positionV relativeFrom="paragraph">
                  <wp:posOffset>292100</wp:posOffset>
                </wp:positionV>
                <wp:extent cx="2198370" cy="50419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1578" y="3532668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10931" w14:textId="77777777" w:rsidR="007D4ADD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choisir une date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292100</wp:posOffset>
                </wp:positionV>
                <wp:extent cx="2198370" cy="5041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8370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44FBBD5" wp14:editId="21E5B0C6">
                <wp:simplePos x="0" y="0"/>
                <wp:positionH relativeFrom="column">
                  <wp:posOffset>355600</wp:posOffset>
                </wp:positionH>
                <wp:positionV relativeFrom="paragraph">
                  <wp:posOffset>317500</wp:posOffset>
                </wp:positionV>
                <wp:extent cx="2971165" cy="4254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180" y="3572038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85C05" w14:textId="77777777" w:rsidR="007D4ADD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317500</wp:posOffset>
                </wp:positionV>
                <wp:extent cx="2971165" cy="425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165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D1B16E" w14:textId="77777777" w:rsidR="007D4ADD" w:rsidRDefault="00000000">
      <w:pPr>
        <w:tabs>
          <w:tab w:val="right" w:pos="5529"/>
          <w:tab w:val="right" w:pos="9072"/>
        </w:tabs>
        <w:spacing w:line="360" w:lineRule="auto"/>
        <w:rPr>
          <w:color w:val="BFBFBF"/>
          <w:sz w:val="24"/>
          <w:szCs w:val="24"/>
        </w:rPr>
      </w:pPr>
      <w:r>
        <w:rPr>
          <w:color w:val="404040"/>
          <w:sz w:val="24"/>
          <w:szCs w:val="24"/>
        </w:rPr>
        <w:t xml:space="preserve">Fait à </w:t>
      </w:r>
      <w:r>
        <w:rPr>
          <w:color w:val="BFBFBF"/>
          <w:sz w:val="24"/>
          <w:szCs w:val="24"/>
        </w:rPr>
        <w:tab/>
        <w:t xml:space="preserve"> </w:t>
      </w:r>
      <w:r>
        <w:rPr>
          <w:color w:val="404040"/>
          <w:sz w:val="24"/>
          <w:szCs w:val="24"/>
        </w:rPr>
        <w:t>le</w:t>
      </w:r>
      <w:r>
        <w:rPr>
          <w:color w:val="BFBFBF"/>
          <w:sz w:val="24"/>
          <w:szCs w:val="24"/>
        </w:rPr>
        <w:t xml:space="preserve"> </w:t>
      </w:r>
      <w:r>
        <w:rPr>
          <w:color w:val="BFBFBF"/>
          <w:sz w:val="24"/>
          <w:szCs w:val="24"/>
        </w:rPr>
        <w:tab/>
      </w:r>
    </w:p>
    <w:p w14:paraId="6A9097B5" w14:textId="77777777" w:rsidR="007D4ADD" w:rsidRDefault="00000000">
      <w:pPr>
        <w:tabs>
          <w:tab w:val="right" w:pos="4395"/>
          <w:tab w:val="right" w:pos="9072"/>
        </w:tabs>
        <w:spacing w:line="360" w:lineRule="auto"/>
        <w:rPr>
          <w:color w:val="404040"/>
          <w:sz w:val="24"/>
          <w:szCs w:val="24"/>
        </w:rPr>
      </w:pPr>
      <w:proofErr w:type="gramStart"/>
      <w:r>
        <w:rPr>
          <w:color w:val="404040"/>
          <w:sz w:val="24"/>
          <w:szCs w:val="24"/>
        </w:rPr>
        <w:t>pour</w:t>
      </w:r>
      <w:proofErr w:type="gramEnd"/>
      <w:r>
        <w:rPr>
          <w:color w:val="404040"/>
          <w:sz w:val="24"/>
          <w:szCs w:val="24"/>
        </w:rPr>
        <w:t xml:space="preserve"> faire valoir ce que de droit.</w:t>
      </w:r>
    </w:p>
    <w:p w14:paraId="4818F749" w14:textId="77777777" w:rsidR="007D4ADD" w:rsidRDefault="007D4ADD">
      <w:pPr>
        <w:spacing w:line="360" w:lineRule="auto"/>
        <w:rPr>
          <w:color w:val="404040"/>
          <w:sz w:val="24"/>
          <w:szCs w:val="24"/>
        </w:rPr>
      </w:pPr>
    </w:p>
    <w:p w14:paraId="00D38104" w14:textId="77777777" w:rsidR="007D4ADD" w:rsidRDefault="00000000">
      <w:pPr>
        <w:spacing w:line="36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Signature :</w:t>
      </w:r>
    </w:p>
    <w:p w14:paraId="4D093398" w14:textId="77777777" w:rsidR="007D4ADD" w:rsidRDefault="007D4ADD">
      <w:pPr>
        <w:spacing w:after="0"/>
        <w:rPr>
          <w:color w:val="404040"/>
          <w:sz w:val="24"/>
          <w:szCs w:val="24"/>
        </w:rPr>
      </w:pPr>
    </w:p>
    <w:p w14:paraId="750D3073" w14:textId="77777777" w:rsidR="007D4ADD" w:rsidRDefault="00000000">
      <w:pPr>
        <w:rPr>
          <w:color w:val="404040"/>
        </w:rPr>
      </w:pPr>
      <w:r>
        <w:br w:type="page"/>
      </w:r>
    </w:p>
    <w:p w14:paraId="1608961A" w14:textId="77777777" w:rsidR="007D4ADD" w:rsidRDefault="007D4ADD">
      <w:pPr>
        <w:spacing w:after="0"/>
        <w:rPr>
          <w:b/>
          <w:smallCaps/>
          <w:color w:val="404040"/>
          <w:sz w:val="40"/>
          <w:szCs w:val="40"/>
        </w:rPr>
      </w:pPr>
    </w:p>
    <w:tbl>
      <w:tblPr>
        <w:tblStyle w:val="ae"/>
        <w:tblW w:w="9923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7D4ADD" w14:paraId="7892FBBE" w14:textId="77777777">
        <w:tc>
          <w:tcPr>
            <w:tcW w:w="9923" w:type="dxa"/>
            <w:shd w:val="clear" w:color="auto" w:fill="D60093"/>
          </w:tcPr>
          <w:p w14:paraId="627333B1" w14:textId="77777777" w:rsidR="007D4ADD" w:rsidRDefault="0000000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 xml:space="preserve">Documents illustrant la pratique professionnelle </w:t>
            </w:r>
          </w:p>
        </w:tc>
      </w:tr>
      <w:tr w:rsidR="007D4ADD" w14:paraId="13515C26" w14:textId="77777777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39D09E30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51981C9B" w14:textId="77777777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/>
            </w:tcBorders>
          </w:tcPr>
          <w:p w14:paraId="3348E6F0" w14:textId="77777777" w:rsidR="007D4ADD" w:rsidRDefault="0000000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</w:t>
            </w:r>
            <w:proofErr w:type="gramStart"/>
            <w:r>
              <w:rPr>
                <w:i/>
                <w:color w:val="404040"/>
                <w:sz w:val="28"/>
                <w:szCs w:val="28"/>
              </w:rPr>
              <w:t>facultatif</w:t>
            </w:r>
            <w:proofErr w:type="gramEnd"/>
            <w:r>
              <w:rPr>
                <w:i/>
                <w:color w:val="404040"/>
                <w:sz w:val="28"/>
                <w:szCs w:val="28"/>
              </w:rPr>
              <w:t>)</w:t>
            </w:r>
          </w:p>
          <w:p w14:paraId="0ED04375" w14:textId="77777777" w:rsidR="007D4ADD" w:rsidRDefault="007D4ADD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  <w:p w14:paraId="66B890CE" w14:textId="77777777" w:rsidR="007D4ADD" w:rsidRDefault="007D4ADD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</w:tc>
      </w:tr>
      <w:tr w:rsidR="007D4ADD" w14:paraId="13D81CA0" w14:textId="77777777"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8E441E" w14:textId="77777777" w:rsidR="007D4ADD" w:rsidRDefault="00000000">
            <w:pPr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Intitulé</w:t>
            </w:r>
          </w:p>
        </w:tc>
      </w:tr>
      <w:tr w:rsidR="007D4ADD" w14:paraId="7030C716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CEE4EA" w14:textId="77777777" w:rsidR="007D4ADD" w:rsidRDefault="00000000">
            <w:pPr>
              <w:tabs>
                <w:tab w:val="left" w:pos="850"/>
              </w:tabs>
              <w:ind w:right="175"/>
              <w:rPr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taper du texte.</w:t>
            </w:r>
          </w:p>
        </w:tc>
      </w:tr>
      <w:tr w:rsidR="007D4ADD" w14:paraId="6C291A39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28E48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4DA5F799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DFF424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0DDD4015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187F6C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46A95F57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F02431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32DFEEE1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BB6A0A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3A24558F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DC0122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72BE100D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F3317B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7DDD2F23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7AB0CC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7D4ADD" w14:paraId="5655D697" w14:textId="77777777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BFBFBF"/>
            </w:tcBorders>
            <w:vAlign w:val="center"/>
          </w:tcPr>
          <w:p w14:paraId="2966584A" w14:textId="77777777" w:rsidR="007D4ADD" w:rsidRDefault="007D4ADD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</w:tbl>
    <w:p w14:paraId="3616322D" w14:textId="77777777" w:rsidR="007D4ADD" w:rsidRDefault="007D4ADD">
      <w:pPr>
        <w:spacing w:after="0"/>
        <w:rPr>
          <w:b/>
          <w:smallCaps/>
          <w:color w:val="404040"/>
          <w:sz w:val="28"/>
          <w:szCs w:val="28"/>
        </w:rPr>
      </w:pPr>
    </w:p>
    <w:p w14:paraId="0C8FC197" w14:textId="77777777" w:rsidR="007D4ADD" w:rsidRDefault="00000000">
      <w:pPr>
        <w:rPr>
          <w:color w:val="404040"/>
          <w:sz w:val="32"/>
          <w:szCs w:val="32"/>
        </w:rPr>
      </w:pPr>
      <w:r>
        <w:br w:type="page"/>
      </w:r>
    </w:p>
    <w:p w14:paraId="02027E26" w14:textId="77777777" w:rsidR="007D4ADD" w:rsidRDefault="007D4ADD">
      <w:pPr>
        <w:spacing w:after="0"/>
        <w:rPr>
          <w:color w:val="404040"/>
          <w:sz w:val="40"/>
          <w:szCs w:val="40"/>
        </w:rPr>
      </w:pPr>
    </w:p>
    <w:tbl>
      <w:tblPr>
        <w:tblStyle w:val="af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49"/>
      </w:tblGrid>
      <w:tr w:rsidR="007D4ADD" w14:paraId="17DF04EC" w14:textId="77777777">
        <w:tc>
          <w:tcPr>
            <w:tcW w:w="10349" w:type="dxa"/>
            <w:shd w:val="clear" w:color="auto" w:fill="D60093"/>
          </w:tcPr>
          <w:p w14:paraId="34AE2570" w14:textId="77777777" w:rsidR="007D4ADD" w:rsidRDefault="0000000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smallCaps/>
                <w:color w:val="FFFFFF"/>
                <w:sz w:val="40"/>
                <w:szCs w:val="40"/>
              </w:rPr>
              <w:t>Annexes</w:t>
            </w:r>
          </w:p>
        </w:tc>
      </w:tr>
      <w:tr w:rsidR="007D4ADD" w14:paraId="7DEE5C7C" w14:textId="77777777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61CC83EF" w14:textId="77777777" w:rsidR="007D4ADD" w:rsidRDefault="007D4ADD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7D4ADD" w14:paraId="22AEB236" w14:textId="77777777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3C5EFA22" w14:textId="77777777" w:rsidR="007D4ADD" w:rsidRDefault="0000000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(Si le RC le prévoit)</w:t>
            </w:r>
          </w:p>
        </w:tc>
      </w:tr>
    </w:tbl>
    <w:p w14:paraId="22F77C83" w14:textId="77777777" w:rsidR="007D4ADD" w:rsidRDefault="007D4ADD">
      <w:pPr>
        <w:jc w:val="both"/>
      </w:pPr>
    </w:p>
    <w:sectPr w:rsidR="007D4ADD">
      <w:headerReference w:type="default" r:id="rId15"/>
      <w:pgSz w:w="11906" w:h="16838"/>
      <w:pgMar w:top="1418" w:right="1134" w:bottom="1418" w:left="1134" w:header="737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AB7EE" w14:textId="77777777" w:rsidR="00AA5604" w:rsidRDefault="00AA5604">
      <w:pPr>
        <w:spacing w:after="0" w:line="240" w:lineRule="auto"/>
      </w:pPr>
      <w:r>
        <w:separator/>
      </w:r>
    </w:p>
  </w:endnote>
  <w:endnote w:type="continuationSeparator" w:id="0">
    <w:p w14:paraId="4AE72612" w14:textId="77777777" w:rsidR="00AA5604" w:rsidRDefault="00AA5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065809BE-652E-424D-AD06-F8DB38EA13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359EF4-518B-4616-9B0C-F166F255B10D}"/>
    <w:embedBold r:id="rId3" w:fontKey="{CD0A94C8-2B3E-4794-AB37-404E35E4A27B}"/>
    <w:embedItalic r:id="rId4" w:fontKey="{5EB71FF4-3555-407C-A8B3-430A2A7C1461}"/>
    <w:embedBoldItalic r:id="rId5" w:fontKey="{C76833B1-794F-48C5-A64C-47335E2138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1DD4D07-421B-404B-A31A-515F687D3B91}"/>
    <w:embedItalic r:id="rId7" w:fontKey="{4D59ED9B-BAE1-4FA8-A83E-AF8A43822CD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775B87BD-DF7C-4CC3-B3EE-688AAB1BCA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1834386-E41E-4B6B-BBA6-7DBC5E0E7D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ADD0F" w14:textId="77777777" w:rsidR="007D4A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567"/>
        <w:tab w:val="right" w:pos="10065"/>
      </w:tabs>
      <w:spacing w:after="0" w:line="240" w:lineRule="auto"/>
      <w:ind w:left="-142" w:right="-171"/>
      <w:jc w:val="center"/>
      <w:rPr>
        <w:color w:val="7F7F7F"/>
        <w:sz w:val="24"/>
        <w:szCs w:val="24"/>
      </w:rPr>
    </w:pPr>
    <w:r>
      <w:rPr>
        <w:color w:val="7F7F7F"/>
        <w:sz w:val="18"/>
        <w:szCs w:val="18"/>
      </w:rPr>
      <w:t>Page</w:t>
    </w:r>
    <w:r>
      <w:rPr>
        <w:color w:val="7F7F7F"/>
      </w:rPr>
      <w:fldChar w:fldCharType="begin"/>
    </w:r>
    <w:r>
      <w:rPr>
        <w:color w:val="7F7F7F"/>
      </w:rPr>
      <w:instrText>PAGE</w:instrText>
    </w:r>
    <w:r>
      <w:rPr>
        <w:color w:val="7F7F7F"/>
      </w:rPr>
      <w:fldChar w:fldCharType="separate"/>
    </w:r>
    <w:r w:rsidR="00A30927">
      <w:rPr>
        <w:noProof/>
        <w:color w:val="7F7F7F"/>
      </w:rPr>
      <w:t>2</w:t>
    </w:r>
    <w:r>
      <w:rPr>
        <w:color w:val="7F7F7F"/>
      </w:rPr>
      <w:fldChar w:fldCharType="end"/>
    </w:r>
    <w:r>
      <w:rPr>
        <w:color w:val="7F7F7F"/>
      </w:rPr>
      <w:tab/>
    </w:r>
    <w:r>
      <w:rPr>
        <w:color w:val="7F7F7F"/>
        <w:sz w:val="24"/>
        <w:szCs w:val="24"/>
      </w:rPr>
      <w:tab/>
    </w:r>
    <w:r>
      <w:rPr>
        <w:color w:val="7F7F7F"/>
        <w:sz w:val="18"/>
        <w:szCs w:val="18"/>
      </w:rPr>
      <w:t>DOSSIER PROFESSIONNEL-Version du 11/09/2017</w: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550A3A04" wp14:editId="04609182">
              <wp:simplePos x="0" y="0"/>
              <wp:positionH relativeFrom="column">
                <wp:posOffset>-165099</wp:posOffset>
              </wp:positionH>
              <wp:positionV relativeFrom="paragraph">
                <wp:posOffset>9931400</wp:posOffset>
              </wp:positionV>
              <wp:extent cx="581025" cy="365125"/>
              <wp:effectExtent l="0" t="0" r="0" b="0"/>
              <wp:wrapNone/>
              <wp:docPr id="2" name="Accolad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6A4FAF0" w14:textId="77777777" w:rsidR="007D4ADD" w:rsidRDefault="007D4ADD">
                          <w:pPr>
                            <w:spacing w:after="0" w:line="288" w:lineRule="auto"/>
                            <w:ind w:right="-56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9931400</wp:posOffset>
              </wp:positionV>
              <wp:extent cx="581025" cy="3651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BEF7E02" w14:textId="77777777" w:rsidR="007D4ADD" w:rsidRDefault="007D4A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74678" w14:textId="77777777" w:rsidR="007D4A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6223"/>
        <w:tab w:val="right" w:pos="9356"/>
        <w:tab w:val="right" w:pos="9781"/>
      </w:tabs>
      <w:spacing w:after="0" w:line="240" w:lineRule="auto"/>
      <w:ind w:left="-426" w:right="679"/>
      <w:jc w:val="both"/>
      <w:rPr>
        <w:color w:val="7F7F7F"/>
        <w:sz w:val="20"/>
        <w:szCs w:val="20"/>
      </w:rPr>
    </w:pPr>
    <w:r>
      <w:rPr>
        <w:color w:val="7F7F7F"/>
        <w:sz w:val="18"/>
        <w:szCs w:val="18"/>
      </w:rPr>
      <w:t>DOSSIER PROFESSIONNEL-Version Traitement de texte – Version du 11/09/2017 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tab/>
      <w:t xml:space="preserve"> Page</w:t>
    </w:r>
    <w:r>
      <w:rPr>
        <w:color w:val="7F7F7F"/>
      </w:rPr>
      <w:fldChar w:fldCharType="begin"/>
    </w:r>
    <w:r>
      <w:rPr>
        <w:color w:val="7F7F7F"/>
      </w:rPr>
      <w:instrText>PAGE</w:instrText>
    </w:r>
    <w:r>
      <w:rPr>
        <w:color w:val="7F7F7F"/>
      </w:rPr>
      <w:fldChar w:fldCharType="separate"/>
    </w:r>
    <w:r w:rsidR="00A30927">
      <w:rPr>
        <w:noProof/>
        <w:color w:val="7F7F7F"/>
      </w:rPr>
      <w:t>1</w:t>
    </w:r>
    <w:r>
      <w:rPr>
        <w:color w:val="7F7F7F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7BAEAD7" wp14:editId="28CFFFF1">
              <wp:simplePos x="0" y="0"/>
              <wp:positionH relativeFrom="column">
                <wp:posOffset>5664200</wp:posOffset>
              </wp:positionH>
              <wp:positionV relativeFrom="paragraph">
                <wp:posOffset>9931400</wp:posOffset>
              </wp:positionV>
              <wp:extent cx="581025" cy="365125"/>
              <wp:effectExtent l="0" t="0" r="0" b="0"/>
              <wp:wrapNone/>
              <wp:docPr id="3" name="Accolad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DFF9356" w14:textId="77777777" w:rsidR="007D4ADD" w:rsidRDefault="007D4ADD">
                          <w:pPr>
                            <w:spacing w:after="0" w:line="288" w:lineRule="auto"/>
                            <w:ind w:right="-56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5664200</wp:posOffset>
              </wp:positionH>
              <wp:positionV relativeFrom="paragraph">
                <wp:posOffset>9931400</wp:posOffset>
              </wp:positionV>
              <wp:extent cx="581025" cy="3651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4372BD4" w14:textId="77777777" w:rsidR="007D4ADD" w:rsidRDefault="007D4A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4BD43" w14:textId="77777777" w:rsidR="00AA5604" w:rsidRDefault="00AA5604">
      <w:pPr>
        <w:spacing w:after="0" w:line="240" w:lineRule="auto"/>
      </w:pPr>
      <w:r>
        <w:separator/>
      </w:r>
    </w:p>
  </w:footnote>
  <w:footnote w:type="continuationSeparator" w:id="0">
    <w:p w14:paraId="5ED0E5F5" w14:textId="77777777" w:rsidR="00AA5604" w:rsidRDefault="00AA5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15F86" w14:textId="77777777" w:rsidR="007D4ADD" w:rsidRDefault="007D4ADD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f0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4"/>
      <w:gridCol w:w="2538"/>
      <w:gridCol w:w="4677"/>
    </w:tblGrid>
    <w:tr w:rsidR="007D4ADD" w14:paraId="43887927" w14:textId="77777777">
      <w:trPr>
        <w:trHeight w:val="120"/>
      </w:trPr>
      <w:tc>
        <w:tcPr>
          <w:tcW w:w="3134" w:type="dxa"/>
          <w:tcBorders>
            <w:bottom w:val="single" w:sz="4" w:space="0" w:color="BFBFBF"/>
          </w:tcBorders>
          <w:shd w:val="clear" w:color="auto" w:fill="F7F7F7"/>
        </w:tcPr>
        <w:p w14:paraId="05EA6ADB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/>
          </w:tcBorders>
          <w:shd w:val="clear" w:color="auto" w:fill="F7F7F7"/>
        </w:tcPr>
        <w:p w14:paraId="0D11F880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/>
          </w:tcBorders>
          <w:shd w:val="clear" w:color="auto" w:fill="F7F7F7"/>
        </w:tcPr>
        <w:p w14:paraId="05770F09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7D4ADD" w14:paraId="449D7676" w14:textId="77777777">
      <w:trPr>
        <w:trHeight w:val="643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14:paraId="659C9F70" w14:textId="77777777" w:rsidR="007D4ADD" w:rsidRDefault="0000000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48"/>
              <w:szCs w:val="48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7D4ADD" w14:paraId="26406A29" w14:textId="77777777">
      <w:trPr>
        <w:trHeight w:val="60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 w14:paraId="67D6607C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14:paraId="10357D11" w14:textId="77777777" w:rsidR="007D4ADD" w:rsidRDefault="007D4ADD">
    <w:pPr>
      <w:spacing w:after="0"/>
      <w:jc w:val="right"/>
      <w:rPr>
        <w:rFonts w:ascii="Arial" w:eastAsia="Arial" w:hAnsi="Arial" w:cs="Arial"/>
        <w:smallCaps/>
        <w:sz w:val="20"/>
        <w:szCs w:val="20"/>
      </w:rPr>
    </w:pPr>
  </w:p>
  <w:tbl>
    <w:tblPr>
      <w:tblStyle w:val="af1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7D4ADD" w14:paraId="3384D31A" w14:textId="77777777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6F0BA44E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2CAB27D8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3D244556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14:paraId="09A364A4" w14:textId="77777777" w:rsidR="007D4ADD" w:rsidRDefault="007D4A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DA798" w14:textId="77777777" w:rsidR="007D4ADD" w:rsidRDefault="007D4AD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2"/>
      <w:tblW w:w="9748" w:type="dxa"/>
      <w:tblInd w:w="-28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21"/>
      <w:gridCol w:w="2951"/>
      <w:gridCol w:w="2385"/>
      <w:gridCol w:w="2391"/>
    </w:tblGrid>
    <w:tr w:rsidR="007D4ADD" w14:paraId="730F3C15" w14:textId="77777777">
      <w:trPr>
        <w:trHeight w:val="283"/>
      </w:trPr>
      <w:tc>
        <w:tcPr>
          <w:tcW w:w="2021" w:type="dxa"/>
          <w:vMerge w:val="restart"/>
        </w:tcPr>
        <w:p w14:paraId="1FE35E91" w14:textId="77777777" w:rsidR="007D4ADD" w:rsidRDefault="00000000">
          <w:pPr>
            <w:jc w:val="both"/>
            <w:rPr>
              <w:rFonts w:ascii="Arial" w:eastAsia="Arial" w:hAnsi="Arial" w:cs="Arial"/>
              <w:smallCaps/>
              <w:sz w:val="36"/>
              <w:szCs w:val="36"/>
            </w:rPr>
          </w:pPr>
          <w:r>
            <w:rPr>
              <w:rFonts w:ascii="Arial" w:eastAsia="Arial" w:hAnsi="Arial" w:cs="Arial"/>
              <w:noProof/>
            </w:rPr>
            <w:drawing>
              <wp:inline distT="0" distB="0" distL="0" distR="0" wp14:anchorId="794DBEE2" wp14:editId="36A0E1FB">
                <wp:extent cx="1151328" cy="1291355"/>
                <wp:effectExtent l="0" t="0" r="0" b="0"/>
                <wp:docPr id="6" name="image1.jpg" descr="charge_de_emploi_CMJ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harge_de_emploi_CMJ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BFBFBF"/>
          </w:tcBorders>
          <w:shd w:val="clear" w:color="auto" w:fill="F7F7F7"/>
        </w:tcPr>
        <w:p w14:paraId="70AFAD2D" w14:textId="77777777" w:rsidR="007D4ADD" w:rsidRDefault="007D4ADD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2385" w:type="dxa"/>
          <w:tcBorders>
            <w:bottom w:val="single" w:sz="4" w:space="0" w:color="BFBFBF"/>
          </w:tcBorders>
          <w:shd w:val="clear" w:color="auto" w:fill="F7F7F7"/>
        </w:tcPr>
        <w:p w14:paraId="1E9382A6" w14:textId="77777777" w:rsidR="007D4ADD" w:rsidRDefault="007D4ADD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2391" w:type="dxa"/>
          <w:tcBorders>
            <w:bottom w:val="single" w:sz="4" w:space="0" w:color="BFBFBF"/>
          </w:tcBorders>
          <w:shd w:val="clear" w:color="auto" w:fill="F7F7F7"/>
        </w:tcPr>
        <w:p w14:paraId="1C07D1FB" w14:textId="77777777" w:rsidR="007D4ADD" w:rsidRDefault="007D4ADD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</w:tr>
    <w:tr w:rsidR="007D4ADD" w14:paraId="76B0C383" w14:textId="77777777">
      <w:trPr>
        <w:trHeight w:val="607"/>
      </w:trPr>
      <w:tc>
        <w:tcPr>
          <w:tcW w:w="2021" w:type="dxa"/>
          <w:vMerge/>
        </w:tcPr>
        <w:p w14:paraId="2A80F0C9" w14:textId="77777777" w:rsidR="007D4ADD" w:rsidRDefault="007D4A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7727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14:paraId="2FA20BF0" w14:textId="77777777" w:rsidR="007D4ADD" w:rsidRDefault="0000000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72"/>
              <w:szCs w:val="72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73"/>
              <w:szCs w:val="73"/>
              <w:vertAlign w:val="superscript"/>
            </w:rPr>
            <w:t>(DP)</w:t>
          </w:r>
        </w:p>
      </w:tc>
    </w:tr>
    <w:tr w:rsidR="007D4ADD" w14:paraId="6D2651D1" w14:textId="77777777">
      <w:trPr>
        <w:trHeight w:val="57"/>
      </w:trPr>
      <w:tc>
        <w:tcPr>
          <w:tcW w:w="2021" w:type="dxa"/>
          <w:vMerge/>
        </w:tcPr>
        <w:p w14:paraId="764963CF" w14:textId="77777777" w:rsidR="007D4ADD" w:rsidRDefault="007D4A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mallCaps/>
              <w:sz w:val="48"/>
              <w:szCs w:val="48"/>
            </w:rPr>
          </w:pPr>
        </w:p>
      </w:tc>
      <w:tc>
        <w:tcPr>
          <w:tcW w:w="7727" w:type="dxa"/>
          <w:gridSpan w:val="3"/>
          <w:tcBorders>
            <w:top w:val="single" w:sz="18" w:space="0" w:color="BFBFBF"/>
          </w:tcBorders>
        </w:tcPr>
        <w:p w14:paraId="7886F9B3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7D4ADD" w14:paraId="454A0CFC" w14:textId="77777777">
      <w:trPr>
        <w:trHeight w:val="680"/>
      </w:trPr>
      <w:tc>
        <w:tcPr>
          <w:tcW w:w="2021" w:type="dxa"/>
          <w:vMerge/>
        </w:tcPr>
        <w:p w14:paraId="721DC0A0" w14:textId="77777777" w:rsidR="007D4ADD" w:rsidRDefault="007D4A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951" w:type="dxa"/>
          <w:shd w:val="clear" w:color="auto" w:fill="F2F2F2"/>
        </w:tcPr>
        <w:p w14:paraId="7A73A425" w14:textId="77777777" w:rsidR="007D4ADD" w:rsidRDefault="007D4ADD">
          <w:pPr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385" w:type="dxa"/>
          <w:shd w:val="clear" w:color="auto" w:fill="F2F2F2"/>
        </w:tcPr>
        <w:p w14:paraId="416D208B" w14:textId="77777777" w:rsidR="007D4ADD" w:rsidRDefault="007D4ADD">
          <w:pPr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391" w:type="dxa"/>
          <w:shd w:val="clear" w:color="auto" w:fill="F2F2F2"/>
          <w:vAlign w:val="bottom"/>
        </w:tcPr>
        <w:p w14:paraId="12864D24" w14:textId="77777777" w:rsidR="007D4ADD" w:rsidRDefault="00000000">
          <w:pPr>
            <w:jc w:val="right"/>
            <w:rPr>
              <w:rFonts w:ascii="Arial" w:eastAsia="Arial" w:hAnsi="Arial" w:cs="Arial"/>
              <w:smallCaps/>
              <w:sz w:val="36"/>
              <w:szCs w:val="36"/>
            </w:rPr>
          </w:pPr>
          <w:r>
            <w:rPr>
              <w:rFonts w:ascii="Noto Sans Symbols" w:eastAsia="Noto Sans Symbols" w:hAnsi="Noto Sans Symbols" w:cs="Noto Sans Symbols"/>
              <w:color w:val="FFFFFF"/>
              <w:sz w:val="48"/>
              <w:szCs w:val="48"/>
            </w:rPr>
            <w:t>◢</w:t>
          </w:r>
        </w:p>
      </w:tc>
    </w:tr>
    <w:tr w:rsidR="007D4ADD" w14:paraId="23F88C2D" w14:textId="77777777">
      <w:trPr>
        <w:trHeight w:val="57"/>
      </w:trPr>
      <w:tc>
        <w:tcPr>
          <w:tcW w:w="2021" w:type="dxa"/>
          <w:vMerge/>
        </w:tcPr>
        <w:p w14:paraId="44E0EE26" w14:textId="77777777" w:rsidR="007D4ADD" w:rsidRDefault="007D4A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951" w:type="dxa"/>
          <w:tcBorders>
            <w:bottom w:val="single" w:sz="18" w:space="0" w:color="D60093"/>
          </w:tcBorders>
          <w:shd w:val="clear" w:color="auto" w:fill="auto"/>
        </w:tcPr>
        <w:p w14:paraId="041CF00A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385" w:type="dxa"/>
          <w:tcBorders>
            <w:bottom w:val="single" w:sz="18" w:space="0" w:color="D60093"/>
          </w:tcBorders>
          <w:shd w:val="clear" w:color="auto" w:fill="auto"/>
        </w:tcPr>
        <w:p w14:paraId="65316701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391" w:type="dxa"/>
          <w:tcBorders>
            <w:bottom w:val="single" w:sz="18" w:space="0" w:color="D60093"/>
          </w:tcBorders>
          <w:shd w:val="clear" w:color="auto" w:fill="auto"/>
        </w:tcPr>
        <w:p w14:paraId="3349741F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14:paraId="112655B2" w14:textId="77777777" w:rsidR="007D4ADD" w:rsidRDefault="007D4A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E268B" w14:textId="77777777" w:rsidR="007D4ADD" w:rsidRDefault="007D4AD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3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84"/>
      <w:gridCol w:w="2538"/>
      <w:gridCol w:w="4927"/>
    </w:tblGrid>
    <w:tr w:rsidR="007D4ADD" w14:paraId="7CC6404C" w14:textId="77777777">
      <w:trPr>
        <w:trHeight w:val="120"/>
      </w:trPr>
      <w:tc>
        <w:tcPr>
          <w:tcW w:w="2884" w:type="dxa"/>
          <w:tcBorders>
            <w:bottom w:val="single" w:sz="4" w:space="0" w:color="BFBFBF"/>
          </w:tcBorders>
          <w:shd w:val="clear" w:color="auto" w:fill="F7F7F7"/>
        </w:tcPr>
        <w:p w14:paraId="018974C6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/>
          </w:tcBorders>
          <w:shd w:val="clear" w:color="auto" w:fill="F7F7F7"/>
        </w:tcPr>
        <w:p w14:paraId="11516DFB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/>
          </w:tcBorders>
          <w:shd w:val="clear" w:color="auto" w:fill="F7F7F7"/>
        </w:tcPr>
        <w:p w14:paraId="7BF4E370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7D4ADD" w14:paraId="284BA12C" w14:textId="77777777">
      <w:trPr>
        <w:trHeight w:val="643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14:paraId="5C9DAEE6" w14:textId="77777777" w:rsidR="007D4ADD" w:rsidRDefault="0000000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48"/>
              <w:szCs w:val="48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7D4ADD" w14:paraId="6810B690" w14:textId="77777777">
      <w:trPr>
        <w:trHeight w:val="60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 w14:paraId="7872D2DF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14:paraId="64388E66" w14:textId="77777777" w:rsidR="007D4ADD" w:rsidRDefault="007D4ADD">
    <w:pPr>
      <w:spacing w:after="0"/>
      <w:jc w:val="right"/>
      <w:rPr>
        <w:rFonts w:ascii="Arial" w:eastAsia="Arial" w:hAnsi="Arial" w:cs="Arial"/>
        <w:smallCaps/>
        <w:sz w:val="20"/>
        <w:szCs w:val="20"/>
      </w:rPr>
    </w:pPr>
  </w:p>
  <w:tbl>
    <w:tblPr>
      <w:tblStyle w:val="af4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7D4ADD" w14:paraId="3A1BA89C" w14:textId="77777777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68BBC1F5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060CCB38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33DCD672" w14:textId="77777777" w:rsidR="007D4ADD" w:rsidRDefault="007D4ADD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14:paraId="5220304D" w14:textId="77777777" w:rsidR="007D4ADD" w:rsidRDefault="007D4A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96634"/>
    <w:multiLevelType w:val="multilevel"/>
    <w:tmpl w:val="53A0B688"/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eastAsia="Noto Sans Symbols" w:hAnsi="Noto Sans Symbols" w:cs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CD24B5"/>
    <w:multiLevelType w:val="multilevel"/>
    <w:tmpl w:val="CAB2AD8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61983">
    <w:abstractNumId w:val="0"/>
  </w:num>
  <w:num w:numId="2" w16cid:durableId="76874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ADD"/>
    <w:rsid w:val="00674F41"/>
    <w:rsid w:val="007D4ADD"/>
    <w:rsid w:val="008B1315"/>
    <w:rsid w:val="00A30927"/>
    <w:rsid w:val="00AA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E2F9E"/>
  <w15:docId w15:val="{F339AB3F-DAB9-452C-B167-574BFB99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ravail-emploi.gouv.fr/titres-professionnel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1423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jeremy duhem</cp:lastModifiedBy>
  <cp:revision>2</cp:revision>
  <dcterms:created xsi:type="dcterms:W3CDTF">2024-10-10T12:51:00Z</dcterms:created>
  <dcterms:modified xsi:type="dcterms:W3CDTF">2024-10-10T12:51:00Z</dcterms:modified>
</cp:coreProperties>
</file>