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9C004" w14:textId="77777777" w:rsidR="008E3264" w:rsidRDefault="00D2274C">
      <w:r>
        <w:t>Danny Ly</w:t>
      </w:r>
    </w:p>
    <w:p w14:paraId="69C83430" w14:textId="77777777" w:rsidR="00D2274C" w:rsidRDefault="00D2274C">
      <w:proofErr w:type="spellStart"/>
      <w:r>
        <w:t>Captsone</w:t>
      </w:r>
      <w:proofErr w:type="spellEnd"/>
      <w:r>
        <w:t xml:space="preserve"> Research</w:t>
      </w:r>
    </w:p>
    <w:p w14:paraId="4087145E" w14:textId="618EEEF8" w:rsidR="00D2274C" w:rsidRDefault="00663715">
      <w:r>
        <w:t>Reinforcement</w:t>
      </w:r>
      <w:r w:rsidR="00D2274C">
        <w:t xml:space="preserve"> </w:t>
      </w:r>
      <w:proofErr w:type="gramStart"/>
      <w:r w:rsidR="00D2274C">
        <w:t>Learning</w:t>
      </w:r>
      <w:proofErr w:type="gramEnd"/>
      <w:r w:rsidR="00D2274C">
        <w:t>, with emphasis on Genetic Algorithms</w:t>
      </w:r>
    </w:p>
    <w:p w14:paraId="19252874" w14:textId="77777777" w:rsidR="00D2274C" w:rsidRDefault="00D2274C"/>
    <w:p w14:paraId="418D9680" w14:textId="4823E8C7" w:rsidR="00D2274C" w:rsidRDefault="000844D7">
      <w:r>
        <w:t xml:space="preserve">Learning </w:t>
      </w:r>
      <w:proofErr w:type="spellStart"/>
      <w:r>
        <w:t>algos</w:t>
      </w:r>
      <w:bookmarkStart w:id="0" w:name="_GoBack"/>
      <w:bookmarkEnd w:id="0"/>
      <w:proofErr w:type="spellEnd"/>
    </w:p>
    <w:p w14:paraId="06C4D4C9" w14:textId="77777777" w:rsidR="000844D7" w:rsidRDefault="000844D7"/>
    <w:p w14:paraId="24A5F841" w14:textId="21DD158F" w:rsidR="000844D7" w:rsidRDefault="000844D7">
      <w:r>
        <w:t>RMSPROP</w:t>
      </w:r>
    </w:p>
    <w:p w14:paraId="0E31A6EA" w14:textId="02D891C1" w:rsidR="000844D7" w:rsidRDefault="000844D7">
      <w:r>
        <w:t>Neural Networks</w:t>
      </w:r>
    </w:p>
    <w:p w14:paraId="3990CB6B" w14:textId="77777777" w:rsidR="000844D7" w:rsidRDefault="000844D7"/>
    <w:p w14:paraId="495C5056" w14:textId="3E4F3379" w:rsidR="000844D7" w:rsidRDefault="00663715">
      <w:r>
        <w:t>Control</w:t>
      </w:r>
      <w:r w:rsidR="000844D7">
        <w:t xml:space="preserve"> each pixel of the frames that are given to it, and outputs a probability to move the </w:t>
      </w:r>
      <w:r>
        <w:t>controller (</w:t>
      </w:r>
      <w:r w:rsidR="000844D7">
        <w:t>agent up or down)</w:t>
      </w:r>
    </w:p>
    <w:p w14:paraId="37C0639A" w14:textId="77777777" w:rsidR="000844D7" w:rsidRDefault="000844D7"/>
    <w:p w14:paraId="4597BABB" w14:textId="655111E1" w:rsidR="00995836" w:rsidRDefault="0008234C">
      <w:proofErr w:type="spellStart"/>
      <w:r>
        <w:t>ReLu</w:t>
      </w:r>
      <w:proofErr w:type="spellEnd"/>
      <w:r>
        <w:t xml:space="preserve"> rule: if input is less than zero N&lt; 0 a =</w:t>
      </w:r>
      <w:r w:rsidR="00995836">
        <w:t xml:space="preserve">0, otherwise if n &gt; 0 a = n, like a real </w:t>
      </w:r>
      <w:r w:rsidR="00663715">
        <w:t>neuron</w:t>
      </w:r>
      <w:r w:rsidR="00995836">
        <w:t xml:space="preserve"> in your body. F(x) = max(x</w:t>
      </w:r>
      <w:proofErr w:type="gramStart"/>
      <w:r w:rsidR="00995836">
        <w:t>,0</w:t>
      </w:r>
      <w:proofErr w:type="gramEnd"/>
      <w:r w:rsidR="00995836">
        <w:t xml:space="preserve">), means it will be 0 </w:t>
      </w:r>
      <w:r w:rsidR="00663715">
        <w:t>vs.</w:t>
      </w:r>
      <w:r w:rsidR="00995836">
        <w:t xml:space="preserve"> X if its less than 0 its 0 if its greater than its x</w:t>
      </w:r>
    </w:p>
    <w:p w14:paraId="35F9A13F" w14:textId="04254D0C" w:rsidR="00995836" w:rsidRDefault="00995836">
      <w:proofErr w:type="spellStart"/>
      <w:r>
        <w:t>Non linear</w:t>
      </w:r>
      <w:proofErr w:type="spellEnd"/>
      <w:r>
        <w:t xml:space="preserve"> activation function</w:t>
      </w:r>
      <w:r w:rsidR="00C641CB">
        <w:t>,</w:t>
      </w:r>
    </w:p>
    <w:p w14:paraId="5BEBE7B7" w14:textId="2F04EF09" w:rsidR="00C641CB" w:rsidRDefault="00663715">
      <w:proofErr w:type="spellStart"/>
      <w:r>
        <w:t>BackProp</w:t>
      </w:r>
      <w:proofErr w:type="spellEnd"/>
      <w:r w:rsidR="00C641CB">
        <w:t xml:space="preserve"> to hidden layers is just 1 since you </w:t>
      </w:r>
      <w:r>
        <w:t>won’t</w:t>
      </w:r>
      <w:r w:rsidR="00C641CB">
        <w:t xml:space="preserve"> get any squeezing effect on your data</w:t>
      </w:r>
    </w:p>
    <w:p w14:paraId="75467B63" w14:textId="77777777" w:rsidR="00DC1C75" w:rsidRDefault="00DC1C75"/>
    <w:p w14:paraId="2BF871FD" w14:textId="41F3D67F" w:rsidR="00DC1C75" w:rsidRDefault="00DC1C75">
      <w:proofErr w:type="spellStart"/>
      <w:r>
        <w:t>Softmax</w:t>
      </w:r>
      <w:proofErr w:type="spellEnd"/>
      <w:r>
        <w:t xml:space="preserve"> function:</w:t>
      </w:r>
    </w:p>
    <w:p w14:paraId="7539B579" w14:textId="0F6F5039" w:rsidR="00DC1C75" w:rsidRDefault="00DC1C75">
      <w:r>
        <w:t xml:space="preserve">Basically it ‘squeezes’ the output vector each neurons output between [0,1] then for all output neurons or the output vector a of the entire network it divides the output of each </w:t>
      </w:r>
      <w:r w:rsidR="00663715">
        <w:t>neuron</w:t>
      </w:r>
      <w:r>
        <w:t xml:space="preserve"> such that the entire a vector will equal 1, giving a </w:t>
      </w:r>
      <w:r>
        <w:rPr>
          <w:b/>
        </w:rPr>
        <w:t xml:space="preserve">categorical probability distribution </w:t>
      </w:r>
      <w:r>
        <w:t xml:space="preserve"> output meaning its </w:t>
      </w:r>
      <w:r w:rsidR="00663715">
        <w:t>greater</w:t>
      </w:r>
      <w:r>
        <w:t xml:space="preserve"> for classification.</w:t>
      </w:r>
    </w:p>
    <w:p w14:paraId="19C4ACD0" w14:textId="29266215" w:rsidR="00DC1C75" w:rsidRDefault="00DC1C75">
      <w:r>
        <w:t xml:space="preserve">This also means that the </w:t>
      </w:r>
      <w:proofErr w:type="spellStart"/>
      <w:r>
        <w:t>softmax</w:t>
      </w:r>
      <w:proofErr w:type="spellEnd"/>
      <w:r>
        <w:t xml:space="preserve"> activation function can take any number of classes.</w:t>
      </w:r>
    </w:p>
    <w:p w14:paraId="21122678" w14:textId="77777777" w:rsidR="004F6C93" w:rsidRDefault="004F6C93"/>
    <w:p w14:paraId="505A9ABE" w14:textId="77777777" w:rsidR="004F6C93" w:rsidRDefault="004F6C93"/>
    <w:p w14:paraId="3EEF3A00" w14:textId="3AA9C2B9" w:rsidR="004F6C93" w:rsidRDefault="004F6C93">
      <w:r>
        <w:t xml:space="preserve">Correctly peaking the </w:t>
      </w:r>
      <w:proofErr w:type="spellStart"/>
      <w:r>
        <w:t>ReLu</w:t>
      </w:r>
      <w:proofErr w:type="spellEnd"/>
      <w:r>
        <w:t xml:space="preserve"> can only handle 2 classes</w:t>
      </w:r>
      <w:r w:rsidR="00663715">
        <w:t>, (</w:t>
      </w:r>
      <w:r>
        <w:t>sigmoid/</w:t>
      </w:r>
      <w:proofErr w:type="spellStart"/>
      <w:r>
        <w:t>ReLu</w:t>
      </w:r>
      <w:proofErr w:type="spellEnd"/>
      <w:r>
        <w:t>) which could be a problem with classification of multiple class objects</w:t>
      </w:r>
    </w:p>
    <w:p w14:paraId="4BD662BA" w14:textId="77777777" w:rsidR="0033296F" w:rsidRDefault="0033296F"/>
    <w:p w14:paraId="7A965BA6" w14:textId="77777777" w:rsidR="0033296F" w:rsidRDefault="0033296F"/>
    <w:p w14:paraId="7546E696" w14:textId="7EF7AF67" w:rsidR="0033296F" w:rsidRDefault="0033296F">
      <w:r>
        <w:t xml:space="preserve">6400X1 input vector for the input vector representing the frame of the </w:t>
      </w:r>
      <w:r w:rsidR="00663715">
        <w:t>game (</w:t>
      </w:r>
      <w:r>
        <w:t>technically where the ball is)</w:t>
      </w:r>
    </w:p>
    <w:p w14:paraId="0DF01781" w14:textId="77777777" w:rsidR="00C733D4" w:rsidRDefault="00C733D4"/>
    <w:p w14:paraId="4EC27339" w14:textId="295BF334" w:rsidR="00C733D4" w:rsidRDefault="00663715">
      <w:r>
        <w:t>Binary</w:t>
      </w:r>
      <w:r w:rsidR="00C733D4">
        <w:t xml:space="preserve"> </w:t>
      </w:r>
      <w:r>
        <w:t>classification,</w:t>
      </w:r>
      <w:r w:rsidR="00911917">
        <w:t xml:space="preserve"> one of two actions up or down</w:t>
      </w:r>
    </w:p>
    <w:p w14:paraId="7E4BCA21" w14:textId="53E34EFE" w:rsidR="00911917" w:rsidRDefault="00911917">
      <w:proofErr w:type="spellStart"/>
      <w:proofErr w:type="gramStart"/>
      <w:r>
        <w:t>dL</w:t>
      </w:r>
      <w:proofErr w:type="spellEnd"/>
      <w:r>
        <w:t>(</w:t>
      </w:r>
      <w:proofErr w:type="gramEnd"/>
      <w:r>
        <w:t>i)/</w:t>
      </w:r>
      <w:proofErr w:type="spellStart"/>
      <w:r>
        <w:t>df</w:t>
      </w:r>
      <w:proofErr w:type="spellEnd"/>
      <w:r>
        <w:t>(j) = y(</w:t>
      </w:r>
      <w:proofErr w:type="spellStart"/>
      <w:r>
        <w:t>I,j</w:t>
      </w:r>
      <w:proofErr w:type="spellEnd"/>
      <w:r>
        <w:t>) – sigma(f(j))</w:t>
      </w:r>
    </w:p>
    <w:p w14:paraId="5FFEA739" w14:textId="77777777" w:rsidR="000F5CB2" w:rsidRDefault="000F5CB2"/>
    <w:p w14:paraId="4762141E" w14:textId="63885920" w:rsidR="000F5CB2" w:rsidRDefault="000F5CB2">
      <w:r>
        <w:t>policy gradients</w:t>
      </w:r>
    </w:p>
    <w:p w14:paraId="18AA97A5" w14:textId="77777777" w:rsidR="000F5CB2" w:rsidRDefault="000F5CB2"/>
    <w:p w14:paraId="0E3BA86B" w14:textId="28884E67" w:rsidR="001448B5" w:rsidRPr="00DC1C75" w:rsidRDefault="00663715">
      <w:r>
        <w:t>Discounting</w:t>
      </w:r>
      <w:r w:rsidR="001448B5">
        <w:t xml:space="preserve">, record actions that we </w:t>
      </w:r>
      <w:r>
        <w:t>take</w:t>
      </w:r>
      <w:r w:rsidR="001448B5">
        <w:t xml:space="preserve"> towards the end of </w:t>
      </w:r>
      <w:r>
        <w:t>the</w:t>
      </w:r>
      <w:r w:rsidR="001448B5">
        <w:t xml:space="preserve"> episode more heavily than the first, think about the last action before the one match was </w:t>
      </w:r>
      <w:proofErr w:type="gramStart"/>
      <w:r w:rsidR="001448B5">
        <w:t>over(</w:t>
      </w:r>
      <w:proofErr w:type="gramEnd"/>
      <w:r>
        <w:t>episode</w:t>
      </w:r>
      <w:r w:rsidR="001448B5">
        <w:t xml:space="preserve">/when computer or </w:t>
      </w:r>
      <w:proofErr w:type="spellStart"/>
      <w:r w:rsidR="001448B5">
        <w:t>ai</w:t>
      </w:r>
      <w:proofErr w:type="spellEnd"/>
      <w:r w:rsidR="001448B5">
        <w:t xml:space="preserve"> misses ball) that is more important than the first move</w:t>
      </w:r>
    </w:p>
    <w:sectPr w:rsidR="001448B5" w:rsidRPr="00DC1C75" w:rsidSect="0070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4C"/>
    <w:rsid w:val="0008234C"/>
    <w:rsid w:val="000844D7"/>
    <w:rsid w:val="000F5CB2"/>
    <w:rsid w:val="001448B5"/>
    <w:rsid w:val="0033296F"/>
    <w:rsid w:val="003447B2"/>
    <w:rsid w:val="004F6C93"/>
    <w:rsid w:val="00663715"/>
    <w:rsid w:val="007072E4"/>
    <w:rsid w:val="00911917"/>
    <w:rsid w:val="00927511"/>
    <w:rsid w:val="00995836"/>
    <w:rsid w:val="00AA1319"/>
    <w:rsid w:val="00C641CB"/>
    <w:rsid w:val="00C733D4"/>
    <w:rsid w:val="00D2274C"/>
    <w:rsid w:val="00D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2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Ly</dc:creator>
  <cp:keywords/>
  <dc:description/>
  <cp:lastModifiedBy>RedKlouds Ly</cp:lastModifiedBy>
  <cp:revision>3</cp:revision>
  <dcterms:created xsi:type="dcterms:W3CDTF">2018-01-30T06:01:00Z</dcterms:created>
  <dcterms:modified xsi:type="dcterms:W3CDTF">2018-02-03T01:03:00Z</dcterms:modified>
</cp:coreProperties>
</file>