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00FDC" w14:textId="77777777" w:rsidR="00A4434E" w:rsidRPr="00A4434E" w:rsidRDefault="00A4434E">
      <w:r>
        <w:t xml:space="preserve">What do you call a man with a rubber toe? </w:t>
      </w:r>
      <w:r>
        <w:rPr>
          <w:i/>
        </w:rPr>
        <w:t xml:space="preserve"> A Roberto </w:t>
      </w:r>
    </w:p>
    <w:p w14:paraId="53AD2C42" w14:textId="77777777" w:rsidR="008E3264" w:rsidRDefault="00EA191D">
      <w:r>
        <w:t xml:space="preserve">The credit assignment problem: basically </w:t>
      </w:r>
      <w:proofErr w:type="spellStart"/>
      <w:r>
        <w:t>cartpole</w:t>
      </w:r>
      <w:proofErr w:type="spellEnd"/>
      <w:r>
        <w:t xml:space="preserve"> problem, if we have a sum of </w:t>
      </w:r>
      <w:proofErr w:type="spellStart"/>
      <w:r>
        <w:t>rewardsa</w:t>
      </w:r>
      <w:proofErr w:type="spellEnd"/>
      <w:r>
        <w:t xml:space="preserve"> as the only guidance.</w:t>
      </w:r>
    </w:p>
    <w:p w14:paraId="3587C8CD" w14:textId="77777777" w:rsidR="00EA191D" w:rsidRDefault="00EA191D"/>
    <w:p w14:paraId="352F3EBC" w14:textId="77777777" w:rsidR="00EA191D" w:rsidRDefault="00EA191D">
      <w:r>
        <w:t>We want to reward and tell the program after the pole fell which one of its steps were good and which were to blame, basically the NN will give a probability of moving right, therefore moving left is 1-</w:t>
      </w:r>
      <w:proofErr w:type="gramStart"/>
      <w:r>
        <w:t>p(</w:t>
      </w:r>
      <w:proofErr w:type="gramEnd"/>
      <w:r>
        <w:t xml:space="preserve">moving right) at each interval of training, however, when we finish an episode </w:t>
      </w:r>
      <w:proofErr w:type="spellStart"/>
      <w:r>
        <w:t>maning</w:t>
      </w:r>
      <w:proofErr w:type="spellEnd"/>
      <w:r>
        <w:t xml:space="preserve"> that the pole has fallen how do we reward the correct probabilities that it was having?</w:t>
      </w:r>
    </w:p>
    <w:p w14:paraId="7086791A" w14:textId="77777777" w:rsidR="00EA191D" w:rsidRDefault="00EA191D"/>
    <w:p w14:paraId="71E0CD3C" w14:textId="77777777" w:rsidR="00EA191D" w:rsidRDefault="00EA191D">
      <w:r>
        <w:t xml:space="preserve">Such as a dog, if you reward it hours after it has done a good job will it know which one of the behaviors it did was good? It won’t </w:t>
      </w:r>
      <w:proofErr w:type="spellStart"/>
      <w:r>
        <w:t>mabe</w:t>
      </w:r>
      <w:proofErr w:type="spellEnd"/>
      <w:r>
        <w:t xml:space="preserve"> it’ll think it was the last behavior or action, but this is incorrect, </w:t>
      </w:r>
      <w:proofErr w:type="spellStart"/>
      <w:r>
        <w:t>beacue</w:t>
      </w:r>
      <w:proofErr w:type="spellEnd"/>
      <w:r>
        <w:t xml:space="preserve"> the last action cannot be a </w:t>
      </w:r>
      <w:proofErr w:type="spellStart"/>
      <w:r>
        <w:t>summerizaton</w:t>
      </w:r>
      <w:proofErr w:type="spellEnd"/>
      <w:r>
        <w:t xml:space="preserve"> of all </w:t>
      </w:r>
      <w:proofErr w:type="spellStart"/>
      <w:r>
        <w:t>actons</w:t>
      </w:r>
      <w:proofErr w:type="spellEnd"/>
      <w:r>
        <w:t xml:space="preserve"> taken during.</w:t>
      </w:r>
    </w:p>
    <w:p w14:paraId="582E5B20" w14:textId="77777777" w:rsidR="00EA191D" w:rsidRDefault="00EA191D">
      <w:r>
        <w:t xml:space="preserve">Which of the 100 actions were the </w:t>
      </w:r>
      <w:r>
        <w:rPr>
          <w:i/>
        </w:rPr>
        <w:t xml:space="preserve">good </w:t>
      </w:r>
      <w:proofErr w:type="gramStart"/>
      <w:r>
        <w:rPr>
          <w:i/>
        </w:rPr>
        <w:t xml:space="preserve">ones </w:t>
      </w:r>
      <w:r>
        <w:t xml:space="preserve"> which</w:t>
      </w:r>
      <w:proofErr w:type="gramEnd"/>
      <w:r>
        <w:t xml:space="preserve"> ones were bad</w:t>
      </w:r>
    </w:p>
    <w:p w14:paraId="056ABCDC" w14:textId="77777777" w:rsidR="00D37561" w:rsidRDefault="00D37561"/>
    <w:p w14:paraId="6ADBFC6A" w14:textId="77777777" w:rsidR="00D37561" w:rsidRDefault="00D37561"/>
    <w:p w14:paraId="146F6D11" w14:textId="77777777" w:rsidR="00D37561" w:rsidRDefault="00D37561">
      <w:proofErr w:type="spellStart"/>
      <w:r>
        <w:t>Logsigmoid</w:t>
      </w:r>
      <w:proofErr w:type="spellEnd"/>
      <w:r>
        <w:t xml:space="preserve"> </w:t>
      </w:r>
      <w:proofErr w:type="spellStart"/>
      <w:r>
        <w:t>squesh</w:t>
      </w:r>
      <w:proofErr w:type="spellEnd"/>
      <w:r>
        <w:t xml:space="preserve"> the output between [0,1]</w:t>
      </w:r>
    </w:p>
    <w:p w14:paraId="11B7D0B6" w14:textId="77777777" w:rsidR="000D2385" w:rsidRDefault="000D2385"/>
    <w:p w14:paraId="53CE9E0C" w14:textId="77777777" w:rsidR="000D2385" w:rsidRDefault="000D2385">
      <w:r>
        <w:t xml:space="preserve">Credit assignment for each step, we make </w:t>
      </w:r>
      <w:proofErr w:type="spellStart"/>
      <w:proofErr w:type="gramStart"/>
      <w:r>
        <w:t>a</w:t>
      </w:r>
      <w:proofErr w:type="spellEnd"/>
      <w:proofErr w:type="gramEnd"/>
      <w:r>
        <w:t xml:space="preserve"> action, and there will be many times we don’t get a reward, the ONE </w:t>
      </w:r>
      <w:proofErr w:type="spellStart"/>
      <w:r>
        <w:t>teim</w:t>
      </w:r>
      <w:proofErr w:type="spellEnd"/>
      <w:r>
        <w:t xml:space="preserve"> we get a non-zero reward is if the round is won, now </w:t>
      </w:r>
      <w:proofErr w:type="spellStart"/>
      <w:r>
        <w:t>forexample</w:t>
      </w:r>
      <w:proofErr w:type="spellEnd"/>
      <w:r>
        <w:t xml:space="preserve"> if we </w:t>
      </w:r>
      <w:proofErr w:type="spellStart"/>
      <w:r>
        <w:t>hav</w:t>
      </w:r>
      <w:proofErr w:type="spellEnd"/>
      <w:r>
        <w:t xml:space="preserve"> 1,000 moves and the moves and get a reward of +1, how the fuck do we know if 90 and 500 were the moves we need that made the win possible? And all the others were </w:t>
      </w:r>
      <w:proofErr w:type="gramStart"/>
      <w:r>
        <w:t>bad?,</w:t>
      </w:r>
      <w:proofErr w:type="gramEnd"/>
      <w:r>
        <w:t xml:space="preserve"> this is called credit assignment problem</w:t>
      </w:r>
      <w:r w:rsidR="00BD6CDD">
        <w:t>, maybe it had to do with frame 10 and frame 70,</w:t>
      </w:r>
    </w:p>
    <w:p w14:paraId="38921A96" w14:textId="77777777" w:rsidR="00C332F2" w:rsidRDefault="00C332F2"/>
    <w:p w14:paraId="5812B95E" w14:textId="77777777" w:rsidR="00C332F2" w:rsidRDefault="00C332F2">
      <w:r>
        <w:t xml:space="preserve">Policy Gradients </w:t>
      </w:r>
    </w:p>
    <w:p w14:paraId="615E32EC" w14:textId="77777777" w:rsidR="00C332F2" w:rsidRDefault="00C332F2">
      <w:r>
        <w:t>Q-Learning</w:t>
      </w:r>
    </w:p>
    <w:p w14:paraId="75D47786" w14:textId="77777777" w:rsidR="00C332F2" w:rsidRDefault="00C332F2"/>
    <w:p w14:paraId="72FA502E" w14:textId="77777777" w:rsidR="00E17BF1" w:rsidRDefault="00E17BF1">
      <w:r>
        <w:t>100 games each game is made of 200 frames(</w:t>
      </w:r>
      <w:proofErr w:type="spellStart"/>
      <w:r>
        <w:t>theorthetically</w:t>
      </w:r>
      <w:proofErr w:type="spellEnd"/>
      <w:r>
        <w:t>)</w:t>
      </w:r>
    </w:p>
    <w:p w14:paraId="07E2E256" w14:textId="77777777" w:rsidR="00E17BF1" w:rsidRDefault="00E17BF1">
      <w:r>
        <w:t xml:space="preserve">to do the math, that means 100 games and each game produces 200 frames, which in turn means each frame returns an action 100X200 = 20,000 actions that this </w:t>
      </w:r>
      <w:proofErr w:type="spellStart"/>
      <w:r>
        <w:t>traning</w:t>
      </w:r>
      <w:proofErr w:type="spellEnd"/>
      <w:r>
        <w:t xml:space="preserve"> session </w:t>
      </w:r>
      <w:proofErr w:type="spellStart"/>
      <w:r>
        <w:t>ha</w:t>
      </w:r>
      <w:proofErr w:type="spellEnd"/>
      <w:r>
        <w:t xml:space="preserve"> produced (training protocol) 20,000 for going up or down</w:t>
      </w:r>
    </w:p>
    <w:p w14:paraId="2611A6D4" w14:textId="77777777" w:rsidR="00827C62" w:rsidRDefault="00827C62"/>
    <w:p w14:paraId="0E39E597" w14:textId="77777777" w:rsidR="00827C62" w:rsidRDefault="00827C62">
      <w:r>
        <w:t xml:space="preserve">now we know we can get a gradient for the </w:t>
      </w:r>
      <w:proofErr w:type="gramStart"/>
      <w:r>
        <w:t>actions ,</w:t>
      </w:r>
      <w:proofErr w:type="gramEnd"/>
    </w:p>
    <w:p w14:paraId="5E298BC6" w14:textId="77777777" w:rsidR="00827C62" w:rsidRDefault="00827C62"/>
    <w:p w14:paraId="7AE4146D" w14:textId="77777777" w:rsidR="00827C62" w:rsidRDefault="00827C62">
      <w:proofErr w:type="spellStart"/>
      <w:r>
        <w:t>suppoused</w:t>
      </w:r>
      <w:proofErr w:type="spellEnd"/>
      <w:r>
        <w:t xml:space="preserve"> we won 12 games and lost 88 games,</w:t>
      </w:r>
    </w:p>
    <w:p w14:paraId="1AF09036" w14:textId="77777777" w:rsidR="00827C62" w:rsidRDefault="00827C62">
      <w:r>
        <w:t>the number of actions that won were 12 * 200(frames) each game = 2400</w:t>
      </w:r>
    </w:p>
    <w:p w14:paraId="19D92FC7" w14:textId="77777777" w:rsidR="00827C62" w:rsidRDefault="00827C62">
      <w:r>
        <w:t xml:space="preserve">the </w:t>
      </w:r>
      <w:proofErr w:type="spellStart"/>
      <w:r>
        <w:t>num</w:t>
      </w:r>
      <w:proofErr w:type="spellEnd"/>
      <w:r>
        <w:t xml:space="preserve"> of actions that lost were 88 * (200) = 17600 actions(decisions)</w:t>
      </w:r>
    </w:p>
    <w:p w14:paraId="3C0A95B2" w14:textId="77777777" w:rsidR="00373463" w:rsidRDefault="00373463"/>
    <w:p w14:paraId="7D1DB48A" w14:textId="77777777" w:rsidR="00FE2E3F" w:rsidRDefault="00FE2E3F">
      <w:r>
        <w:t xml:space="preserve">reward </w:t>
      </w:r>
      <w:proofErr w:type="gramStart"/>
      <w:r>
        <w:t>are</w:t>
      </w:r>
      <w:proofErr w:type="gramEnd"/>
      <w:r>
        <w:t xml:space="preserve"> used to tell which state-action </w:t>
      </w:r>
      <w:proofErr w:type="spellStart"/>
      <w:r>
        <w:t>apirs</w:t>
      </w:r>
      <w:proofErr w:type="spellEnd"/>
      <w:r>
        <w:t xml:space="preserve"> are good</w:t>
      </w:r>
    </w:p>
    <w:p w14:paraId="77A3FB08" w14:textId="77777777" w:rsidR="00373463" w:rsidRDefault="00373463">
      <w:r>
        <w:rPr>
          <w:i/>
        </w:rPr>
        <w:t xml:space="preserve">discount reward: </w:t>
      </w:r>
      <w:r w:rsidR="00FE2E3F">
        <w:t>to give later rewards less weight</w:t>
      </w:r>
      <w:r w:rsidR="00AD1330">
        <w:t xml:space="preserve">, </w:t>
      </w:r>
      <w:proofErr w:type="spellStart"/>
      <w:r w:rsidR="00AD1330">
        <w:t>kinda</w:t>
      </w:r>
      <w:proofErr w:type="spellEnd"/>
      <w:r w:rsidR="00AD1330">
        <w:t xml:space="preserve"> of like giving your reward values a depreciation amount, “the amount that you get in the future is not as important as the amount you’re getting now”, 100$ now is not the same or could not be the </w:t>
      </w:r>
      <w:proofErr w:type="spellStart"/>
      <w:r w:rsidR="00AD1330">
        <w:t>sam</w:t>
      </w:r>
      <w:proofErr w:type="spellEnd"/>
      <w:r w:rsidR="00AD1330">
        <w:t xml:space="preserve"> as 100$ tomorrow in the market</w:t>
      </w:r>
    </w:p>
    <w:p w14:paraId="68E24722" w14:textId="77777777" w:rsidR="0080662D" w:rsidRDefault="0080662D"/>
    <w:p w14:paraId="4BCFCC7A" w14:textId="77777777" w:rsidR="0080662D" w:rsidRDefault="0080662D">
      <w:r>
        <w:t>each time the ball goes past a player then we either get 1 or -1 of 0 rewards</w:t>
      </w:r>
    </w:p>
    <w:p w14:paraId="7DE43816" w14:textId="77777777" w:rsidR="0041588A" w:rsidRDefault="0041588A"/>
    <w:p w14:paraId="3748A70B" w14:textId="77777777" w:rsidR="0041588A" w:rsidRDefault="0041588A"/>
    <w:p w14:paraId="793D1EFE" w14:textId="77777777" w:rsidR="0080662D" w:rsidRDefault="0080662D">
      <w:r>
        <w:t xml:space="preserve">0 means nothing </w:t>
      </w:r>
      <w:proofErr w:type="spellStart"/>
      <w:proofErr w:type="gramStart"/>
      <w:r>
        <w:t>happended</w:t>
      </w:r>
      <w:proofErr w:type="spellEnd"/>
      <w:r>
        <w:t>(</w:t>
      </w:r>
      <w:proofErr w:type="gramEnd"/>
      <w:r>
        <w:t>continue playing)</w:t>
      </w:r>
    </w:p>
    <w:p w14:paraId="38DAF9D9" w14:textId="77777777" w:rsidR="0080662D" w:rsidRDefault="0080662D">
      <w:r>
        <w:t xml:space="preserve">if we get -1, we need to </w:t>
      </w:r>
      <w:r w:rsidR="000C368C">
        <w:t>count this into our session</w:t>
      </w:r>
    </w:p>
    <w:p w14:paraId="43AFD22C" w14:textId="77777777" w:rsidR="000C368C" w:rsidRDefault="000C368C">
      <w:r>
        <w:t xml:space="preserve">if we get +1, we need to count this </w:t>
      </w:r>
      <w:proofErr w:type="spellStart"/>
      <w:r>
        <w:t>int</w:t>
      </w:r>
      <w:proofErr w:type="spellEnd"/>
      <w:r>
        <w:t xml:space="preserve"> our session</w:t>
      </w:r>
    </w:p>
    <w:p w14:paraId="4B1EC1BE" w14:textId="77777777" w:rsidR="000C368C" w:rsidRDefault="000C368C"/>
    <w:p w14:paraId="75FB751B" w14:textId="77777777" w:rsidR="000C368C" w:rsidRDefault="000C368C">
      <w:r>
        <w:t>so between the zeros (during game, have a running session)</w:t>
      </w:r>
    </w:p>
    <w:p w14:paraId="4AC879E7" w14:textId="77777777" w:rsidR="000C368C" w:rsidRDefault="000C368C"/>
    <w:p w14:paraId="07F97EBE" w14:textId="77777777" w:rsidR="000C368C" w:rsidRDefault="000C368C">
      <w:r>
        <w:t>play 10 games,</w:t>
      </w:r>
    </w:p>
    <w:p w14:paraId="0980011D" w14:textId="77777777" w:rsidR="000C368C" w:rsidRDefault="000C368C"/>
    <w:p w14:paraId="0EB770F5" w14:textId="77777777" w:rsidR="000C368C" w:rsidRDefault="000C368C">
      <w:r>
        <w:t>record the reward states as current</w:t>
      </w:r>
    </w:p>
    <w:p w14:paraId="2E751C0E" w14:textId="77777777" w:rsidR="000C368C" w:rsidRDefault="000C368C"/>
    <w:p w14:paraId="5DC20FA3" w14:textId="77777777" w:rsidR="000C368C" w:rsidRDefault="000C368C">
      <w:r>
        <w:t xml:space="preserve">enqueuer all the </w:t>
      </w:r>
      <w:proofErr w:type="spellStart"/>
      <w:r>
        <w:t>reqards</w:t>
      </w:r>
      <w:proofErr w:type="spellEnd"/>
      <w:r>
        <w:t xml:space="preserve"> and their network associated,</w:t>
      </w:r>
    </w:p>
    <w:p w14:paraId="78DED626" w14:textId="77777777" w:rsidR="000C368C" w:rsidRDefault="000C368C"/>
    <w:p w14:paraId="17CA6C43" w14:textId="77777777" w:rsidR="000C368C" w:rsidRDefault="000C368C">
      <w:r>
        <w:t>now after 10 games for each of the 10 networks,</w:t>
      </w:r>
    </w:p>
    <w:p w14:paraId="4BA814F0" w14:textId="77777777" w:rsidR="000C368C" w:rsidRDefault="000C368C"/>
    <w:p w14:paraId="0A3829C9" w14:textId="77777777" w:rsidR="000C368C" w:rsidRDefault="000C368C">
      <w:proofErr w:type="spellStart"/>
      <w:r>
        <w:t>lets</w:t>
      </w:r>
      <w:proofErr w:type="spellEnd"/>
      <w:r>
        <w:t xml:space="preserve"> find the cost </w:t>
      </w:r>
      <w:proofErr w:type="gramStart"/>
      <w:r>
        <w:t>function(</w:t>
      </w:r>
      <w:proofErr w:type="gramEnd"/>
      <w:r>
        <w:t>or the fitness function)</w:t>
      </w:r>
    </w:p>
    <w:p w14:paraId="27A7BB65" w14:textId="77777777" w:rsidR="000C368C" w:rsidRDefault="000C368C"/>
    <w:p w14:paraId="68CCCE15" w14:textId="77777777" w:rsidR="0041588A" w:rsidRDefault="0041588A"/>
    <w:p w14:paraId="140AE4E8" w14:textId="77777777" w:rsidR="0041588A" w:rsidRDefault="0041588A">
      <w:r>
        <w:t xml:space="preserve">sort the networks by reward and get the top 5% </w:t>
      </w:r>
      <w:proofErr w:type="gramStart"/>
      <w:r>
        <w:t>performers(</w:t>
      </w:r>
      <w:proofErr w:type="gramEnd"/>
      <w:r>
        <w:t>5 networks)</w:t>
      </w:r>
    </w:p>
    <w:p w14:paraId="00FC53A1" w14:textId="77777777" w:rsidR="0041588A" w:rsidRDefault="0041588A">
      <w:proofErr w:type="spellStart"/>
      <w:r>
        <w:t>makesure</w:t>
      </w:r>
      <w:proofErr w:type="spellEnd"/>
      <w:r>
        <w:t xml:space="preserve"> they are not breeding themselves (if par</w:t>
      </w:r>
      <w:proofErr w:type="gramStart"/>
      <w:r>
        <w:t>1 !</w:t>
      </w:r>
      <w:proofErr w:type="gramEnd"/>
      <w:r>
        <w:t>= par2) create then fill remaining spots</w:t>
      </w:r>
    </w:p>
    <w:p w14:paraId="6B20F591" w14:textId="77777777" w:rsidR="0041588A" w:rsidRDefault="0041588A"/>
    <w:p w14:paraId="6A79B0B6" w14:textId="77777777" w:rsidR="0041588A" w:rsidRDefault="00455E52">
      <w:r>
        <w:t>kill off 7%(7</w:t>
      </w:r>
      <w:r w:rsidR="0041588A">
        <w:t>)</w:t>
      </w:r>
    </w:p>
    <w:p w14:paraId="597D3738" w14:textId="77777777" w:rsidR="0041588A" w:rsidRDefault="0041588A">
      <w:proofErr w:type="gramStart"/>
      <w:r>
        <w:t>refill(</w:t>
      </w:r>
      <w:r w:rsidR="0070470C">
        <w:t xml:space="preserve"> with</w:t>
      </w:r>
      <w:proofErr w:type="gramEnd"/>
      <w:r w:rsidR="0070470C">
        <w:t xml:space="preserve"> parameters such as, hidden layers, weights, bias</w:t>
      </w:r>
      <w:r w:rsidR="00455E52">
        <w:t>)</w:t>
      </w:r>
    </w:p>
    <w:p w14:paraId="33BC37E9" w14:textId="77777777" w:rsidR="00455E52" w:rsidRDefault="00455E52"/>
    <w:p w14:paraId="56B9B3F2" w14:textId="77777777" w:rsidR="00455E52" w:rsidRPr="00373463" w:rsidRDefault="00455E52">
      <w:r>
        <w:t xml:space="preserve">mutate the remaining older networks, changing randomizing their weights or bias, or layer amount, introduces variability or competition from outside the population, which will help seek for </w:t>
      </w:r>
      <w:proofErr w:type="spellStart"/>
      <w:r>
        <w:t>optimizsing</w:t>
      </w:r>
      <w:proofErr w:type="spellEnd"/>
      <w:r>
        <w:t xml:space="preserve"> the parameters outside (global minia)</w:t>
      </w:r>
      <w:bookmarkStart w:id="0" w:name="_GoBack"/>
      <w:bookmarkEnd w:id="0"/>
    </w:p>
    <w:sectPr w:rsidR="00455E52" w:rsidRPr="00373463" w:rsidSect="00707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1D"/>
    <w:rsid w:val="000C368C"/>
    <w:rsid w:val="000D2385"/>
    <w:rsid w:val="00373463"/>
    <w:rsid w:val="0041588A"/>
    <w:rsid w:val="00455E52"/>
    <w:rsid w:val="0070470C"/>
    <w:rsid w:val="007072E4"/>
    <w:rsid w:val="0080662D"/>
    <w:rsid w:val="00827C62"/>
    <w:rsid w:val="00A4434E"/>
    <w:rsid w:val="00AA1319"/>
    <w:rsid w:val="00AD1330"/>
    <w:rsid w:val="00BD6CDD"/>
    <w:rsid w:val="00C332F2"/>
    <w:rsid w:val="00D37561"/>
    <w:rsid w:val="00E17BF1"/>
    <w:rsid w:val="00EA191D"/>
    <w:rsid w:val="00EB103B"/>
    <w:rsid w:val="00FE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F13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490</Words>
  <Characters>2796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Ly</dc:creator>
  <cp:keywords/>
  <dc:description/>
  <cp:lastModifiedBy>Danny Ly</cp:lastModifiedBy>
  <cp:revision>1</cp:revision>
  <dcterms:created xsi:type="dcterms:W3CDTF">2018-02-15T23:19:00Z</dcterms:created>
  <dcterms:modified xsi:type="dcterms:W3CDTF">2018-02-17T01:47:00Z</dcterms:modified>
</cp:coreProperties>
</file>