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21E8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63B223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59DC3F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073EF51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AB0B15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78F67C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38D716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445093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77E3ED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13CC39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3289F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6C45B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CBC64B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6F8589" w14:textId="6EFE834E" w:rsidR="00650443" w:rsidRPr="0024007A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24007A" w:rsidRPr="0024007A">
        <w:rPr>
          <w:rFonts w:eastAsia="Times New Roman" w:cs="Times New Roman"/>
          <w:color w:val="000000"/>
          <w:sz w:val="40"/>
          <w:szCs w:val="40"/>
          <w:lang w:eastAsia="ru-RU"/>
        </w:rPr>
        <w:t>4</w:t>
      </w:r>
    </w:p>
    <w:p w14:paraId="034E4927" w14:textId="3BC01DF2" w:rsidR="00650443" w:rsidRPr="00E920AC" w:rsidRDefault="0024007A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Модули и пакеты: импорт, создание, использование</w:t>
      </w:r>
    </w:p>
    <w:p w14:paraId="6D59022E" w14:textId="77777777" w:rsidR="00650443" w:rsidRPr="0024007A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0AB59494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311B1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08D477F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A0BE6C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5A106C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8EF49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04AF47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91535E" w14:textId="34F66978" w:rsidR="00650443" w:rsidRPr="003315AD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BB144F" w:rsidRPr="003315AD">
        <w:rPr>
          <w:rFonts w:eastAsia="Times New Roman" w:cs="Times New Roman"/>
          <w:color w:val="000000"/>
          <w:lang w:eastAsia="ru-RU"/>
        </w:rPr>
        <w:t>403</w:t>
      </w:r>
    </w:p>
    <w:p w14:paraId="70382AB1" w14:textId="4B657585" w:rsidR="00650443" w:rsidRPr="00BB144F" w:rsidRDefault="00BB144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Редько Е.В.</w:t>
      </w:r>
    </w:p>
    <w:p w14:paraId="35CAB79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CF12BD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B2B9BBE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3028A3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37C15D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A5E16F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6A30CD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8308685" w14:textId="3BC3320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BB144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7740BB9" w14:textId="5BFF8A88" w:rsidR="00E920AC" w:rsidRDefault="00650443" w:rsidP="00E920AC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BB144F">
        <w:rPr>
          <w:b/>
        </w:rPr>
        <w:t>:</w:t>
      </w:r>
      <w:r w:rsidRPr="00BB144F">
        <w:t xml:space="preserve"> </w:t>
      </w:r>
      <w:r w:rsidR="0024007A"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00CC362C" w14:textId="5A8FE13D" w:rsidR="00F57116" w:rsidRDefault="00F57116" w:rsidP="00E920AC">
      <w:r w:rsidRPr="00F57116">
        <w:rPr>
          <w:b/>
        </w:rPr>
        <w:t>Оборудование:</w:t>
      </w:r>
      <w:r w:rsidRPr="00F57116">
        <w:t xml:space="preserve"> </w:t>
      </w:r>
      <w:r w:rsidR="00E920AC">
        <w:t xml:space="preserve">язык программирования </w:t>
      </w:r>
      <w:r w:rsidR="00E920AC">
        <w:rPr>
          <w:lang w:val="en-US"/>
        </w:rPr>
        <w:t>Phyton</w:t>
      </w:r>
      <w:r>
        <w:t>.</w:t>
      </w:r>
    </w:p>
    <w:p w14:paraId="3546F3A7" w14:textId="77777777" w:rsidR="00F57116" w:rsidRDefault="00F57116" w:rsidP="00F57116">
      <w:pPr>
        <w:spacing w:after="0" w:line="276" w:lineRule="auto"/>
      </w:pPr>
    </w:p>
    <w:p w14:paraId="7DFE13F3" w14:textId="77777777" w:rsidR="00F57116" w:rsidRPr="00BB144F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BB144F">
        <w:rPr>
          <w:b/>
        </w:rPr>
        <w:t>:</w:t>
      </w:r>
    </w:p>
    <w:p w14:paraId="2CC64C3C" w14:textId="7A3F28E7" w:rsidR="00F962A7" w:rsidRPr="00121783" w:rsidRDefault="00E920AC" w:rsidP="003315AD">
      <w:r w:rsidRPr="00E920AC">
        <w:t xml:space="preserve">Задание 1. </w:t>
      </w:r>
      <w:r w:rsidR="0024007A">
        <w:t xml:space="preserve">Программа, которая использует модули </w:t>
      </w:r>
      <w:r w:rsidR="0024007A">
        <w:rPr>
          <w:lang w:val="en-US"/>
        </w:rPr>
        <w:t>math</w:t>
      </w:r>
      <w:r w:rsidR="0024007A" w:rsidRPr="0024007A">
        <w:t xml:space="preserve"> </w:t>
      </w:r>
      <w:r w:rsidR="0024007A">
        <w:t xml:space="preserve">и </w:t>
      </w:r>
      <w:r w:rsidR="0024007A">
        <w:rPr>
          <w:lang w:val="en-US"/>
        </w:rPr>
        <w:t>datetime</w:t>
      </w:r>
      <w:r w:rsidR="00121783">
        <w:t>.</w:t>
      </w:r>
    </w:p>
    <w:p w14:paraId="13D12257" w14:textId="210A8E56" w:rsidR="004D00B8" w:rsidRDefault="00121783" w:rsidP="00E920AC">
      <w:r w:rsidRPr="00121783">
        <w:rPr>
          <w:noProof/>
        </w:rPr>
        <w:drawing>
          <wp:inline distT="0" distB="0" distL="0" distR="0" wp14:anchorId="2D032D8B" wp14:editId="22D319FA">
            <wp:extent cx="5940425" cy="1397000"/>
            <wp:effectExtent l="0" t="0" r="3175" b="0"/>
            <wp:docPr id="1055145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45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27EA" w14:textId="6B9C0699" w:rsidR="00121783" w:rsidRDefault="00121783" w:rsidP="00E920AC">
      <w:r>
        <w:t>Результат работы программы:</w:t>
      </w:r>
    </w:p>
    <w:p w14:paraId="6F9A9649" w14:textId="6B720E7D" w:rsidR="00121783" w:rsidRPr="00121783" w:rsidRDefault="00121783" w:rsidP="00E920AC">
      <w:r w:rsidRPr="00121783">
        <w:rPr>
          <w:noProof/>
        </w:rPr>
        <w:drawing>
          <wp:inline distT="0" distB="0" distL="0" distR="0" wp14:anchorId="11A2B571" wp14:editId="09C79856">
            <wp:extent cx="5940425" cy="1645285"/>
            <wp:effectExtent l="0" t="0" r="3175" b="0"/>
            <wp:docPr id="321727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27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5AB1" w14:textId="72279986" w:rsidR="004D00B8" w:rsidRDefault="00E920AC" w:rsidP="00E920AC">
      <w:pPr>
        <w:rPr>
          <w:shd w:val="clear" w:color="auto" w:fill="FFFFFF"/>
        </w:rPr>
      </w:pPr>
      <w:r>
        <w:rPr>
          <w:shd w:val="clear" w:color="auto" w:fill="FFFFFF"/>
        </w:rPr>
        <w:t xml:space="preserve">Задание 2. </w:t>
      </w:r>
      <w:r w:rsidR="00121783">
        <w:rPr>
          <w:shd w:val="clear" w:color="auto" w:fill="FFFFFF"/>
        </w:rPr>
        <w:t>Создание и использование модуля.</w:t>
      </w:r>
    </w:p>
    <w:p w14:paraId="5C03A830" w14:textId="027DB664" w:rsidR="00604D2B" w:rsidRPr="00604D2B" w:rsidRDefault="00604D2B" w:rsidP="00E920AC">
      <w:pPr>
        <w:rPr>
          <w:shd w:val="clear" w:color="auto" w:fill="FFFFFF"/>
          <w:lang w:val="en-US"/>
        </w:rPr>
      </w:pPr>
      <w:r w:rsidRPr="00604D2B">
        <w:rPr>
          <w:noProof/>
          <w:shd w:val="clear" w:color="auto" w:fill="FFFFFF"/>
        </w:rPr>
        <w:drawing>
          <wp:inline distT="0" distB="0" distL="0" distR="0" wp14:anchorId="2BCAD0CD" wp14:editId="3206D912">
            <wp:extent cx="5940425" cy="764540"/>
            <wp:effectExtent l="0" t="0" r="3175" b="0"/>
            <wp:docPr id="1225952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52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B16D" w14:textId="6BE0D263" w:rsidR="00E920AC" w:rsidRDefault="00121783" w:rsidP="00E920AC">
      <w:r w:rsidRPr="00121783">
        <w:rPr>
          <w:noProof/>
        </w:rPr>
        <w:drawing>
          <wp:inline distT="0" distB="0" distL="0" distR="0" wp14:anchorId="2AF3FE3A" wp14:editId="597524DE">
            <wp:extent cx="5940425" cy="909955"/>
            <wp:effectExtent l="0" t="0" r="3175" b="4445"/>
            <wp:docPr id="1786894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94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8674" w14:textId="3998E08E" w:rsidR="00121783" w:rsidRDefault="00206439" w:rsidP="00E920AC">
      <w:r w:rsidRPr="00206439">
        <w:rPr>
          <w:noProof/>
        </w:rPr>
        <w:drawing>
          <wp:inline distT="0" distB="0" distL="0" distR="0" wp14:anchorId="1B5EC0AD" wp14:editId="38EB707E">
            <wp:extent cx="5940425" cy="1412240"/>
            <wp:effectExtent l="0" t="0" r="3175" b="0"/>
            <wp:docPr id="1383751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51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12AE" w14:textId="58BB7F41" w:rsidR="00E920AC" w:rsidRDefault="00E920AC" w:rsidP="00121783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Задание 3</w:t>
      </w:r>
      <w:r w:rsidR="00121783">
        <w:rPr>
          <w:shd w:val="clear" w:color="auto" w:fill="FFFFFF"/>
        </w:rPr>
        <w:t>. Создание и использование пакета.</w:t>
      </w:r>
    </w:p>
    <w:p w14:paraId="18197342" w14:textId="1DC820DF" w:rsidR="00206439" w:rsidRPr="00121783" w:rsidRDefault="00E42AF2" w:rsidP="00E920AC">
      <w:r w:rsidRPr="00E42AF2">
        <w:drawing>
          <wp:inline distT="0" distB="0" distL="0" distR="0" wp14:anchorId="21A1D80A" wp14:editId="6E2A39D2">
            <wp:extent cx="5940425" cy="1966595"/>
            <wp:effectExtent l="0" t="0" r="3175" b="0"/>
            <wp:docPr id="983868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68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1678" w14:textId="34E79E0A" w:rsidR="00E920AC" w:rsidRDefault="00F962A7" w:rsidP="00E920AC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121783">
        <w:t>научились создавать собственные модули и пакеты, изучили способы использования модулей и пакетов для структурирования программы.</w:t>
      </w:r>
    </w:p>
    <w:p w14:paraId="71E74F68" w14:textId="78A2C99D" w:rsidR="004D00B8" w:rsidRPr="004D00B8" w:rsidRDefault="004D00B8" w:rsidP="00E920AC"/>
    <w:p w14:paraId="4E676C4B" w14:textId="6059D904" w:rsidR="00F962A7" w:rsidRPr="00F962A7" w:rsidRDefault="00F962A7" w:rsidP="00F962A7">
      <w:r>
        <w:t xml:space="preserve"> </w:t>
      </w:r>
    </w:p>
    <w:sectPr w:rsidR="00F962A7" w:rsidRPr="00F962A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098F2" w14:textId="77777777" w:rsidR="00004264" w:rsidRDefault="00004264">
      <w:pPr>
        <w:spacing w:after="0" w:line="240" w:lineRule="auto"/>
      </w:pPr>
      <w:r>
        <w:separator/>
      </w:r>
    </w:p>
  </w:endnote>
  <w:endnote w:type="continuationSeparator" w:id="0">
    <w:p w14:paraId="1005E438" w14:textId="77777777" w:rsidR="00004264" w:rsidRDefault="0000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840F7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D923C" w14:textId="77777777" w:rsidR="00004264" w:rsidRDefault="00004264">
      <w:pPr>
        <w:spacing w:after="0" w:line="240" w:lineRule="auto"/>
      </w:pPr>
      <w:r>
        <w:separator/>
      </w:r>
    </w:p>
  </w:footnote>
  <w:footnote w:type="continuationSeparator" w:id="0">
    <w:p w14:paraId="3F37BDB3" w14:textId="77777777" w:rsidR="00004264" w:rsidRDefault="00004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04264"/>
    <w:rsid w:val="0006405C"/>
    <w:rsid w:val="000F189B"/>
    <w:rsid w:val="00121783"/>
    <w:rsid w:val="00206439"/>
    <w:rsid w:val="0024007A"/>
    <w:rsid w:val="00303325"/>
    <w:rsid w:val="003315AD"/>
    <w:rsid w:val="00430985"/>
    <w:rsid w:val="004D00B8"/>
    <w:rsid w:val="00604D2B"/>
    <w:rsid w:val="00650443"/>
    <w:rsid w:val="007D3DC1"/>
    <w:rsid w:val="00981437"/>
    <w:rsid w:val="009F06F8"/>
    <w:rsid w:val="00BB144F"/>
    <w:rsid w:val="00C81731"/>
    <w:rsid w:val="00C81C14"/>
    <w:rsid w:val="00CA2F8D"/>
    <w:rsid w:val="00CB193F"/>
    <w:rsid w:val="00D75ABB"/>
    <w:rsid w:val="00E42AF2"/>
    <w:rsid w:val="00E920AC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A04D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Женя Редько</cp:lastModifiedBy>
  <cp:revision>8</cp:revision>
  <dcterms:created xsi:type="dcterms:W3CDTF">2024-09-23T08:42:00Z</dcterms:created>
  <dcterms:modified xsi:type="dcterms:W3CDTF">2024-10-14T08:28:00Z</dcterms:modified>
</cp:coreProperties>
</file>