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1E8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3B129CD1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C24765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034E4927" w14:textId="28A64567" w:rsidR="00650443" w:rsidRPr="00E920AC" w:rsidRDefault="00C55DA2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 w14:paraId="6D59022E" w14:textId="77777777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3315AD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3315AD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215ED45" w:rsidR="00C55DA2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9B78FD7" w14:textId="3668636F" w:rsidR="00650443" w:rsidRDefault="00C55DA2" w:rsidP="00C55DA2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0A3A9D74" w14:textId="293C2183" w:rsidR="00C55DA2" w:rsidRDefault="00650443" w:rsidP="00C55DA2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C55DA2">
        <w:t>получить практический опыт работы с ООП в Python</w:t>
      </w:r>
      <w:r w:rsidR="00C24765">
        <w:t xml:space="preserve">, </w:t>
      </w:r>
      <w:r w:rsidR="00C24765">
        <w:t>использование инкапсуляции, наследования</w:t>
      </w:r>
      <w:r w:rsidR="00C55DA2">
        <w:t>.</w:t>
      </w:r>
    </w:p>
    <w:p w14:paraId="00CC362C" w14:textId="05B73300" w:rsidR="00F57116" w:rsidRDefault="00F57116" w:rsidP="00C55DA2">
      <w:r w:rsidRPr="00F57116">
        <w:rPr>
          <w:b/>
        </w:rPr>
        <w:t>Оборудование:</w:t>
      </w:r>
      <w:r w:rsidRPr="00F57116">
        <w:t xml:space="preserve"> </w:t>
      </w:r>
      <w:r w:rsidR="00E920AC">
        <w:t xml:space="preserve">язык программирования </w:t>
      </w:r>
      <w:r w:rsidR="00E920AC">
        <w:rPr>
          <w:lang w:val="en-US"/>
        </w:rPr>
        <w:t>Phyton</w:t>
      </w:r>
      <w:r>
        <w:t>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13D12257" w14:textId="49817E50" w:rsidR="004D00B8" w:rsidRDefault="00E920AC" w:rsidP="00C24765">
      <w:r w:rsidRPr="00E920AC">
        <w:t xml:space="preserve">Задание 1. </w:t>
      </w:r>
      <w:r w:rsidR="00582E38">
        <w:t xml:space="preserve">Создадим класс </w:t>
      </w:r>
      <w:proofErr w:type="spellStart"/>
      <w:r w:rsidR="00C24765">
        <w:rPr>
          <w:b/>
        </w:rPr>
        <w:t>UserAccount</w:t>
      </w:r>
      <w:proofErr w:type="spellEnd"/>
      <w:r w:rsidR="00C24765">
        <w:t>, который представляет аккаунт пользователя с атрибутами: имя пользователя (</w:t>
      </w:r>
      <w:proofErr w:type="spellStart"/>
      <w:r w:rsidR="00C24765">
        <w:rPr>
          <w:b/>
        </w:rPr>
        <w:t>username</w:t>
      </w:r>
      <w:proofErr w:type="spellEnd"/>
      <w:r w:rsidR="00C24765">
        <w:t>), электронная почта (</w:t>
      </w:r>
      <w:proofErr w:type="spellStart"/>
      <w:r w:rsidR="00C24765">
        <w:rPr>
          <w:b/>
        </w:rPr>
        <w:t>email</w:t>
      </w:r>
      <w:proofErr w:type="spellEnd"/>
      <w:r w:rsidR="00C24765">
        <w:t>) и приватный атрибут пароль (</w:t>
      </w:r>
      <w:proofErr w:type="spellStart"/>
      <w:r w:rsidR="00C24765">
        <w:rPr>
          <w:b/>
        </w:rPr>
        <w:t>password</w:t>
      </w:r>
      <w:proofErr w:type="spellEnd"/>
      <w:r w:rsidR="00C24765">
        <w:t>).</w:t>
      </w:r>
      <w:r w:rsidR="00C24765">
        <w:t xml:space="preserve"> Для этого класса реализуем методы </w:t>
      </w:r>
      <w:proofErr w:type="spellStart"/>
      <w:r w:rsidR="00C24765">
        <w:rPr>
          <w:b/>
        </w:rPr>
        <w:t>set_password</w:t>
      </w:r>
      <w:proofErr w:type="spellEnd"/>
      <w:r w:rsidR="00C24765">
        <w:t>(</w:t>
      </w:r>
      <w:proofErr w:type="spellStart"/>
      <w:r w:rsidR="00C24765">
        <w:rPr>
          <w:b/>
        </w:rPr>
        <w:t>new_password</w:t>
      </w:r>
      <w:proofErr w:type="spellEnd"/>
      <w:r w:rsidR="00C24765">
        <w:t>), который позволяет безопасно изменить пароль аккаунта</w:t>
      </w:r>
      <w:r w:rsidR="00C24765">
        <w:t xml:space="preserve"> и </w:t>
      </w:r>
      <w:proofErr w:type="spellStart"/>
      <w:r w:rsidR="00C24765">
        <w:rPr>
          <w:b/>
        </w:rPr>
        <w:t>check_password</w:t>
      </w:r>
      <w:proofErr w:type="spellEnd"/>
      <w:r w:rsidR="00C24765">
        <w:t>(</w:t>
      </w:r>
      <w:proofErr w:type="spellStart"/>
      <w:r w:rsidR="00C24765">
        <w:rPr>
          <w:b/>
        </w:rPr>
        <w:t>password</w:t>
      </w:r>
      <w:proofErr w:type="spellEnd"/>
      <w:r w:rsidR="00C24765">
        <w:t xml:space="preserve">), который проверяет, соответствует ли введённый пароль текущему паролю аккаунта и возвращает </w:t>
      </w:r>
      <w:r w:rsidR="00C24765">
        <w:rPr>
          <w:b/>
        </w:rPr>
        <w:t xml:space="preserve">True </w:t>
      </w:r>
      <w:r w:rsidR="00C24765">
        <w:t xml:space="preserve">или </w:t>
      </w:r>
      <w:proofErr w:type="spellStart"/>
      <w:r w:rsidR="00C24765">
        <w:rPr>
          <w:b/>
        </w:rPr>
        <w:t>False</w:t>
      </w:r>
      <w:proofErr w:type="spellEnd"/>
      <w:r w:rsidR="00C24765">
        <w:rPr>
          <w:b/>
        </w:rPr>
        <w:t>.</w:t>
      </w:r>
    </w:p>
    <w:p w14:paraId="57764B0E" w14:textId="22E9C0BA" w:rsidR="00582E38" w:rsidRPr="00582E38" w:rsidRDefault="00E541AF" w:rsidP="00C55DA2">
      <w:r w:rsidRPr="00E541AF">
        <w:drawing>
          <wp:inline distT="0" distB="0" distL="0" distR="0" wp14:anchorId="7C936E3E" wp14:editId="0D31D65C">
            <wp:extent cx="5940425" cy="2531745"/>
            <wp:effectExtent l="0" t="0" r="3175" b="1905"/>
            <wp:docPr id="617500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0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7EA" w14:textId="6B9C0699" w:rsidR="00121783" w:rsidRDefault="00121783" w:rsidP="00E920AC">
      <w:r>
        <w:t>Результат работы программы:</w:t>
      </w:r>
    </w:p>
    <w:p w14:paraId="6F9A9649" w14:textId="6E9B1D74" w:rsidR="00121783" w:rsidRPr="00E541AF" w:rsidRDefault="00E541AF" w:rsidP="00E920AC">
      <w:pPr>
        <w:rPr>
          <w:lang w:val="en-US"/>
        </w:rPr>
      </w:pPr>
      <w:r w:rsidRPr="00E541AF">
        <w:rPr>
          <w:lang w:val="en-US"/>
        </w:rPr>
        <w:drawing>
          <wp:inline distT="0" distB="0" distL="0" distR="0" wp14:anchorId="4FC5CBA6" wp14:editId="19CFBBD5">
            <wp:extent cx="5940425" cy="1058545"/>
            <wp:effectExtent l="0" t="0" r="3175" b="8255"/>
            <wp:docPr id="79804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2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AB1" w14:textId="1CB1BDD6" w:rsidR="004D00B8" w:rsidRPr="007B6363" w:rsidRDefault="00E920AC" w:rsidP="00E920AC">
      <w:pPr>
        <w:rPr>
          <w:bCs/>
        </w:rPr>
      </w:pPr>
      <w:r>
        <w:rPr>
          <w:shd w:val="clear" w:color="auto" w:fill="FFFFFF"/>
        </w:rPr>
        <w:t xml:space="preserve">Задание 2. </w:t>
      </w:r>
      <w:r w:rsidR="00582E38">
        <w:rPr>
          <w:shd w:val="clear" w:color="auto" w:fill="FFFFFF"/>
        </w:rPr>
        <w:t xml:space="preserve">Определим класс </w:t>
      </w:r>
      <w:r w:rsidR="00E541AF">
        <w:rPr>
          <w:shd w:val="clear" w:color="auto" w:fill="FFFFFF"/>
          <w:lang w:val="en-US"/>
        </w:rPr>
        <w:t>Vehicle</w:t>
      </w:r>
      <w:r w:rsidR="00E541AF">
        <w:rPr>
          <w:shd w:val="clear" w:color="auto" w:fill="FFFFFF"/>
        </w:rPr>
        <w:t xml:space="preserve"> </w:t>
      </w:r>
      <w:r w:rsidR="00E541AF">
        <w:t xml:space="preserve">с атрибутами: </w:t>
      </w:r>
      <w:proofErr w:type="spellStart"/>
      <w:r w:rsidR="00E541AF">
        <w:rPr>
          <w:b/>
        </w:rPr>
        <w:t>make</w:t>
      </w:r>
      <w:proofErr w:type="spellEnd"/>
      <w:r w:rsidR="00E541AF">
        <w:rPr>
          <w:b/>
        </w:rPr>
        <w:t xml:space="preserve"> </w:t>
      </w:r>
      <w:r w:rsidR="00E541AF">
        <w:t xml:space="preserve">(марка) и </w:t>
      </w:r>
      <w:proofErr w:type="spellStart"/>
      <w:r w:rsidR="00E541AF">
        <w:rPr>
          <w:b/>
        </w:rPr>
        <w:t>model</w:t>
      </w:r>
      <w:proofErr w:type="spellEnd"/>
      <w:r w:rsidR="00E541AF">
        <w:rPr>
          <w:b/>
        </w:rPr>
        <w:t xml:space="preserve"> </w:t>
      </w:r>
      <w:r w:rsidR="00E541AF">
        <w:t xml:space="preserve">(модель), а также методом </w:t>
      </w:r>
      <w:proofErr w:type="spellStart"/>
      <w:r w:rsidR="00E541AF">
        <w:rPr>
          <w:b/>
        </w:rPr>
        <w:t>get_</w:t>
      </w:r>
      <w:proofErr w:type="gramStart"/>
      <w:r w:rsidR="00E541AF">
        <w:rPr>
          <w:b/>
        </w:rPr>
        <w:t>info</w:t>
      </w:r>
      <w:proofErr w:type="spellEnd"/>
      <w:r w:rsidR="00E541AF">
        <w:t>(</w:t>
      </w:r>
      <w:proofErr w:type="gramEnd"/>
      <w:r w:rsidR="00E541AF">
        <w:t>), который возвращает информацию о транспортном средстве</w:t>
      </w:r>
      <w:r w:rsidR="00E541AF">
        <w:t xml:space="preserve">. Создадим класс </w:t>
      </w:r>
      <w:r w:rsidR="00E541AF">
        <w:rPr>
          <w:lang w:val="en-US"/>
        </w:rPr>
        <w:t>Car</w:t>
      </w:r>
      <w:r w:rsidR="00E541AF">
        <w:t xml:space="preserve"> с атри</w:t>
      </w:r>
      <w:r w:rsidR="007B6363">
        <w:t xml:space="preserve">бутом </w:t>
      </w:r>
      <w:proofErr w:type="spellStart"/>
      <w:r w:rsidR="007B6363">
        <w:rPr>
          <w:b/>
        </w:rPr>
        <w:t>fuel_type</w:t>
      </w:r>
      <w:proofErr w:type="spellEnd"/>
      <w:r w:rsidR="007B6363">
        <w:rPr>
          <w:b/>
        </w:rPr>
        <w:t xml:space="preserve"> </w:t>
      </w:r>
      <w:r w:rsidR="007B6363">
        <w:t>(тип топлива)</w:t>
      </w:r>
      <w:r w:rsidR="007B6363">
        <w:t xml:space="preserve">, наследующий от </w:t>
      </w:r>
      <w:r w:rsidR="007B6363">
        <w:rPr>
          <w:lang w:val="en-US"/>
        </w:rPr>
        <w:t>Vehicle</w:t>
      </w:r>
      <w:r w:rsidR="007B6363">
        <w:t xml:space="preserve">, переопределим метод </w:t>
      </w:r>
      <w:r w:rsidR="007B6363" w:rsidRPr="007B6363">
        <w:rPr>
          <w:b/>
          <w:bCs/>
          <w:lang w:val="en-US"/>
        </w:rPr>
        <w:t>get</w:t>
      </w:r>
      <w:r w:rsidR="007B6363" w:rsidRPr="007B6363">
        <w:rPr>
          <w:b/>
          <w:bCs/>
        </w:rPr>
        <w:t>_</w:t>
      </w:r>
      <w:r w:rsidR="007B6363" w:rsidRPr="007B6363">
        <w:rPr>
          <w:b/>
          <w:bCs/>
          <w:lang w:val="en-US"/>
        </w:rPr>
        <w:t>info</w:t>
      </w:r>
      <w:r w:rsidR="007B6363">
        <w:rPr>
          <w:b/>
          <w:bCs/>
        </w:rPr>
        <w:t>.</w:t>
      </w:r>
    </w:p>
    <w:p w14:paraId="59679791" w14:textId="02F4E172" w:rsidR="00582E38" w:rsidRPr="00582E38" w:rsidRDefault="007B6363" w:rsidP="00E920AC">
      <w:pPr>
        <w:rPr>
          <w:bCs/>
          <w:shd w:val="clear" w:color="auto" w:fill="FFFFFF"/>
        </w:rPr>
      </w:pPr>
      <w:r w:rsidRPr="007B6363">
        <w:rPr>
          <w:bCs/>
          <w:shd w:val="clear" w:color="auto" w:fill="FFFFFF"/>
        </w:rPr>
        <w:lastRenderedPageBreak/>
        <w:drawing>
          <wp:inline distT="0" distB="0" distL="0" distR="0" wp14:anchorId="07797230" wp14:editId="05D9D935">
            <wp:extent cx="5940425" cy="2358390"/>
            <wp:effectExtent l="0" t="0" r="3175" b="3810"/>
            <wp:docPr id="146101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10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CA62" w14:textId="76480E79" w:rsidR="00E920AC" w:rsidRDefault="00206439" w:rsidP="00582E38">
      <w:r>
        <w:rPr>
          <w:shd w:val="clear" w:color="auto" w:fill="FFFFFF"/>
        </w:rPr>
        <w:t>Результат работы программы:</w:t>
      </w:r>
    </w:p>
    <w:p w14:paraId="18197342" w14:textId="6754F621" w:rsidR="00206439" w:rsidRPr="00121783" w:rsidRDefault="007B6363" w:rsidP="00E920AC">
      <w:r w:rsidRPr="007B6363">
        <w:drawing>
          <wp:inline distT="0" distB="0" distL="0" distR="0" wp14:anchorId="41734DA5" wp14:editId="7F767DDE">
            <wp:extent cx="4877481" cy="447737"/>
            <wp:effectExtent l="0" t="0" r="0" b="9525"/>
            <wp:docPr id="2075083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83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678" w14:textId="4C83868B" w:rsidR="00E920AC" w:rsidRDefault="00F962A7" w:rsidP="00E920AC">
      <w:r w:rsidRPr="00F57116">
        <w:rPr>
          <w:b/>
        </w:rPr>
        <w:t>Вывод:</w:t>
      </w:r>
      <w:r w:rsidRPr="00F962A7">
        <w:t xml:space="preserve"> </w:t>
      </w:r>
      <w:r w:rsidR="00582E38">
        <w:t>мы получили практический опыт работы с ООП в Python.</w:t>
      </w:r>
    </w:p>
    <w:p w14:paraId="71E74F68" w14:textId="78A2C99D" w:rsidR="004D00B8" w:rsidRPr="004D00B8" w:rsidRDefault="004D00B8" w:rsidP="00E920AC"/>
    <w:p w14:paraId="4E676C4B" w14:textId="6059D904" w:rsidR="00F962A7" w:rsidRPr="00F962A7" w:rsidRDefault="00F962A7" w:rsidP="00F962A7">
      <w:r>
        <w:t xml:space="preserve"> 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3AC4A" w14:textId="77777777" w:rsidR="00F21B2E" w:rsidRDefault="00F21B2E">
      <w:pPr>
        <w:spacing w:after="0" w:line="240" w:lineRule="auto"/>
      </w:pPr>
      <w:r>
        <w:separator/>
      </w:r>
    </w:p>
  </w:endnote>
  <w:endnote w:type="continuationSeparator" w:id="0">
    <w:p w14:paraId="27D0D98F" w14:textId="77777777" w:rsidR="00F21B2E" w:rsidRDefault="00F2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840F7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84CCD" w14:textId="77777777" w:rsidR="00F21B2E" w:rsidRDefault="00F21B2E">
      <w:pPr>
        <w:spacing w:after="0" w:line="240" w:lineRule="auto"/>
      </w:pPr>
      <w:r>
        <w:separator/>
      </w:r>
    </w:p>
  </w:footnote>
  <w:footnote w:type="continuationSeparator" w:id="0">
    <w:p w14:paraId="6E504064" w14:textId="77777777" w:rsidR="00F21B2E" w:rsidRDefault="00F2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C99"/>
    <w:multiLevelType w:val="multilevel"/>
    <w:tmpl w:val="34121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832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6405C"/>
    <w:rsid w:val="000F189B"/>
    <w:rsid w:val="00121783"/>
    <w:rsid w:val="00206439"/>
    <w:rsid w:val="0024007A"/>
    <w:rsid w:val="00303325"/>
    <w:rsid w:val="003315AD"/>
    <w:rsid w:val="00430985"/>
    <w:rsid w:val="004D00B8"/>
    <w:rsid w:val="00582E38"/>
    <w:rsid w:val="005F3CB6"/>
    <w:rsid w:val="00604D2B"/>
    <w:rsid w:val="00650443"/>
    <w:rsid w:val="007B6363"/>
    <w:rsid w:val="00981437"/>
    <w:rsid w:val="009F06F8"/>
    <w:rsid w:val="00BB144F"/>
    <w:rsid w:val="00C24765"/>
    <w:rsid w:val="00C55DA2"/>
    <w:rsid w:val="00C81731"/>
    <w:rsid w:val="00C81C14"/>
    <w:rsid w:val="00CA2F8D"/>
    <w:rsid w:val="00CB193F"/>
    <w:rsid w:val="00D75ABB"/>
    <w:rsid w:val="00E541AF"/>
    <w:rsid w:val="00E920AC"/>
    <w:rsid w:val="00ED0C57"/>
    <w:rsid w:val="00F21B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9</cp:revision>
  <dcterms:created xsi:type="dcterms:W3CDTF">2024-09-23T08:42:00Z</dcterms:created>
  <dcterms:modified xsi:type="dcterms:W3CDTF">2024-11-10T13:18:00Z</dcterms:modified>
</cp:coreProperties>
</file>