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1E8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034E4927" w14:textId="5F29B6E0" w:rsidR="00650443" w:rsidRPr="00BB144F" w:rsidRDefault="00BB144F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Работа со структурами данных, циклами и условными операторами в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Phyton</w:t>
      </w:r>
    </w:p>
    <w:p w14:paraId="6D59022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565EAF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565EAF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30C6C97C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516C21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BC3320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42822597" w14:textId="216AD5EA" w:rsidR="00BB144F" w:rsidRDefault="00650443" w:rsidP="00BB144F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BB144F">
        <w:t>освоить работу со структурами данных, циклами и условными операторами в языке программирования Python.</w:t>
      </w:r>
    </w:p>
    <w:p w14:paraId="00CC362C" w14:textId="53B04054" w:rsidR="00F57116" w:rsidRDefault="00F57116" w:rsidP="00BB144F"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BB144F">
        <w:rPr>
          <w:lang w:val="en-US"/>
        </w:rPr>
        <w:t>IDLE</w:t>
      </w:r>
      <w:r>
        <w:t>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706CFA59" w14:textId="3819ACF2" w:rsidR="00BB144F" w:rsidRDefault="00BB144F" w:rsidP="00BB144F">
      <w:r>
        <w:t>Задача 1: программа, которая запрашивает у пользователя ввод числа и выводит на экран все числа от 1 до введенного числа включительно.</w:t>
      </w:r>
    </w:p>
    <w:p w14:paraId="2CC64C3C" w14:textId="721F8A8A" w:rsidR="00F962A7" w:rsidRDefault="004D00B8" w:rsidP="00F962A7">
      <w:r w:rsidRPr="004D00B8">
        <w:rPr>
          <w:noProof/>
        </w:rPr>
        <w:drawing>
          <wp:inline distT="0" distB="0" distL="0" distR="0" wp14:anchorId="3F12B762" wp14:editId="5DA37983">
            <wp:extent cx="5940425" cy="1202055"/>
            <wp:effectExtent l="0" t="0" r="3175" b="0"/>
            <wp:docPr id="191181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13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CEA" w14:textId="6D62D13E" w:rsidR="004D00B8" w:rsidRDefault="004D00B8" w:rsidP="00F962A7">
      <w:r>
        <w:t>Результат работы программы:</w:t>
      </w:r>
    </w:p>
    <w:p w14:paraId="07B065DB" w14:textId="415EC367" w:rsidR="004D00B8" w:rsidRDefault="004D00B8" w:rsidP="00F962A7">
      <w:r w:rsidRPr="004D00B8">
        <w:rPr>
          <w:noProof/>
        </w:rPr>
        <w:drawing>
          <wp:inline distT="0" distB="0" distL="0" distR="0" wp14:anchorId="6B7B1697" wp14:editId="5A50F5BE">
            <wp:extent cx="5940425" cy="2558415"/>
            <wp:effectExtent l="0" t="0" r="3175" b="0"/>
            <wp:docPr id="198713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257" w14:textId="77777777" w:rsidR="004D00B8" w:rsidRDefault="004D00B8" w:rsidP="00F962A7"/>
    <w:p w14:paraId="1B54B4D1" w14:textId="63811236" w:rsidR="004D00B8" w:rsidRDefault="004D00B8" w:rsidP="00F962A7">
      <w:r>
        <w:t>Задача 2: программа, которая запрашивает у пользователя ввод 2 чисел и выводит на экран большее из них.</w:t>
      </w:r>
    </w:p>
    <w:p w14:paraId="6626C8EA" w14:textId="07522F4D" w:rsidR="004D00B8" w:rsidRDefault="004D00B8" w:rsidP="00F962A7">
      <w:r w:rsidRPr="004D00B8">
        <w:rPr>
          <w:noProof/>
        </w:rPr>
        <w:lastRenderedPageBreak/>
        <w:drawing>
          <wp:inline distT="0" distB="0" distL="0" distR="0" wp14:anchorId="76ED467B" wp14:editId="4007C766">
            <wp:extent cx="5940425" cy="2099945"/>
            <wp:effectExtent l="0" t="0" r="3175" b="0"/>
            <wp:docPr id="1032164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4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564E" w14:textId="0C738FF0" w:rsidR="004D00B8" w:rsidRDefault="004D00B8" w:rsidP="00F962A7">
      <w:r>
        <w:t>Результат работы программы:</w:t>
      </w:r>
    </w:p>
    <w:p w14:paraId="7F9A5AB1" w14:textId="1ED383CA" w:rsidR="004D00B8" w:rsidRPr="004D00B8" w:rsidRDefault="004D00B8" w:rsidP="00F962A7">
      <w:r w:rsidRPr="004D00B8">
        <w:rPr>
          <w:noProof/>
        </w:rPr>
        <w:drawing>
          <wp:inline distT="0" distB="0" distL="0" distR="0" wp14:anchorId="3373910F" wp14:editId="141E9B16">
            <wp:extent cx="5940425" cy="1885315"/>
            <wp:effectExtent l="0" t="0" r="3175" b="635"/>
            <wp:docPr id="1026578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78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DC0E" w14:textId="306CE109" w:rsidR="00565EAF" w:rsidRDefault="00F962A7" w:rsidP="00565EAF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565EAF">
        <w:t>освоили работу со структурами данных, циклами и условными операторами в языке программирования Python.</w:t>
      </w:r>
    </w:p>
    <w:p w14:paraId="4E676C4B" w14:textId="6EE1CAFE" w:rsidR="00F962A7" w:rsidRPr="00F962A7" w:rsidRDefault="00F962A7" w:rsidP="00565EAF">
      <w:r>
        <w:t xml:space="preserve"> </w:t>
      </w:r>
    </w:p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4F60" w14:textId="77777777" w:rsidR="00513F27" w:rsidRDefault="00513F27">
      <w:pPr>
        <w:spacing w:after="0" w:line="240" w:lineRule="auto"/>
      </w:pPr>
      <w:r>
        <w:separator/>
      </w:r>
    </w:p>
  </w:endnote>
  <w:endnote w:type="continuationSeparator" w:id="0">
    <w:p w14:paraId="0F73CFEB" w14:textId="77777777" w:rsidR="00513F27" w:rsidRDefault="0051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40F7" w14:textId="77777777" w:rsidR="0022704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BB33" w14:textId="77777777" w:rsidR="00513F27" w:rsidRDefault="00513F27">
      <w:pPr>
        <w:spacing w:after="0" w:line="240" w:lineRule="auto"/>
      </w:pPr>
      <w:r>
        <w:separator/>
      </w:r>
    </w:p>
  </w:footnote>
  <w:footnote w:type="continuationSeparator" w:id="0">
    <w:p w14:paraId="064F98CA" w14:textId="77777777" w:rsidR="00513F27" w:rsidRDefault="00513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303325"/>
    <w:rsid w:val="004D00B8"/>
    <w:rsid w:val="00513F27"/>
    <w:rsid w:val="00514A3F"/>
    <w:rsid w:val="00516C21"/>
    <w:rsid w:val="00565EAF"/>
    <w:rsid w:val="00650443"/>
    <w:rsid w:val="00981437"/>
    <w:rsid w:val="00BB144F"/>
    <w:rsid w:val="00C81C14"/>
    <w:rsid w:val="00CB193F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4</cp:revision>
  <dcterms:created xsi:type="dcterms:W3CDTF">2024-09-23T08:42:00Z</dcterms:created>
  <dcterms:modified xsi:type="dcterms:W3CDTF">2024-09-23T14:20:00Z</dcterms:modified>
</cp:coreProperties>
</file>