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574F" w14:textId="5F522570" w:rsidR="00856BCC" w:rsidRPr="002F1EF7" w:rsidRDefault="002F1EF7" w:rsidP="002F1EF7">
      <w:pPr>
        <w:jc w:val="center"/>
        <w:rPr>
          <w:rFonts w:ascii="Times New Roman" w:hAnsi="Times New Roman" w:cs="Times New Roman"/>
          <w:sz w:val="32"/>
          <w:szCs w:val="32"/>
        </w:rPr>
      </w:pPr>
      <w:r w:rsidRPr="002F1EF7">
        <w:rPr>
          <w:rFonts w:ascii="Times New Roman" w:hAnsi="Times New Roman" w:cs="Times New Roman"/>
          <w:sz w:val="32"/>
          <w:szCs w:val="32"/>
        </w:rPr>
        <w:t>Лабораторная работа №1</w:t>
      </w:r>
    </w:p>
    <w:p w14:paraId="742E034A" w14:textId="4A4BFCC3" w:rsidR="002F1EF7" w:rsidRPr="00857541" w:rsidRDefault="002F1EF7" w:rsidP="002F1E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7541">
        <w:rPr>
          <w:rFonts w:ascii="Times New Roman" w:hAnsi="Times New Roman" w:cs="Times New Roman"/>
          <w:b/>
          <w:bCs/>
          <w:sz w:val="28"/>
          <w:szCs w:val="28"/>
        </w:rPr>
        <w:t xml:space="preserve">Первоначальная настройка </w:t>
      </w:r>
      <w:proofErr w:type="spellStart"/>
      <w:r w:rsidRPr="0085754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12E2AC07" w14:textId="79594ACE" w:rsidR="002F1EF7" w:rsidRPr="0090680B" w:rsidRDefault="002F1EF7" w:rsidP="002F1EF7">
      <w:pPr>
        <w:ind w:left="-567" w:right="-284" w:firstLine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2F1EF7">
        <w:rPr>
          <w:rFonts w:ascii="Times New Roman" w:hAnsi="Times New Roman" w:cs="Times New Roman"/>
          <w:sz w:val="28"/>
          <w:szCs w:val="28"/>
        </w:rPr>
        <w:t xml:space="preserve">Цель работы: провести первоначальную настройку системы контроля версий </w:t>
      </w:r>
      <w:proofErr w:type="spellStart"/>
      <w:r w:rsidRPr="002F1EF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F1EF7">
        <w:rPr>
          <w:rFonts w:ascii="Times New Roman" w:hAnsi="Times New Roman" w:cs="Times New Roman"/>
          <w:sz w:val="28"/>
          <w:szCs w:val="28"/>
        </w:rPr>
        <w:t>, инициализировать каталог для работы, научиться распознавать состояния файлов (</w:t>
      </w:r>
      <w:proofErr w:type="spellStart"/>
      <w:r w:rsidRPr="002F1EF7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2F1E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1EF7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2F1E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1EF7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2F1E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1EF7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2F1EF7">
        <w:rPr>
          <w:rFonts w:ascii="Times New Roman" w:hAnsi="Times New Roman" w:cs="Times New Roman"/>
          <w:sz w:val="28"/>
          <w:szCs w:val="28"/>
        </w:rPr>
        <w:t xml:space="preserve">) по выводу команды </w:t>
      </w:r>
      <w:proofErr w:type="spellStart"/>
      <w:r w:rsidRPr="002F1EF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F1E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1EF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2F1EF7">
        <w:rPr>
          <w:rFonts w:ascii="Times New Roman" w:hAnsi="Times New Roman" w:cs="Times New Roman"/>
          <w:sz w:val="28"/>
          <w:szCs w:val="28"/>
        </w:rPr>
        <w:t>, зафиксировать несколько последовательных изменений отдельными коммитами и изучить получившуюся историю коммитов</w:t>
      </w:r>
    </w:p>
    <w:p w14:paraId="0612CB51" w14:textId="24E9A7E4" w:rsidR="002F1EF7" w:rsidRDefault="002F1EF7" w:rsidP="002F1EF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1EF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DAA1A8" wp14:editId="08787CFB">
            <wp:extent cx="2924583" cy="495369"/>
            <wp:effectExtent l="0" t="0" r="9525" b="0"/>
            <wp:docPr id="406164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64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CE47" w14:textId="6F596FC1" w:rsidR="002F1EF7" w:rsidRDefault="002F1EF7" w:rsidP="002F1EF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Проверка установленной версии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 </w:t>
      </w:r>
    </w:p>
    <w:p w14:paraId="775E99FB" w14:textId="4208385F" w:rsidR="002F1EF7" w:rsidRDefault="002F1EF7" w:rsidP="002F1EF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1EF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67601D" wp14:editId="28DF1CF1">
            <wp:extent cx="5325218" cy="457264"/>
            <wp:effectExtent l="0" t="0" r="0" b="0"/>
            <wp:docPr id="141230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05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A1B6" w14:textId="31768063" w:rsidR="002F1EF7" w:rsidRDefault="002F1EF7" w:rsidP="002F1EF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Инициализация репозитория</w:t>
      </w:r>
    </w:p>
    <w:p w14:paraId="62F5780D" w14:textId="505EC1B4" w:rsidR="002F1EF7" w:rsidRDefault="002F1EF7" w:rsidP="002F1EF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1EF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3A05E2" wp14:editId="0085EB51">
            <wp:extent cx="5940425" cy="1164590"/>
            <wp:effectExtent l="0" t="0" r="3175" b="0"/>
            <wp:docPr id="224523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23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3558" w14:textId="1313B936" w:rsidR="002F1EF7" w:rsidRDefault="002F1EF7" w:rsidP="002F1EF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Проверка пустого репозитория </w:t>
      </w:r>
    </w:p>
    <w:p w14:paraId="181C528A" w14:textId="68F6C34A" w:rsidR="002F1EF7" w:rsidRDefault="00A06D8A" w:rsidP="002F1EF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06D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AEDC40" wp14:editId="18447272">
            <wp:extent cx="4915586" cy="1019317"/>
            <wp:effectExtent l="0" t="0" r="0" b="9525"/>
            <wp:docPr id="1442172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72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36B3" w14:textId="30A5A42B" w:rsidR="00A06D8A" w:rsidRDefault="00A06D8A" w:rsidP="00A06D8A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06D8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06D8A">
        <w:rPr>
          <w:rFonts w:ascii="Times New Roman" w:hAnsi="Times New Roman" w:cs="Times New Roman"/>
          <w:sz w:val="28"/>
          <w:szCs w:val="28"/>
        </w:rPr>
        <w:t>Установ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A06D8A">
        <w:rPr>
          <w:rFonts w:ascii="Times New Roman" w:hAnsi="Times New Roman" w:cs="Times New Roman"/>
          <w:sz w:val="28"/>
          <w:szCs w:val="28"/>
        </w:rPr>
        <w:t xml:space="preserve"> им</w:t>
      </w:r>
      <w:r>
        <w:rPr>
          <w:rFonts w:ascii="Times New Roman" w:hAnsi="Times New Roman" w:cs="Times New Roman"/>
          <w:sz w:val="28"/>
          <w:szCs w:val="28"/>
        </w:rPr>
        <w:t>ени</w:t>
      </w:r>
      <w:r w:rsidRPr="00A06D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06D8A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A06D8A">
        <w:rPr>
          <w:rFonts w:ascii="Times New Roman" w:hAnsi="Times New Roman" w:cs="Times New Roman"/>
          <w:sz w:val="28"/>
          <w:szCs w:val="28"/>
        </w:rPr>
        <w:t xml:space="preserve"> для репозитория, не используя опцию --</w:t>
      </w:r>
      <w:proofErr w:type="spellStart"/>
      <w:r w:rsidRPr="00A06D8A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A06D8A">
        <w:rPr>
          <w:rFonts w:ascii="Times New Roman" w:hAnsi="Times New Roman" w:cs="Times New Roman"/>
          <w:sz w:val="28"/>
          <w:szCs w:val="28"/>
        </w:rPr>
        <w:t>:</w:t>
      </w:r>
    </w:p>
    <w:p w14:paraId="26A98070" w14:textId="2B2CFB1F" w:rsidR="00A06D8A" w:rsidRPr="00A06D8A" w:rsidRDefault="00A06D8A" w:rsidP="00A06D8A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06D8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AAA6D4" wp14:editId="0273316F">
            <wp:extent cx="5940425" cy="2265680"/>
            <wp:effectExtent l="0" t="0" r="3175" b="1270"/>
            <wp:docPr id="1989101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01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A03E" w14:textId="39E15F4B" w:rsidR="00202E97" w:rsidRDefault="00A06D8A" w:rsidP="00202E9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06D8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Создание первого файла </w:t>
      </w:r>
    </w:p>
    <w:p w14:paraId="39295401" w14:textId="7A88A1E3" w:rsidR="00202E97" w:rsidRPr="00202E97" w:rsidRDefault="00202E97" w:rsidP="00202E97">
      <w:pPr>
        <w:ind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** файл вывелся красным цветом </w:t>
      </w:r>
    </w:p>
    <w:p w14:paraId="2E33E7C1" w14:textId="49CF580E" w:rsidR="00202E97" w:rsidRPr="00202E97" w:rsidRDefault="00202E97" w:rsidP="00A06D8A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02E9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71F7F7" wp14:editId="59428144">
            <wp:extent cx="5125165" cy="2353003"/>
            <wp:effectExtent l="0" t="0" r="0" b="9525"/>
            <wp:docPr id="2043530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30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FA12" w14:textId="467C95CD" w:rsidR="00202E97" w:rsidRDefault="00202E97" w:rsidP="00202E9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0680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Инденксация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файла </w:t>
      </w:r>
    </w:p>
    <w:p w14:paraId="701A0255" w14:textId="40F21227" w:rsidR="00202E97" w:rsidRDefault="00202E97" w:rsidP="00202E97">
      <w:pPr>
        <w:ind w:left="-567" w:right="-284" w:firstLine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** файл вывелся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зеленм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цветом </w:t>
      </w:r>
    </w:p>
    <w:p w14:paraId="5B6A0137" w14:textId="71E67D17" w:rsidR="00202E97" w:rsidRDefault="00202E97" w:rsidP="00202E9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02E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59D32B" wp14:editId="3B06DD2E">
            <wp:extent cx="4696480" cy="819264"/>
            <wp:effectExtent l="0" t="0" r="8890" b="0"/>
            <wp:docPr id="436196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96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9E05" w14:textId="02EEB9B0" w:rsidR="00202E97" w:rsidRDefault="00202E97" w:rsidP="00202E9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Создание первого коммита </w:t>
      </w:r>
    </w:p>
    <w:p w14:paraId="5A07C674" w14:textId="6948A7B1" w:rsidR="00202E97" w:rsidRDefault="00202E97" w:rsidP="00202E9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02E9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561316" wp14:editId="3826E80B">
            <wp:extent cx="2619741" cy="704948"/>
            <wp:effectExtent l="0" t="0" r="9525" b="0"/>
            <wp:docPr id="1050493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93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933D" w14:textId="5C3D72C9" w:rsidR="00202E97" w:rsidRDefault="00202E97" w:rsidP="00202E9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Изменение внутри файла </w:t>
      </w:r>
    </w:p>
    <w:p w14:paraId="32755E6C" w14:textId="3B122D1D" w:rsidR="00202E97" w:rsidRPr="00202E97" w:rsidRDefault="00202E97" w:rsidP="00202E9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 w:rsidRPr="00202E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599351" wp14:editId="0F3430F7">
            <wp:extent cx="5940425" cy="1555115"/>
            <wp:effectExtent l="0" t="0" r="3175" b="6985"/>
            <wp:docPr id="1211359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59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0BF5" w14:textId="112E2CA7" w:rsidR="00202E97" w:rsidRDefault="00202E97" w:rsidP="00202E9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Вывод после изменения текста в файле </w:t>
      </w:r>
    </w:p>
    <w:p w14:paraId="7AFF8583" w14:textId="3E5D579A" w:rsidR="00202E97" w:rsidRPr="00202E97" w:rsidRDefault="00202E97" w:rsidP="00202E9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02E9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F671EF" wp14:editId="127DA024">
            <wp:extent cx="5029902" cy="1409897"/>
            <wp:effectExtent l="0" t="0" r="0" b="0"/>
            <wp:docPr id="26261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1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82CA" w14:textId="6F2B18E9" w:rsidR="00202E97" w:rsidRDefault="00202E97" w:rsidP="00202E9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02E9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Индексация изменения и создание второго отдельного коммита </w:t>
      </w:r>
    </w:p>
    <w:p w14:paraId="167B17A3" w14:textId="1EF09850" w:rsidR="00202E97" w:rsidRDefault="00454F47" w:rsidP="00202E9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4F4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1006E3" wp14:editId="74E4F36D">
            <wp:extent cx="4906060" cy="419158"/>
            <wp:effectExtent l="0" t="0" r="8890" b="0"/>
            <wp:docPr id="174166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6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0693" w14:textId="772A4E4F" w:rsidR="00454F47" w:rsidRPr="00857541" w:rsidRDefault="00454F47" w:rsidP="00454F4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02E97">
        <w:rPr>
          <w:rFonts w:ascii="Times New Roman" w:hAnsi="Times New Roman" w:cs="Times New Roman"/>
          <w:sz w:val="28"/>
          <w:szCs w:val="28"/>
        </w:rPr>
        <w:t>1</w:t>
      </w:r>
      <w:r w:rsidRPr="00454F4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57541">
        <w:rPr>
          <w:rFonts w:ascii="Times New Roman" w:hAnsi="Times New Roman" w:cs="Times New Roman"/>
          <w:sz w:val="28"/>
          <w:szCs w:val="28"/>
        </w:rPr>
        <w:t xml:space="preserve">Создание второго файла </w:t>
      </w:r>
      <w:r w:rsidR="00857541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="00857541" w:rsidRPr="00857541">
        <w:rPr>
          <w:rFonts w:ascii="Times New Roman" w:hAnsi="Times New Roman" w:cs="Times New Roman"/>
          <w:sz w:val="28"/>
          <w:szCs w:val="28"/>
        </w:rPr>
        <w:t>_</w:t>
      </w:r>
      <w:r w:rsidR="00857541">
        <w:rPr>
          <w:rFonts w:ascii="Times New Roman" w:hAnsi="Times New Roman" w:cs="Times New Roman"/>
          <w:sz w:val="28"/>
          <w:szCs w:val="28"/>
          <w:lang w:val="en-US"/>
        </w:rPr>
        <w:t>second</w:t>
      </w:r>
      <w:r w:rsidR="00857541" w:rsidRPr="00857541">
        <w:rPr>
          <w:rFonts w:ascii="Times New Roman" w:hAnsi="Times New Roman" w:cs="Times New Roman"/>
          <w:sz w:val="28"/>
          <w:szCs w:val="28"/>
        </w:rPr>
        <w:t>_</w:t>
      </w:r>
      <w:r w:rsidR="00857541">
        <w:rPr>
          <w:rFonts w:ascii="Times New Roman" w:hAnsi="Times New Roman" w:cs="Times New Roman"/>
          <w:sz w:val="28"/>
          <w:szCs w:val="28"/>
          <w:lang w:val="en-US"/>
        </w:rPr>
        <w:t>file</w:t>
      </w:r>
    </w:p>
    <w:p w14:paraId="68A17890" w14:textId="23B89E42" w:rsidR="00454F47" w:rsidRDefault="00454F47" w:rsidP="00202E9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4F4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9C1221" wp14:editId="0A70791F">
            <wp:extent cx="5753903" cy="828791"/>
            <wp:effectExtent l="0" t="0" r="0" b="9525"/>
            <wp:docPr id="477609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095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6543" w14:textId="3EA857A0" w:rsidR="00202E97" w:rsidRPr="00857541" w:rsidRDefault="00454F47" w:rsidP="00454F4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02E97">
        <w:rPr>
          <w:rFonts w:ascii="Times New Roman" w:hAnsi="Times New Roman" w:cs="Times New Roman"/>
          <w:sz w:val="28"/>
          <w:szCs w:val="28"/>
        </w:rPr>
        <w:t>1</w:t>
      </w:r>
      <w:r w:rsidRPr="00454F4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57541">
        <w:rPr>
          <w:rFonts w:ascii="Times New Roman" w:hAnsi="Times New Roman" w:cs="Times New Roman"/>
          <w:sz w:val="28"/>
          <w:szCs w:val="28"/>
        </w:rPr>
        <w:t xml:space="preserve">Появившейся файл в папке </w:t>
      </w:r>
    </w:p>
    <w:p w14:paraId="5D4B3609" w14:textId="378F8241" w:rsidR="00202E97" w:rsidRDefault="00454F47" w:rsidP="00454F4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4F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84BD73" wp14:editId="5433F20E">
            <wp:extent cx="4324350" cy="1438629"/>
            <wp:effectExtent l="0" t="0" r="0" b="9525"/>
            <wp:docPr id="770806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06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4455" cy="144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4E0D" w14:textId="388DC600" w:rsidR="00454F47" w:rsidRPr="00857541" w:rsidRDefault="00454F47" w:rsidP="00857541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02E97">
        <w:rPr>
          <w:rFonts w:ascii="Times New Roman" w:hAnsi="Times New Roman" w:cs="Times New Roman"/>
          <w:sz w:val="28"/>
          <w:szCs w:val="28"/>
        </w:rPr>
        <w:t>1</w:t>
      </w:r>
      <w:r w:rsidRPr="00454F4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57541">
        <w:rPr>
          <w:rFonts w:ascii="Times New Roman" w:hAnsi="Times New Roman" w:cs="Times New Roman"/>
          <w:sz w:val="28"/>
          <w:szCs w:val="28"/>
        </w:rPr>
        <w:t xml:space="preserve">Индексация второго файла                             </w:t>
      </w:r>
    </w:p>
    <w:p w14:paraId="49D072E6" w14:textId="5383C027" w:rsidR="00454F47" w:rsidRDefault="00454F47" w:rsidP="00454F4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4F4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6F748F" wp14:editId="4ED74400">
            <wp:extent cx="4963218" cy="1028844"/>
            <wp:effectExtent l="0" t="0" r="0" b="0"/>
            <wp:docPr id="1096151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51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5F49" w14:textId="0D3FC3E1" w:rsidR="00454F47" w:rsidRDefault="00454F47" w:rsidP="00454F4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02E97">
        <w:rPr>
          <w:rFonts w:ascii="Times New Roman" w:hAnsi="Times New Roman" w:cs="Times New Roman"/>
          <w:sz w:val="28"/>
          <w:szCs w:val="28"/>
        </w:rPr>
        <w:t>1</w:t>
      </w:r>
      <w:r w:rsidRPr="00454F4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57541">
        <w:rPr>
          <w:rFonts w:ascii="Times New Roman" w:hAnsi="Times New Roman" w:cs="Times New Roman"/>
          <w:sz w:val="28"/>
          <w:szCs w:val="28"/>
        </w:rPr>
        <w:t>История коммитов</w:t>
      </w:r>
    </w:p>
    <w:p w14:paraId="03DC9446" w14:textId="4A03C21F" w:rsidR="0090680B" w:rsidRPr="00893C2E" w:rsidRDefault="00893C2E" w:rsidP="00857541">
      <w:pPr>
        <w:ind w:left="-567" w:right="-284" w:firstLine="141"/>
        <w:rPr>
          <w:rFonts w:ascii="Times New Roman" w:hAnsi="Times New Roman" w:cs="Times New Roman"/>
          <w:sz w:val="28"/>
          <w:szCs w:val="28"/>
        </w:rPr>
      </w:pPr>
      <w:r w:rsidRPr="00893C2E">
        <w:lastRenderedPageBreak/>
        <w:drawing>
          <wp:inline distT="0" distB="0" distL="0" distR="0" wp14:anchorId="34F20B8E" wp14:editId="0D364F28">
            <wp:extent cx="5940425" cy="5815330"/>
            <wp:effectExtent l="0" t="0" r="3175" b="0"/>
            <wp:docPr id="11213986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5EEA" w14:textId="48CCB590" w:rsidR="0090680B" w:rsidRPr="00893C2E" w:rsidRDefault="0090680B" w:rsidP="0090680B">
      <w:pPr>
        <w:ind w:left="-567" w:right="-284" w:firstLine="141"/>
        <w:rPr>
          <w:rFonts w:ascii="Times New Roman" w:hAnsi="Times New Roman" w:cs="Times New Roman"/>
          <w:sz w:val="28"/>
          <w:szCs w:val="28"/>
        </w:rPr>
      </w:pPr>
    </w:p>
    <w:p w14:paraId="6FDE3E1A" w14:textId="77777777" w:rsidR="00454F47" w:rsidRPr="00454F47" w:rsidRDefault="00454F47" w:rsidP="00454F4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</w:p>
    <w:p w14:paraId="36F85074" w14:textId="77777777" w:rsidR="00A06D8A" w:rsidRPr="00A06D8A" w:rsidRDefault="00A06D8A" w:rsidP="002F1EF7">
      <w:pPr>
        <w:ind w:left="-567" w:right="-284" w:firstLine="141"/>
        <w:jc w:val="center"/>
        <w:rPr>
          <w:rFonts w:ascii="Times New Roman" w:hAnsi="Times New Roman" w:cs="Times New Roman"/>
          <w:sz w:val="28"/>
          <w:szCs w:val="28"/>
        </w:rPr>
      </w:pPr>
    </w:p>
    <w:sectPr w:rsidR="00A06D8A" w:rsidRPr="00A06D8A">
      <w:head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A128" w14:textId="77777777" w:rsidR="00550873" w:rsidRDefault="00550873" w:rsidP="00857541">
      <w:pPr>
        <w:spacing w:after="0" w:line="240" w:lineRule="auto"/>
      </w:pPr>
      <w:r>
        <w:separator/>
      </w:r>
    </w:p>
  </w:endnote>
  <w:endnote w:type="continuationSeparator" w:id="0">
    <w:p w14:paraId="2948B302" w14:textId="77777777" w:rsidR="00550873" w:rsidRDefault="00550873" w:rsidP="00857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934CE" w14:textId="77777777" w:rsidR="00550873" w:rsidRDefault="00550873" w:rsidP="00857541">
      <w:pPr>
        <w:spacing w:after="0" w:line="240" w:lineRule="auto"/>
      </w:pPr>
      <w:r>
        <w:separator/>
      </w:r>
    </w:p>
  </w:footnote>
  <w:footnote w:type="continuationSeparator" w:id="0">
    <w:p w14:paraId="698C8BAE" w14:textId="77777777" w:rsidR="00550873" w:rsidRDefault="00550873" w:rsidP="00857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159" w14:textId="77436424" w:rsidR="00857541" w:rsidRDefault="00857541">
    <w:pPr>
      <w:pStyle w:val="ac"/>
    </w:pPr>
    <w:r>
      <w:t>Редько Татьяна СИ-41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502B"/>
    <w:multiLevelType w:val="hybridMultilevel"/>
    <w:tmpl w:val="A440C7FA"/>
    <w:lvl w:ilvl="0" w:tplc="BC56CE22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654" w:hanging="360"/>
      </w:pPr>
    </w:lvl>
    <w:lvl w:ilvl="2" w:tplc="2000001B" w:tentative="1">
      <w:start w:val="1"/>
      <w:numFmt w:val="lowerRoman"/>
      <w:lvlText w:val="%3."/>
      <w:lvlJc w:val="right"/>
      <w:pPr>
        <w:ind w:left="1374" w:hanging="180"/>
      </w:pPr>
    </w:lvl>
    <w:lvl w:ilvl="3" w:tplc="2000000F" w:tentative="1">
      <w:start w:val="1"/>
      <w:numFmt w:val="decimal"/>
      <w:lvlText w:val="%4."/>
      <w:lvlJc w:val="left"/>
      <w:pPr>
        <w:ind w:left="2094" w:hanging="360"/>
      </w:pPr>
    </w:lvl>
    <w:lvl w:ilvl="4" w:tplc="20000019" w:tentative="1">
      <w:start w:val="1"/>
      <w:numFmt w:val="lowerLetter"/>
      <w:lvlText w:val="%5."/>
      <w:lvlJc w:val="left"/>
      <w:pPr>
        <w:ind w:left="2814" w:hanging="360"/>
      </w:pPr>
    </w:lvl>
    <w:lvl w:ilvl="5" w:tplc="2000001B" w:tentative="1">
      <w:start w:val="1"/>
      <w:numFmt w:val="lowerRoman"/>
      <w:lvlText w:val="%6."/>
      <w:lvlJc w:val="right"/>
      <w:pPr>
        <w:ind w:left="3534" w:hanging="180"/>
      </w:pPr>
    </w:lvl>
    <w:lvl w:ilvl="6" w:tplc="2000000F" w:tentative="1">
      <w:start w:val="1"/>
      <w:numFmt w:val="decimal"/>
      <w:lvlText w:val="%7."/>
      <w:lvlJc w:val="left"/>
      <w:pPr>
        <w:ind w:left="4254" w:hanging="360"/>
      </w:pPr>
    </w:lvl>
    <w:lvl w:ilvl="7" w:tplc="20000019" w:tentative="1">
      <w:start w:val="1"/>
      <w:numFmt w:val="lowerLetter"/>
      <w:lvlText w:val="%8."/>
      <w:lvlJc w:val="left"/>
      <w:pPr>
        <w:ind w:left="4974" w:hanging="360"/>
      </w:pPr>
    </w:lvl>
    <w:lvl w:ilvl="8" w:tplc="2000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1B1522B4"/>
    <w:multiLevelType w:val="hybridMultilevel"/>
    <w:tmpl w:val="2B5A7986"/>
    <w:lvl w:ilvl="0" w:tplc="CDA6F330">
      <w:numFmt w:val="bullet"/>
      <w:lvlText w:val=""/>
      <w:lvlJc w:val="left"/>
      <w:pPr>
        <w:ind w:left="-66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" w15:restartNumberingAfterBreak="0">
    <w:nsid w:val="4DBD1E68"/>
    <w:multiLevelType w:val="hybridMultilevel"/>
    <w:tmpl w:val="82AEBDEE"/>
    <w:lvl w:ilvl="0" w:tplc="55C4CBD0">
      <w:numFmt w:val="bullet"/>
      <w:lvlText w:val=""/>
      <w:lvlJc w:val="left"/>
      <w:pPr>
        <w:ind w:left="-66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num w:numId="1" w16cid:durableId="883369305">
    <w:abstractNumId w:val="2"/>
  </w:num>
  <w:num w:numId="2" w16cid:durableId="2129927562">
    <w:abstractNumId w:val="1"/>
  </w:num>
  <w:num w:numId="3" w16cid:durableId="182662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F7"/>
    <w:rsid w:val="00202E97"/>
    <w:rsid w:val="002F1EF7"/>
    <w:rsid w:val="00454F47"/>
    <w:rsid w:val="00550873"/>
    <w:rsid w:val="00856BCC"/>
    <w:rsid w:val="00857541"/>
    <w:rsid w:val="00893C2E"/>
    <w:rsid w:val="0090680B"/>
    <w:rsid w:val="00A06D8A"/>
    <w:rsid w:val="00B6336E"/>
    <w:rsid w:val="00D45DD4"/>
    <w:rsid w:val="00F01719"/>
    <w:rsid w:val="00F2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CBAB6"/>
  <w15:chartTrackingRefBased/>
  <w15:docId w15:val="{4EF6AEE5-E0CD-4CC6-B232-CDA80A4A5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F47"/>
  </w:style>
  <w:style w:type="paragraph" w:styleId="1">
    <w:name w:val="heading 1"/>
    <w:basedOn w:val="a"/>
    <w:next w:val="a"/>
    <w:link w:val="10"/>
    <w:uiPriority w:val="9"/>
    <w:qFormat/>
    <w:rsid w:val="002F1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1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1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1E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1E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1E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1E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1E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1E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1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1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1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1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1E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1E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1E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1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1E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1EF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57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57541"/>
  </w:style>
  <w:style w:type="paragraph" w:styleId="ae">
    <w:name w:val="footer"/>
    <w:basedOn w:val="a"/>
    <w:link w:val="af"/>
    <w:uiPriority w:val="99"/>
    <w:unhideWhenUsed/>
    <w:rsid w:val="00857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57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Dmitry Unukovsky</cp:lastModifiedBy>
  <cp:revision>4</cp:revision>
  <dcterms:created xsi:type="dcterms:W3CDTF">2026-09-08T07:24:00Z</dcterms:created>
  <dcterms:modified xsi:type="dcterms:W3CDTF">2026-09-14T08:48:00Z</dcterms:modified>
</cp:coreProperties>
</file>