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D2314" w14:textId="00F9D322" w:rsidR="003E1667" w:rsidRDefault="003E1667">
      <w:pPr>
        <w:rPr>
          <w:rStyle w:val="5yl5"/>
        </w:rPr>
      </w:pPr>
      <w:r>
        <w:rPr>
          <w:rStyle w:val="5yl5"/>
        </w:rPr>
        <w:t xml:space="preserve">Agents of Ambush vs </w:t>
      </w:r>
      <w:proofErr w:type="spellStart"/>
      <w:r>
        <w:rPr>
          <w:rStyle w:val="5yl5"/>
        </w:rPr>
        <w:t>Egainosher</w:t>
      </w:r>
      <w:proofErr w:type="spellEnd"/>
      <w:r>
        <w:rPr>
          <w:rStyle w:val="5yl5"/>
        </w:rPr>
        <w:t xml:space="preserve">! </w:t>
      </w:r>
    </w:p>
    <w:p w14:paraId="0B2573F4" w14:textId="77777777" w:rsidR="003E1667" w:rsidRDefault="003E1667">
      <w:pPr>
        <w:rPr>
          <w:rStyle w:val="5yl5"/>
        </w:rPr>
      </w:pPr>
      <w:bookmarkStart w:id="0" w:name="_GoBack"/>
      <w:bookmarkEnd w:id="0"/>
    </w:p>
    <w:p w14:paraId="2E56ABD1" w14:textId="79EE204D" w:rsidR="003E1667" w:rsidRDefault="003E1667">
      <w:pPr>
        <w:rPr>
          <w:rStyle w:val="5yl5"/>
        </w:rPr>
      </w:pPr>
      <w:r>
        <w:rPr>
          <w:rStyle w:val="5yl5"/>
        </w:rPr>
        <w:t xml:space="preserve">Stage 1 Strange things are happening to Kurosawa. Ambush goes down to investigate but she us attacked by Fowl creatures! Chickens with machine guns! Ostriches with canons! Ambush learns that these chickens are originally people! </w:t>
      </w:r>
      <w:proofErr w:type="gramStart"/>
      <w:r>
        <w:rPr>
          <w:rStyle w:val="5yl5"/>
        </w:rPr>
        <w:t>So</w:t>
      </w:r>
      <w:proofErr w:type="gramEnd"/>
      <w:r>
        <w:rPr>
          <w:rStyle w:val="5yl5"/>
        </w:rPr>
        <w:t xml:space="preserve"> she can't use her guns and kill them. And at the end of the stage, she faces the ostrich supreme head, Allan Moore! </w:t>
      </w:r>
    </w:p>
    <w:p w14:paraId="3F5A2993" w14:textId="77777777" w:rsidR="003E1667" w:rsidRDefault="003E1667">
      <w:pPr>
        <w:rPr>
          <w:rStyle w:val="5yl5"/>
        </w:rPr>
      </w:pPr>
    </w:p>
    <w:p w14:paraId="7A8A2264" w14:textId="77777777" w:rsidR="003E1667" w:rsidRDefault="003E1667">
      <w:pPr>
        <w:rPr>
          <w:rStyle w:val="5yl5"/>
        </w:rPr>
      </w:pPr>
      <w:r>
        <w:rPr>
          <w:rStyle w:val="5yl5"/>
        </w:rPr>
        <w:t xml:space="preserve">Stage 2 Allan Moore warns Ambush of a threat at her home, the Bravo Base! The Bravo staff has been turned into killing zombies! There are antidotes around to save these people, but Ambush needs to knock them first! Ambush faces her own dad who is turned into a zombie at the end of the stage! </w:t>
      </w:r>
    </w:p>
    <w:p w14:paraId="2A90392C" w14:textId="77777777" w:rsidR="003E1667" w:rsidRDefault="003E1667">
      <w:pPr>
        <w:rPr>
          <w:rStyle w:val="5yl5"/>
        </w:rPr>
      </w:pPr>
    </w:p>
    <w:p w14:paraId="642D7E97" w14:textId="205651E3" w:rsidR="00CE1D1E" w:rsidRDefault="003E1667">
      <w:r>
        <w:rPr>
          <w:rStyle w:val="5yl5"/>
        </w:rPr>
        <w:t xml:space="preserve">Stage 3 Ambush saves his dad from being a zombie. At the bottom level of the Bravo Base, lurks an evil creature who is the cause of all </w:t>
      </w:r>
      <w:proofErr w:type="gramStart"/>
      <w:r>
        <w:rPr>
          <w:rStyle w:val="5yl5"/>
        </w:rPr>
        <w:t>these zombie transformation</w:t>
      </w:r>
      <w:proofErr w:type="gramEnd"/>
      <w:r>
        <w:rPr>
          <w:rStyle w:val="5yl5"/>
        </w:rPr>
        <w:t>. Ambush fights small worm-like creatures to reach her ultimate nemesis, EGAINOSHER!</w:t>
      </w:r>
    </w:p>
    <w:sectPr w:rsidR="00CE1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6A"/>
    <w:rsid w:val="003E1667"/>
    <w:rsid w:val="0056628B"/>
    <w:rsid w:val="005D7F6A"/>
    <w:rsid w:val="009F46A0"/>
    <w:rsid w:val="00A4126E"/>
    <w:rsid w:val="00CE1D1E"/>
    <w:rsid w:val="00E0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3C8D"/>
  <w15:chartTrackingRefBased/>
  <w15:docId w15:val="{F0E1D6EE-DE03-4FDA-AEEA-52C0625D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26E"/>
    <w:pPr>
      <w:ind w:left="720"/>
      <w:contextualSpacing/>
    </w:pPr>
  </w:style>
  <w:style w:type="character" w:customStyle="1" w:styleId="5yl5">
    <w:name w:val="_5yl5"/>
    <w:basedOn w:val="DefaultParagraphFont"/>
    <w:rsid w:val="003E1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Ligot</dc:creator>
  <cp:keywords/>
  <dc:description/>
  <cp:lastModifiedBy>Red Ligot</cp:lastModifiedBy>
  <cp:revision>2</cp:revision>
  <dcterms:created xsi:type="dcterms:W3CDTF">2018-03-07T03:06:00Z</dcterms:created>
  <dcterms:modified xsi:type="dcterms:W3CDTF">2018-03-07T03:06:00Z</dcterms:modified>
</cp:coreProperties>
</file>