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E1D1" w14:textId="77777777" w:rsidR="008D0B4A" w:rsidRDefault="00000000">
      <w:pPr>
        <w:pStyle w:val="Ttulo1"/>
        <w:spacing w:before="59"/>
        <w:ind w:left="29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6895616" behindDoc="1" locked="0" layoutInCell="1" allowOverlap="1" wp14:anchorId="11F597DB" wp14:editId="15CF583F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B1DF2" id="Graphic 1" o:spid="_x0000_s1026" style="position:absolute;margin-left:27.75pt;margin-top:27.75pt;width:540pt;height:786pt;z-index:-164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Ej3JwIAAM8EAAAOAAAAZHJzL2Uyb0RvYy54bWysVFFr2zAQfh/sPwi9L3YC6xITp2wtGYPS&#10;FZqyZ0WWYzNZp52U2P33O8lWEtaXMYZBPvk+nb777s7r26HT7KTQtWBKPp/lnCkjoWrNoeQvu+2H&#10;JWfOC1MJDUaV/FU5frt5/27d20ItoAFdKWQUxLiityVvvLdFljnZqE64GVhlyFkDdsLTFg9ZhaKn&#10;6J3OFnl+k/WAlUWQyjn6ej86+SbGr2sl/fe6dsozXXLi5uOKcd2HNdusRXFAYZtWTjTEP7DoRGvo&#10;0nOoe+EFO2L7JlTXSgQHtZ9J6DKo61aqmANlM8//yOa5EVbFXEgcZ88yuf8XVj6enu0TBurOPoD8&#10;6UiRrLeuOHvCxk2YocYuYIk4G6KKr2cV1eCZpI83y4/LPCexJflWq+WC6hR0zkSRjsuj818VxFDi&#10;9OD8WIYqWaJJlhxMMpGKGcqoYxk9Z1RG5IzKuB/LaIUP5wK/YLL+iktzoRL8HZzUDiLSh0SI86fV&#10;asXZRHlO9kj5gtTm+gTl9wabEOltY+wRmSRIvvQeMdf3/z0yiHthmiJKDU6N5IMMUfizNFSEa/Ed&#10;6LbatloHKRwe9nca2UmQytsv4ZlEuILF3hjbITTGHqrXJ2Q9TVDJ3a+jQMWZ/maoRcO4JQOTsU8G&#10;en0HcShjFdD53fBDoGWWzJJ76qZHSAMgitQlxD8ARmw4aeDz0UPdhhaK3EZG04amJuY/TXgYy+t9&#10;RF3+Q5vfAAAA//8DAFBLAwQUAAYACAAAACEAOuswbNoAAAALAQAADwAAAGRycy9kb3ducmV2Lnht&#10;bExPTUvEMBC9C/6HMII3N20lu1qbLkXw5sW6oMfZZmzLNklpstv6752CoKf5eG/ee1PsFzuIC02h&#10;905DuklAkGu86V2r4fD+cvcAIkR0BgfvSMM3BdiX11cF5sbP7o0udWwFi7iQo4YuxjGXMjQdWQwb&#10;P5Jj7MtPFiOPUyvNhDOL20FmSbKVFnvHDh2O9NxRc6rPVoPfPaoq+6hOfOixDun8+bpUWt/eLNUT&#10;iEhL/CPDGp+jQ8mZjv7sTBCDBqUUM3/riqf36+bI3TbbKZBlIf//UP4AAAD//wMAUEsBAi0AFAAG&#10;AAgAAAAhALaDOJL+AAAA4QEAABMAAAAAAAAAAAAAAAAAAAAAAFtDb250ZW50X1R5cGVzXS54bWxQ&#10;SwECLQAUAAYACAAAACEAOP0h/9YAAACUAQAACwAAAAAAAAAAAAAAAAAvAQAAX3JlbHMvLnJlbHNQ&#10;SwECLQAUAAYACAAAACEApfRI9ycCAADPBAAADgAAAAAAAAAAAAAAAAAuAgAAZHJzL2Uyb0RvYy54&#10;bWxQSwECLQAUAAYACAAAACEAOuswbNoAAAALAQAADwAAAAAAAAAAAAAAAACBBAAAZHJzL2Rvd25y&#10;ZXYueG1sUEsFBgAAAAAEAAQA8wAAAIg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D0D0D"/>
        </w:rPr>
        <w:t>ESPECIFICAÇÃO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FUNCIONAL</w:t>
      </w:r>
    </w:p>
    <w:p w14:paraId="0886D4D6" w14:textId="77777777" w:rsidR="008D0B4A" w:rsidRDefault="00000000">
      <w:pPr>
        <w:pStyle w:val="Ttulo4"/>
        <w:spacing w:before="317" w:line="292" w:lineRule="auto"/>
      </w:pPr>
      <w:r>
        <w:rPr>
          <w:color w:val="0D0D0D"/>
        </w:rPr>
        <w:t xml:space="preserve">Sistema de Gestão Patrimonial, Inventário e Movimentação de </w:t>
      </w:r>
      <w:r>
        <w:rPr>
          <w:color w:val="0D0D0D"/>
          <w:spacing w:val="-2"/>
        </w:rPr>
        <w:t>Ativos</w:t>
      </w:r>
    </w:p>
    <w:p w14:paraId="379FDB47" w14:textId="77777777" w:rsidR="008D0B4A" w:rsidRDefault="00000000">
      <w:pPr>
        <w:spacing w:before="144"/>
        <w:ind w:left="29"/>
        <w:rPr>
          <w:sz w:val="24"/>
        </w:rPr>
      </w:pPr>
      <w:r>
        <w:rPr>
          <w:rFonts w:ascii="Arial" w:hAnsi="Arial"/>
          <w:b/>
          <w:color w:val="0D0D0D"/>
          <w:sz w:val="24"/>
        </w:rPr>
        <w:t>Versão:</w:t>
      </w:r>
      <w:r>
        <w:rPr>
          <w:rFonts w:ascii="Arial" w:hAnsi="Arial"/>
          <w:b/>
          <w:color w:val="0D0D0D"/>
          <w:spacing w:val="-8"/>
          <w:sz w:val="24"/>
        </w:rPr>
        <w:t xml:space="preserve"> </w:t>
      </w:r>
      <w:r>
        <w:rPr>
          <w:color w:val="0D0D0D"/>
          <w:spacing w:val="-5"/>
          <w:sz w:val="24"/>
        </w:rPr>
        <w:t>2.0</w:t>
      </w:r>
    </w:p>
    <w:p w14:paraId="0AABFBDA" w14:textId="77777777" w:rsidR="008D0B4A" w:rsidRDefault="00000000">
      <w:pPr>
        <w:spacing w:before="130"/>
        <w:ind w:left="29"/>
        <w:rPr>
          <w:sz w:val="24"/>
        </w:rPr>
      </w:pPr>
      <w:r>
        <w:rPr>
          <w:rFonts w:ascii="Arial"/>
          <w:b/>
          <w:color w:val="0D0D0D"/>
          <w:sz w:val="24"/>
        </w:rPr>
        <w:t>Data:</w:t>
      </w:r>
      <w:r>
        <w:rPr>
          <w:rFonts w:ascii="Arial"/>
          <w:b/>
          <w:color w:val="0D0D0D"/>
          <w:spacing w:val="-9"/>
          <w:sz w:val="24"/>
        </w:rPr>
        <w:t xml:space="preserve"> </w:t>
      </w:r>
      <w:r>
        <w:rPr>
          <w:color w:val="0D0D0D"/>
          <w:spacing w:val="-2"/>
          <w:sz w:val="24"/>
        </w:rPr>
        <w:t>Setembro/2026</w:t>
      </w:r>
    </w:p>
    <w:p w14:paraId="02E9917F" w14:textId="77777777" w:rsidR="008D0B4A" w:rsidRDefault="00000000">
      <w:pPr>
        <w:spacing w:before="129"/>
        <w:ind w:left="29"/>
        <w:rPr>
          <w:sz w:val="24"/>
        </w:rPr>
      </w:pPr>
      <w:r>
        <w:rPr>
          <w:rFonts w:ascii="Arial"/>
          <w:b/>
          <w:color w:val="0D0D0D"/>
          <w:sz w:val="24"/>
        </w:rPr>
        <w:t>Cliente:</w:t>
      </w:r>
      <w:r>
        <w:rPr>
          <w:rFonts w:ascii="Arial"/>
          <w:b/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Unidade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2"/>
          <w:sz w:val="24"/>
        </w:rPr>
        <w:t xml:space="preserve"> Ensino</w:t>
      </w:r>
    </w:p>
    <w:p w14:paraId="557F6A8F" w14:textId="77777777" w:rsidR="008D0B4A" w:rsidRDefault="00000000">
      <w:pPr>
        <w:pStyle w:val="Corpodetexto"/>
        <w:spacing w:before="129"/>
        <w:ind w:left="29"/>
      </w:pPr>
      <w:r>
        <w:rPr>
          <w:rFonts w:ascii="Arial" w:hAnsi="Arial"/>
          <w:b/>
          <w:color w:val="0D0D0D"/>
        </w:rPr>
        <w:t>Documento:</w:t>
      </w:r>
      <w:r>
        <w:rPr>
          <w:rFonts w:ascii="Arial" w:hAnsi="Arial"/>
          <w:b/>
          <w:color w:val="0D0D0D"/>
          <w:spacing w:val="-8"/>
        </w:rPr>
        <w:t xml:space="preserve"> </w:t>
      </w:r>
      <w:r>
        <w:rPr>
          <w:color w:val="0D0D0D"/>
        </w:rPr>
        <w:t>Especificação Funcional</w:t>
      </w:r>
      <w:r>
        <w:rPr>
          <w:color w:val="0D0D0D"/>
          <w:spacing w:val="8"/>
        </w:rPr>
        <w:t xml:space="preserve"> </w:t>
      </w:r>
      <w:r>
        <w:rPr>
          <w:color w:val="0D0D0D"/>
        </w:rPr>
        <w:t>para Desenvolvimento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Sistema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Patrimonial</w:t>
      </w:r>
    </w:p>
    <w:p w14:paraId="1427DD5A" w14:textId="77777777" w:rsidR="008D0B4A" w:rsidRDefault="008D0B4A">
      <w:pPr>
        <w:pStyle w:val="Corpodetexto"/>
        <w:spacing w:before="0"/>
      </w:pPr>
    </w:p>
    <w:p w14:paraId="5863714D" w14:textId="77777777" w:rsidR="008D0B4A" w:rsidRDefault="008D0B4A">
      <w:pPr>
        <w:pStyle w:val="Corpodetexto"/>
        <w:spacing w:before="0"/>
      </w:pPr>
    </w:p>
    <w:p w14:paraId="79FE8C3B" w14:textId="77777777" w:rsidR="008D0B4A" w:rsidRDefault="008D0B4A">
      <w:pPr>
        <w:pStyle w:val="Corpodetexto"/>
        <w:spacing w:before="118"/>
      </w:pPr>
    </w:p>
    <w:p w14:paraId="3556BDE7" w14:textId="77777777" w:rsidR="008D0B4A" w:rsidRDefault="00000000">
      <w:pPr>
        <w:pStyle w:val="Ttulo1"/>
        <w:numPr>
          <w:ilvl w:val="0"/>
          <w:numId w:val="20"/>
        </w:numPr>
        <w:tabs>
          <w:tab w:val="left" w:pos="432"/>
        </w:tabs>
        <w:ind w:left="432" w:hanging="403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E791864" wp14:editId="16A99450">
                <wp:simplePos x="0" y="0"/>
                <wp:positionH relativeFrom="page">
                  <wp:posOffset>742949</wp:posOffset>
                </wp:positionH>
                <wp:positionV relativeFrom="paragraph">
                  <wp:posOffset>-290150</wp:posOffset>
                </wp:positionV>
                <wp:extent cx="609600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1A50D" id="Graphic 2" o:spid="_x0000_s1026" style="position:absolute;margin-left:58.5pt;margin-top:-22.85pt;width:480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jjKr1N8AAAAMAQAADwAAAGRy&#10;cy9kb3ducmV2LnhtbEyPwU7DMBBE70j8g7VIXFDrtCoYQpyKIhDHilJUjm68TSzidWS7Sfh7nBMc&#10;Z3Y0+6ZYj7ZlPfpgHElYzDNgSJXThmoJ+4/X2T2wEBVp1TpCCT8YYF1eXhQq126gd+x3sWaphEKu&#10;JDQxdjnnoWrQqjB3HVK6nZy3Kibpa669GlK5bfkyy+64VYbSh0Z1+Nxg9b07Wwniwb+Yk/ncfB3E&#10;fjDb/nCjN29SXl+NT4/AIo7xLwwTfkKHMjEd3Zl0YG3SC5G2RAmz1a0ANiUyMVnHyVotgZcF/z+i&#10;/AUAAP//AwBQSwECLQAUAAYACAAAACEAtoM4kv4AAADhAQAAEwAAAAAAAAAAAAAAAAAAAAAAW0Nv&#10;bnRlbnRfVHlwZXNdLnhtbFBLAQItABQABgAIAAAAIQA4/SH/1gAAAJQBAAALAAAAAAAAAAAAAAAA&#10;AC8BAABfcmVscy8ucmVsc1BLAQItABQABgAIAAAAIQAcY21QMwIAAOEEAAAOAAAAAAAAAAAAAAAA&#10;AC4CAABkcnMvZTJvRG9jLnhtbFBLAQItABQABgAIAAAAIQCOMqvU3wAAAAwBAAAPAAAAAAAAAAAA&#10;AAAAAI0EAABkcnMvZG93bnJldi54bWxQSwUGAAAAAAQABADzAAAAmQ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OBJETIVO</w:t>
      </w:r>
    </w:p>
    <w:p w14:paraId="5BC0142B" w14:textId="77777777" w:rsidR="008D0B4A" w:rsidRDefault="00000000">
      <w:pPr>
        <w:pStyle w:val="Corpodetexto"/>
        <w:spacing w:before="224" w:line="338" w:lineRule="auto"/>
        <w:ind w:left="29" w:right="29"/>
      </w:pPr>
      <w:r>
        <w:rPr>
          <w:color w:val="0D0D0D"/>
        </w:rPr>
        <w:t>Desenvolver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uma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aplicação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web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mobile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para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controle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patrimonial da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unidade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ensino, </w:t>
      </w:r>
      <w:r>
        <w:rPr>
          <w:color w:val="0D0D0D"/>
          <w:spacing w:val="-2"/>
        </w:rPr>
        <w:t>permitindo:</w:t>
      </w:r>
    </w:p>
    <w:p w14:paraId="72D299DF" w14:textId="77777777" w:rsidR="008D0B4A" w:rsidRDefault="00000000">
      <w:pPr>
        <w:pStyle w:val="PargrafodaLista"/>
        <w:numPr>
          <w:ilvl w:val="0"/>
          <w:numId w:val="18"/>
        </w:numPr>
        <w:tabs>
          <w:tab w:val="left" w:pos="509"/>
        </w:tabs>
        <w:spacing w:before="61"/>
        <w:rPr>
          <w:sz w:val="24"/>
        </w:rPr>
      </w:pPr>
      <w:r>
        <w:rPr>
          <w:color w:val="0D0D0D"/>
          <w:sz w:val="24"/>
        </w:rPr>
        <w:t>Importação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ativos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partir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planilha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Excel.</w:t>
      </w:r>
    </w:p>
    <w:p w14:paraId="14660191" w14:textId="77777777" w:rsidR="008D0B4A" w:rsidRDefault="00000000">
      <w:pPr>
        <w:pStyle w:val="PargrafodaLista"/>
        <w:numPr>
          <w:ilvl w:val="0"/>
          <w:numId w:val="18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Controle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localização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 xml:space="preserve">dos </w:t>
      </w:r>
      <w:r>
        <w:rPr>
          <w:color w:val="0D0D0D"/>
          <w:spacing w:val="-2"/>
          <w:sz w:val="24"/>
        </w:rPr>
        <w:t>bens.</w:t>
      </w:r>
    </w:p>
    <w:p w14:paraId="2856CD67" w14:textId="77777777" w:rsidR="008D0B4A" w:rsidRDefault="00000000">
      <w:pPr>
        <w:pStyle w:val="PargrafodaLista"/>
        <w:numPr>
          <w:ilvl w:val="0"/>
          <w:numId w:val="18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Inventário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patrimonial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por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leitura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código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barras.</w:t>
      </w:r>
    </w:p>
    <w:p w14:paraId="2512A4F6" w14:textId="77777777" w:rsidR="008D0B4A" w:rsidRDefault="00000000">
      <w:pPr>
        <w:pStyle w:val="PargrafodaLista"/>
        <w:numPr>
          <w:ilvl w:val="0"/>
          <w:numId w:val="18"/>
        </w:numPr>
        <w:tabs>
          <w:tab w:val="left" w:pos="509"/>
        </w:tabs>
        <w:spacing w:before="115"/>
        <w:rPr>
          <w:sz w:val="24"/>
        </w:rPr>
      </w:pPr>
      <w:r>
        <w:rPr>
          <w:color w:val="0D0D0D"/>
          <w:sz w:val="24"/>
        </w:rPr>
        <w:t>Registro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divergências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patrimoniais.</w:t>
      </w:r>
    </w:p>
    <w:p w14:paraId="574F4237" w14:textId="77777777" w:rsidR="008D0B4A" w:rsidRDefault="00000000">
      <w:pPr>
        <w:pStyle w:val="PargrafodaLista"/>
        <w:numPr>
          <w:ilvl w:val="0"/>
          <w:numId w:val="18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 xml:space="preserve">Disponibilização de ativos para outras </w:t>
      </w:r>
      <w:r>
        <w:rPr>
          <w:color w:val="0D0D0D"/>
          <w:spacing w:val="-2"/>
          <w:sz w:val="24"/>
        </w:rPr>
        <w:t>unidades.</w:t>
      </w:r>
    </w:p>
    <w:p w14:paraId="16AC1173" w14:textId="77777777" w:rsidR="008D0B4A" w:rsidRDefault="00000000">
      <w:pPr>
        <w:pStyle w:val="PargrafodaLista"/>
        <w:numPr>
          <w:ilvl w:val="0"/>
          <w:numId w:val="18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Transferência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pacing w:val="-2"/>
          <w:sz w:val="24"/>
        </w:rPr>
        <w:t>patrimonial.</w:t>
      </w:r>
    </w:p>
    <w:p w14:paraId="6226179B" w14:textId="77777777" w:rsidR="008D0B4A" w:rsidRDefault="00000000">
      <w:pPr>
        <w:pStyle w:val="PargrafodaLista"/>
        <w:numPr>
          <w:ilvl w:val="0"/>
          <w:numId w:val="18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Processo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baixa</w:t>
      </w:r>
      <w:r>
        <w:rPr>
          <w:color w:val="0D0D0D"/>
          <w:spacing w:val="-2"/>
          <w:sz w:val="24"/>
        </w:rPr>
        <w:t xml:space="preserve"> patrimonial.</w:t>
      </w:r>
    </w:p>
    <w:p w14:paraId="6A64834D" w14:textId="77777777" w:rsidR="008D0B4A" w:rsidRDefault="00000000">
      <w:pPr>
        <w:pStyle w:val="PargrafodaLista"/>
        <w:numPr>
          <w:ilvl w:val="0"/>
          <w:numId w:val="18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Controle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histórico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auditoria.</w:t>
      </w:r>
    </w:p>
    <w:p w14:paraId="2D0E13B0" w14:textId="77777777" w:rsidR="008D0B4A" w:rsidRDefault="00000000">
      <w:pPr>
        <w:pStyle w:val="PargrafodaLista"/>
        <w:numPr>
          <w:ilvl w:val="0"/>
          <w:numId w:val="18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Emissão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relatórios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gerenciais.</w:t>
      </w:r>
    </w:p>
    <w:p w14:paraId="1016244D" w14:textId="77777777" w:rsidR="008D0B4A" w:rsidRDefault="00000000">
      <w:pPr>
        <w:pStyle w:val="PargrafodaLista"/>
        <w:numPr>
          <w:ilvl w:val="0"/>
          <w:numId w:val="18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Envio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automático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notificações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por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e-</w:t>
      </w:r>
      <w:r>
        <w:rPr>
          <w:color w:val="0D0D0D"/>
          <w:spacing w:val="-4"/>
          <w:sz w:val="24"/>
        </w:rPr>
        <w:t>mail.</w:t>
      </w:r>
    </w:p>
    <w:p w14:paraId="3C7B5DE3" w14:textId="77777777" w:rsidR="008D0B4A" w:rsidRDefault="008D0B4A">
      <w:pPr>
        <w:pStyle w:val="Corpodetexto"/>
        <w:spacing w:before="0"/>
      </w:pPr>
    </w:p>
    <w:p w14:paraId="63CDA4FB" w14:textId="77777777" w:rsidR="008D0B4A" w:rsidRDefault="008D0B4A">
      <w:pPr>
        <w:pStyle w:val="Corpodetexto"/>
        <w:spacing w:before="0"/>
      </w:pPr>
    </w:p>
    <w:p w14:paraId="633F1104" w14:textId="77777777" w:rsidR="008D0B4A" w:rsidRDefault="008D0B4A">
      <w:pPr>
        <w:pStyle w:val="Corpodetexto"/>
        <w:spacing w:before="103"/>
      </w:pPr>
    </w:p>
    <w:p w14:paraId="057CAC82" w14:textId="77777777" w:rsidR="008D0B4A" w:rsidRDefault="00000000">
      <w:pPr>
        <w:pStyle w:val="Ttulo1"/>
        <w:numPr>
          <w:ilvl w:val="0"/>
          <w:numId w:val="20"/>
        </w:numPr>
        <w:tabs>
          <w:tab w:val="left" w:pos="432"/>
        </w:tabs>
        <w:ind w:left="432" w:hanging="403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2AB8EB1" wp14:editId="0A8DD6AC">
                <wp:simplePos x="0" y="0"/>
                <wp:positionH relativeFrom="page">
                  <wp:posOffset>742949</wp:posOffset>
                </wp:positionH>
                <wp:positionV relativeFrom="paragraph">
                  <wp:posOffset>-290095</wp:posOffset>
                </wp:positionV>
                <wp:extent cx="609600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A880F" id="Graphic 3" o:spid="_x0000_s1026" style="position:absolute;margin-left:58.5pt;margin-top:-22.85pt;width:480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jjKr1N8AAAAMAQAADwAAAGRy&#10;cy9kb3ducmV2LnhtbEyPwU7DMBBE70j8g7VIXFDrtCoYQpyKIhDHilJUjm68TSzidWS7Sfh7nBMc&#10;Z3Y0+6ZYj7ZlPfpgHElYzDNgSJXThmoJ+4/X2T2wEBVp1TpCCT8YYF1eXhQq126gd+x3sWaphEKu&#10;JDQxdjnnoWrQqjB3HVK6nZy3Kibpa669GlK5bfkyy+64VYbSh0Z1+Nxg9b07Wwniwb+Yk/ncfB3E&#10;fjDb/nCjN29SXl+NT4/AIo7xLwwTfkKHMjEd3Zl0YG3SC5G2RAmz1a0ANiUyMVnHyVotgZcF/z+i&#10;/AUAAP//AwBQSwECLQAUAAYACAAAACEAtoM4kv4AAADhAQAAEwAAAAAAAAAAAAAAAAAAAAAAW0Nv&#10;bnRlbnRfVHlwZXNdLnhtbFBLAQItABQABgAIAAAAIQA4/SH/1gAAAJQBAAALAAAAAAAAAAAAAAAA&#10;AC8BAABfcmVscy8ucmVsc1BLAQItABQABgAIAAAAIQAcY21QMwIAAOEEAAAOAAAAAAAAAAAAAAAA&#10;AC4CAABkcnMvZTJvRG9jLnhtbFBLAQItABQABgAIAAAAIQCOMqvU3wAAAAwBAAAPAAAAAAAAAAAA&#10;AAAAAI0EAABkcnMvZG93bnJldi54bWxQSwUGAAAAAAQABADzAAAAmQ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ESCOPO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DA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SOLUÇÃO</w:t>
      </w:r>
    </w:p>
    <w:p w14:paraId="1AF2B9D7" w14:textId="77777777" w:rsidR="008D0B4A" w:rsidRDefault="00000000">
      <w:pPr>
        <w:pStyle w:val="Corpodetexto"/>
        <w:spacing w:before="224"/>
        <w:ind w:left="29"/>
      </w:pP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solução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será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composta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4"/>
        </w:rPr>
        <w:t>por:</w:t>
      </w:r>
    </w:p>
    <w:p w14:paraId="6CD032F0" w14:textId="77777777" w:rsidR="008D0B4A" w:rsidRDefault="008D0B4A">
      <w:pPr>
        <w:pStyle w:val="Corpodetexto"/>
        <w:spacing w:before="64"/>
      </w:pPr>
    </w:p>
    <w:p w14:paraId="0A3F061F" w14:textId="77777777" w:rsidR="008D0B4A" w:rsidRDefault="00000000">
      <w:pPr>
        <w:pStyle w:val="Ttulo5"/>
        <w:spacing w:before="1"/>
      </w:pPr>
      <w:r>
        <w:rPr>
          <w:color w:val="0D0D0D"/>
        </w:rPr>
        <w:t>Portal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5"/>
        </w:rPr>
        <w:t>Web</w:t>
      </w:r>
    </w:p>
    <w:p w14:paraId="2EDA7A27" w14:textId="77777777" w:rsidR="008D0B4A" w:rsidRDefault="00000000">
      <w:pPr>
        <w:pStyle w:val="Corpodetexto"/>
        <w:spacing w:before="242"/>
        <w:ind w:left="29"/>
      </w:pPr>
      <w:r>
        <w:rPr>
          <w:color w:val="0D0D0D"/>
        </w:rPr>
        <w:t>Destinado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à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administração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gestão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patrimonial.</w:t>
      </w:r>
    </w:p>
    <w:p w14:paraId="0E8CE810" w14:textId="77777777" w:rsidR="008D0B4A" w:rsidRDefault="008D0B4A">
      <w:pPr>
        <w:pStyle w:val="Corpodetexto"/>
        <w:spacing w:before="65"/>
      </w:pPr>
    </w:p>
    <w:p w14:paraId="4EAF62A3" w14:textId="77777777" w:rsidR="008D0B4A" w:rsidRDefault="00000000">
      <w:pPr>
        <w:pStyle w:val="Ttulo5"/>
      </w:pPr>
      <w:r>
        <w:rPr>
          <w:color w:val="0D0D0D"/>
        </w:rPr>
        <w:t>Aplicativo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Mobile</w:t>
      </w:r>
    </w:p>
    <w:p w14:paraId="3967E33A" w14:textId="77777777" w:rsidR="008D0B4A" w:rsidRDefault="00000000">
      <w:pPr>
        <w:pStyle w:val="Corpodetexto"/>
        <w:spacing w:before="243"/>
        <w:ind w:left="29"/>
      </w:pPr>
      <w:r>
        <w:rPr>
          <w:color w:val="0D0D0D"/>
        </w:rPr>
        <w:t>Destinado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à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execução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dos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inventários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movimentações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patrimoniais.</w:t>
      </w:r>
    </w:p>
    <w:p w14:paraId="61850401" w14:textId="77777777" w:rsidR="008D0B4A" w:rsidRDefault="008D0B4A">
      <w:pPr>
        <w:pStyle w:val="Corpodetexto"/>
        <w:spacing w:before="65"/>
      </w:pPr>
    </w:p>
    <w:p w14:paraId="46F795B2" w14:textId="77777777" w:rsidR="008D0B4A" w:rsidRDefault="00000000">
      <w:pPr>
        <w:pStyle w:val="Ttulo5"/>
      </w:pPr>
      <w:r>
        <w:rPr>
          <w:color w:val="0D0D0D"/>
        </w:rPr>
        <w:t>Banco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Dados</w:t>
      </w:r>
      <w:r>
        <w:rPr>
          <w:color w:val="0D0D0D"/>
          <w:spacing w:val="-2"/>
        </w:rPr>
        <w:t xml:space="preserve"> Centralizado</w:t>
      </w:r>
    </w:p>
    <w:p w14:paraId="2336A6C2" w14:textId="77777777" w:rsidR="008D0B4A" w:rsidRDefault="00000000">
      <w:pPr>
        <w:pStyle w:val="Corpodetexto"/>
        <w:spacing w:before="242"/>
        <w:ind w:left="29"/>
      </w:pPr>
      <w:r>
        <w:rPr>
          <w:color w:val="0D0D0D"/>
        </w:rPr>
        <w:t>Responsável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pelo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armazenamento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dos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ativos,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movimentações,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fotos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e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histórico.</w:t>
      </w:r>
    </w:p>
    <w:p w14:paraId="02A812D5" w14:textId="77777777" w:rsidR="008D0B4A" w:rsidRDefault="008D0B4A">
      <w:pPr>
        <w:pStyle w:val="Corpodetexto"/>
        <w:spacing w:before="65"/>
      </w:pPr>
    </w:p>
    <w:p w14:paraId="04E72B42" w14:textId="77777777" w:rsidR="008D0B4A" w:rsidRDefault="00000000">
      <w:pPr>
        <w:pStyle w:val="Ttulo5"/>
      </w:pPr>
      <w:r>
        <w:rPr>
          <w:color w:val="0D0D0D"/>
        </w:rPr>
        <w:t>Serviço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Notificação</w:t>
      </w:r>
    </w:p>
    <w:p w14:paraId="33732718" w14:textId="77777777" w:rsidR="008D0B4A" w:rsidRDefault="008D0B4A">
      <w:pPr>
        <w:pStyle w:val="Ttulo5"/>
        <w:sectPr w:rsidR="008D0B4A">
          <w:type w:val="continuous"/>
          <w:pgSz w:w="11920" w:h="16840"/>
          <w:pgMar w:top="500" w:right="1133" w:bottom="280" w:left="1133" w:header="720" w:footer="720" w:gutter="0"/>
          <w:cols w:space="720"/>
        </w:sectPr>
      </w:pPr>
    </w:p>
    <w:p w14:paraId="63AFA351" w14:textId="77777777" w:rsidR="008D0B4A" w:rsidRDefault="00000000">
      <w:pPr>
        <w:pStyle w:val="Corpodetexto"/>
        <w:spacing w:before="76"/>
        <w:ind w:left="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97152" behindDoc="1" locked="0" layoutInCell="1" allowOverlap="1" wp14:anchorId="7E714B11" wp14:editId="5B59C00E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7CF53" id="Graphic 4" o:spid="_x0000_s1026" style="position:absolute;margin-left:27.75pt;margin-top:27.75pt;width:540pt;height:786pt;z-index:-164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Ej3JwIAAM8EAAAOAAAAZHJzL2Uyb0RvYy54bWysVFFr2zAQfh/sPwi9L3YC6xITp2wtGYPS&#10;FZqyZ0WWYzNZp52U2P33O8lWEtaXMYZBPvk+nb777s7r26HT7KTQtWBKPp/lnCkjoWrNoeQvu+2H&#10;JWfOC1MJDUaV/FU5frt5/27d20ItoAFdKWQUxLiityVvvLdFljnZqE64GVhlyFkDdsLTFg9ZhaKn&#10;6J3OFnl+k/WAlUWQyjn6ej86+SbGr2sl/fe6dsozXXLi5uOKcd2HNdusRXFAYZtWTjTEP7DoRGvo&#10;0nOoe+EFO2L7JlTXSgQHtZ9J6DKo61aqmANlM8//yOa5EVbFXEgcZ88yuf8XVj6enu0TBurOPoD8&#10;6UiRrLeuOHvCxk2YocYuYIk4G6KKr2cV1eCZpI83y4/LPCexJflWq+WC6hR0zkSRjsuj818VxFDi&#10;9OD8WIYqWaJJlhxMMpGKGcqoYxk9Z1RG5IzKuB/LaIUP5wK/YLL+iktzoRL8HZzUDiLSh0SI86fV&#10;asXZRHlO9kj5gtTm+gTl9wabEOltY+wRmSRIvvQeMdf3/z0yiHthmiJKDU6N5IMMUfizNFSEa/Ed&#10;6LbatloHKRwe9nca2UmQytsv4ZlEuILF3hjbITTGHqrXJ2Q9TVDJ3a+jQMWZ/maoRcO4JQOTsU8G&#10;en0HcShjFdD53fBDoGWWzJJ76qZHSAMgitQlxD8ARmw4aeDz0UPdhhaK3EZG04amJuY/TXgYy+t9&#10;RF3+Q5vfAAAA//8DAFBLAwQUAAYACAAAACEAOuswbNoAAAALAQAADwAAAGRycy9kb3ducmV2Lnht&#10;bExPTUvEMBC9C/6HMII3N20lu1qbLkXw5sW6oMfZZmzLNklpstv6752CoKf5eG/ee1PsFzuIC02h&#10;905DuklAkGu86V2r4fD+cvcAIkR0BgfvSMM3BdiX11cF5sbP7o0udWwFi7iQo4YuxjGXMjQdWQwb&#10;P5Jj7MtPFiOPUyvNhDOL20FmSbKVFnvHDh2O9NxRc6rPVoPfPaoq+6hOfOixDun8+bpUWt/eLNUT&#10;iEhL/CPDGp+jQ8mZjv7sTBCDBqUUM3/riqf36+bI3TbbKZBlIf//UP4AAAD//wMAUEsBAi0AFAAG&#10;AAgAAAAhALaDOJL+AAAA4QEAABMAAAAAAAAAAAAAAAAAAAAAAFtDb250ZW50X1R5cGVzXS54bWxQ&#10;SwECLQAUAAYACAAAACEAOP0h/9YAAACUAQAACwAAAAAAAAAAAAAAAAAvAQAAX3JlbHMvLnJlbHNQ&#10;SwECLQAUAAYACAAAACEApfRI9ycCAADPBAAADgAAAAAAAAAAAAAAAAAuAgAAZHJzL2Uyb0RvYy54&#10;bWxQSwECLQAUAAYACAAAACEAOuswbNoAAAALAQAADwAAAAAAAAAAAAAAAACBBAAAZHJzL2Rvd25y&#10;ZXYueG1sUEsFBgAAAAAEAAQA8wAAAIg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D0D0D"/>
        </w:rPr>
        <w:t>Responsável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pelo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envio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automático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e-</w:t>
      </w:r>
      <w:r>
        <w:rPr>
          <w:color w:val="0D0D0D"/>
          <w:spacing w:val="-2"/>
        </w:rPr>
        <w:t>mails.</w:t>
      </w:r>
    </w:p>
    <w:p w14:paraId="641942B0" w14:textId="77777777" w:rsidR="008D0B4A" w:rsidRDefault="008D0B4A">
      <w:pPr>
        <w:pStyle w:val="Corpodetexto"/>
        <w:spacing w:before="0"/>
      </w:pPr>
    </w:p>
    <w:p w14:paraId="38203D71" w14:textId="77777777" w:rsidR="008D0B4A" w:rsidRDefault="008D0B4A">
      <w:pPr>
        <w:pStyle w:val="Corpodetexto"/>
        <w:spacing w:before="0"/>
      </w:pPr>
    </w:p>
    <w:p w14:paraId="47E1FA48" w14:textId="77777777" w:rsidR="008D0B4A" w:rsidRDefault="008D0B4A">
      <w:pPr>
        <w:pStyle w:val="Corpodetexto"/>
        <w:spacing w:before="104"/>
      </w:pPr>
    </w:p>
    <w:p w14:paraId="434B7B04" w14:textId="77777777" w:rsidR="008D0B4A" w:rsidRDefault="00000000">
      <w:pPr>
        <w:pStyle w:val="Ttulo1"/>
        <w:numPr>
          <w:ilvl w:val="0"/>
          <w:numId w:val="20"/>
        </w:numPr>
        <w:tabs>
          <w:tab w:val="left" w:pos="432"/>
        </w:tabs>
        <w:ind w:left="432" w:hanging="40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D29B194" wp14:editId="638E4218">
                <wp:simplePos x="0" y="0"/>
                <wp:positionH relativeFrom="page">
                  <wp:posOffset>742949</wp:posOffset>
                </wp:positionH>
                <wp:positionV relativeFrom="paragraph">
                  <wp:posOffset>-290389</wp:posOffset>
                </wp:positionV>
                <wp:extent cx="609600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F7B66" id="Graphic 5" o:spid="_x0000_s1026" style="position:absolute;margin-left:58.5pt;margin-top:-22.85pt;width:480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jjKr1N8AAAAMAQAADwAAAGRy&#10;cy9kb3ducmV2LnhtbEyPwU7DMBBE70j8g7VIXFDrtCoYQpyKIhDHilJUjm68TSzidWS7Sfh7nBMc&#10;Z3Y0+6ZYj7ZlPfpgHElYzDNgSJXThmoJ+4/X2T2wEBVp1TpCCT8YYF1eXhQq126gd+x3sWaphEKu&#10;JDQxdjnnoWrQqjB3HVK6nZy3Kibpa669GlK5bfkyy+64VYbSh0Z1+Nxg9b07Wwniwb+Yk/ncfB3E&#10;fjDb/nCjN29SXl+NT4/AIo7xLwwTfkKHMjEd3Zl0YG3SC5G2RAmz1a0ANiUyMVnHyVotgZcF/z+i&#10;/AUAAP//AwBQSwECLQAUAAYACAAAACEAtoM4kv4AAADhAQAAEwAAAAAAAAAAAAAAAAAAAAAAW0Nv&#10;bnRlbnRfVHlwZXNdLnhtbFBLAQItABQABgAIAAAAIQA4/SH/1gAAAJQBAAALAAAAAAAAAAAAAAAA&#10;AC8BAABfcmVscy8ucmVsc1BLAQItABQABgAIAAAAIQAcY21QMwIAAOEEAAAOAAAAAAAAAAAAAAAA&#10;AC4CAABkcnMvZTJvRG9jLnhtbFBLAQItABQABgAIAAAAIQCOMqvU3wAAAAwBAAAPAAAAAAAAAAAA&#10;AAAAAI0EAABkcnMvZG93bnJldi54bWxQSwUGAAAAAAQABADzAAAAmQ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PERFIS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3"/>
        </w:rPr>
        <w:t xml:space="preserve"> </w:t>
      </w:r>
      <w:r>
        <w:rPr>
          <w:color w:val="0D0D0D"/>
          <w:spacing w:val="-2"/>
        </w:rPr>
        <w:t>ACESSO</w:t>
      </w:r>
    </w:p>
    <w:p w14:paraId="41BB20A5" w14:textId="77777777" w:rsidR="008D0B4A" w:rsidRDefault="00000000">
      <w:pPr>
        <w:pStyle w:val="Ttulo4"/>
        <w:spacing w:before="317"/>
      </w:pPr>
      <w:r>
        <w:rPr>
          <w:color w:val="0D0D0D"/>
          <w:spacing w:val="-2"/>
        </w:rPr>
        <w:t>Administrador</w:t>
      </w:r>
    </w:p>
    <w:p w14:paraId="42E02BC3" w14:textId="77777777" w:rsidR="008D0B4A" w:rsidRDefault="00000000">
      <w:pPr>
        <w:pStyle w:val="Corpodetexto"/>
        <w:spacing w:before="221"/>
        <w:ind w:left="29"/>
      </w:pPr>
      <w:r>
        <w:rPr>
          <w:color w:val="0D0D0D"/>
          <w:spacing w:val="-2"/>
        </w:rPr>
        <w:t>Permissões:</w:t>
      </w:r>
    </w:p>
    <w:p w14:paraId="2CFBBF2B" w14:textId="77777777" w:rsidR="008D0B4A" w:rsidRDefault="00000000">
      <w:pPr>
        <w:pStyle w:val="PargrafodaLista"/>
        <w:numPr>
          <w:ilvl w:val="0"/>
          <w:numId w:val="19"/>
        </w:numPr>
        <w:tabs>
          <w:tab w:val="left" w:pos="509"/>
        </w:tabs>
        <w:spacing w:before="174"/>
        <w:rPr>
          <w:sz w:val="24"/>
        </w:rPr>
      </w:pPr>
      <w:r>
        <w:rPr>
          <w:color w:val="0D0D0D"/>
          <w:sz w:val="24"/>
        </w:rPr>
        <w:t>Importação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pacing w:val="-2"/>
          <w:sz w:val="24"/>
        </w:rPr>
        <w:t>ativos</w:t>
      </w:r>
    </w:p>
    <w:p w14:paraId="50E19A9A" w14:textId="77777777" w:rsidR="008D0B4A" w:rsidRDefault="00000000">
      <w:pPr>
        <w:pStyle w:val="PargrafodaLista"/>
        <w:numPr>
          <w:ilvl w:val="0"/>
          <w:numId w:val="19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Cadastro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usuários</w:t>
      </w:r>
    </w:p>
    <w:p w14:paraId="79F4F8CF" w14:textId="77777777" w:rsidR="008D0B4A" w:rsidRDefault="00000000">
      <w:pPr>
        <w:pStyle w:val="PargrafodaLista"/>
        <w:numPr>
          <w:ilvl w:val="0"/>
          <w:numId w:val="19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Cadastro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unidades</w:t>
      </w:r>
    </w:p>
    <w:p w14:paraId="45FA087F" w14:textId="77777777" w:rsidR="008D0B4A" w:rsidRDefault="00000000">
      <w:pPr>
        <w:pStyle w:val="PargrafodaLista"/>
        <w:numPr>
          <w:ilvl w:val="0"/>
          <w:numId w:val="19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Cadastro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localizações</w:t>
      </w:r>
    </w:p>
    <w:p w14:paraId="2424CE2C" w14:textId="77777777" w:rsidR="008D0B4A" w:rsidRDefault="00000000">
      <w:pPr>
        <w:pStyle w:val="PargrafodaLista"/>
        <w:numPr>
          <w:ilvl w:val="0"/>
          <w:numId w:val="19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Parametrizações</w:t>
      </w:r>
    </w:p>
    <w:p w14:paraId="33064640" w14:textId="77777777" w:rsidR="008D0B4A" w:rsidRDefault="00000000">
      <w:pPr>
        <w:pStyle w:val="PargrafodaLista"/>
        <w:numPr>
          <w:ilvl w:val="0"/>
          <w:numId w:val="19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Relatórios</w:t>
      </w:r>
    </w:p>
    <w:p w14:paraId="12C1DE0B" w14:textId="77777777" w:rsidR="008D0B4A" w:rsidRDefault="00000000">
      <w:pPr>
        <w:pStyle w:val="PargrafodaLista"/>
        <w:numPr>
          <w:ilvl w:val="0"/>
          <w:numId w:val="19"/>
        </w:numPr>
        <w:tabs>
          <w:tab w:val="left" w:pos="509"/>
        </w:tabs>
        <w:spacing w:before="115"/>
        <w:rPr>
          <w:sz w:val="24"/>
        </w:rPr>
      </w:pPr>
      <w:r>
        <w:rPr>
          <w:color w:val="0D0D0D"/>
          <w:spacing w:val="-2"/>
          <w:sz w:val="24"/>
        </w:rPr>
        <w:t>Auditoria</w:t>
      </w:r>
    </w:p>
    <w:p w14:paraId="327008D7" w14:textId="77777777" w:rsidR="008D0B4A" w:rsidRDefault="008D0B4A">
      <w:pPr>
        <w:pStyle w:val="Corpodetexto"/>
        <w:spacing w:before="0"/>
      </w:pPr>
    </w:p>
    <w:p w14:paraId="0F0FE677" w14:textId="77777777" w:rsidR="008D0B4A" w:rsidRDefault="008D0B4A">
      <w:pPr>
        <w:pStyle w:val="Corpodetexto"/>
        <w:spacing w:before="0"/>
      </w:pPr>
    </w:p>
    <w:p w14:paraId="70092C35" w14:textId="77777777" w:rsidR="008D0B4A" w:rsidRDefault="008D0B4A">
      <w:pPr>
        <w:pStyle w:val="Corpodetexto"/>
      </w:pPr>
    </w:p>
    <w:p w14:paraId="2AF1EA50" w14:textId="77777777" w:rsidR="008D0B4A" w:rsidRDefault="00000000">
      <w:pPr>
        <w:pStyle w:val="Ttulo4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38A8FEC" wp14:editId="55C03E94">
                <wp:simplePos x="0" y="0"/>
                <wp:positionH relativeFrom="page">
                  <wp:posOffset>742949</wp:posOffset>
                </wp:positionH>
                <wp:positionV relativeFrom="paragraph">
                  <wp:posOffset>-297170</wp:posOffset>
                </wp:positionV>
                <wp:extent cx="609600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E8AA1" id="Graphic 6" o:spid="_x0000_s1026" style="position:absolute;margin-left:58.5pt;margin-top:-23.4pt;width:480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Responsável</w:t>
      </w:r>
      <w:r>
        <w:rPr>
          <w:color w:val="0D0D0D"/>
          <w:spacing w:val="-18"/>
        </w:rPr>
        <w:t xml:space="preserve"> </w:t>
      </w:r>
      <w:r>
        <w:rPr>
          <w:color w:val="0D0D0D"/>
          <w:spacing w:val="-2"/>
        </w:rPr>
        <w:t>Patrimonial</w:t>
      </w:r>
    </w:p>
    <w:p w14:paraId="1DB6B8AF" w14:textId="77777777" w:rsidR="008D0B4A" w:rsidRDefault="00000000">
      <w:pPr>
        <w:pStyle w:val="Corpodetexto"/>
        <w:spacing w:before="222"/>
        <w:ind w:left="29"/>
      </w:pPr>
      <w:r>
        <w:rPr>
          <w:color w:val="0D0D0D"/>
          <w:spacing w:val="-2"/>
        </w:rPr>
        <w:t>Permissões:</w:t>
      </w:r>
    </w:p>
    <w:p w14:paraId="05D7DF34" w14:textId="77777777" w:rsidR="008D0B4A" w:rsidRDefault="00000000">
      <w:pPr>
        <w:pStyle w:val="PargrafodaLista"/>
        <w:numPr>
          <w:ilvl w:val="0"/>
          <w:numId w:val="19"/>
        </w:numPr>
        <w:tabs>
          <w:tab w:val="left" w:pos="509"/>
        </w:tabs>
        <w:spacing w:before="174"/>
        <w:rPr>
          <w:sz w:val="24"/>
        </w:rPr>
      </w:pPr>
      <w:r>
        <w:rPr>
          <w:color w:val="0D0D0D"/>
          <w:spacing w:val="-2"/>
          <w:sz w:val="24"/>
        </w:rPr>
        <w:t>Inventário</w:t>
      </w:r>
    </w:p>
    <w:p w14:paraId="459A8842" w14:textId="77777777" w:rsidR="008D0B4A" w:rsidRDefault="00000000">
      <w:pPr>
        <w:pStyle w:val="PargrafodaLista"/>
        <w:numPr>
          <w:ilvl w:val="0"/>
          <w:numId w:val="19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Atualização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pacing w:val="-2"/>
          <w:sz w:val="24"/>
        </w:rPr>
        <w:t>localização</w:t>
      </w:r>
    </w:p>
    <w:p w14:paraId="546A38EC" w14:textId="77777777" w:rsidR="008D0B4A" w:rsidRDefault="00000000">
      <w:pPr>
        <w:pStyle w:val="PargrafodaLista"/>
        <w:numPr>
          <w:ilvl w:val="0"/>
          <w:numId w:val="19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Registro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divergências</w:t>
      </w:r>
    </w:p>
    <w:p w14:paraId="0A1693A0" w14:textId="77777777" w:rsidR="008D0B4A" w:rsidRDefault="00000000">
      <w:pPr>
        <w:pStyle w:val="PargrafodaLista"/>
        <w:numPr>
          <w:ilvl w:val="0"/>
          <w:numId w:val="19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Disponibilização</w:t>
      </w:r>
    </w:p>
    <w:p w14:paraId="1F2A0518" w14:textId="77777777" w:rsidR="008D0B4A" w:rsidRDefault="00000000">
      <w:pPr>
        <w:pStyle w:val="PargrafodaLista"/>
        <w:numPr>
          <w:ilvl w:val="0"/>
          <w:numId w:val="19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Transferência</w:t>
      </w:r>
    </w:p>
    <w:p w14:paraId="2A122464" w14:textId="77777777" w:rsidR="008D0B4A" w:rsidRDefault="00000000">
      <w:pPr>
        <w:pStyle w:val="PargrafodaLista"/>
        <w:numPr>
          <w:ilvl w:val="0"/>
          <w:numId w:val="19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Baixa</w:t>
      </w:r>
    </w:p>
    <w:p w14:paraId="150ACC6C" w14:textId="77777777" w:rsidR="008D0B4A" w:rsidRDefault="008D0B4A">
      <w:pPr>
        <w:pStyle w:val="Corpodetexto"/>
        <w:spacing w:before="0"/>
      </w:pPr>
    </w:p>
    <w:p w14:paraId="5A5118A2" w14:textId="77777777" w:rsidR="008D0B4A" w:rsidRDefault="008D0B4A">
      <w:pPr>
        <w:pStyle w:val="Corpodetexto"/>
        <w:spacing w:before="0"/>
      </w:pPr>
    </w:p>
    <w:p w14:paraId="742AF10A" w14:textId="77777777" w:rsidR="008D0B4A" w:rsidRDefault="008D0B4A">
      <w:pPr>
        <w:pStyle w:val="Corpodetexto"/>
      </w:pPr>
    </w:p>
    <w:p w14:paraId="2E6E05F1" w14:textId="77777777" w:rsidR="008D0B4A" w:rsidRDefault="00000000">
      <w:pPr>
        <w:pStyle w:val="Ttulo4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B2D988B" wp14:editId="2F41F21A">
                <wp:simplePos x="0" y="0"/>
                <wp:positionH relativeFrom="page">
                  <wp:posOffset>742949</wp:posOffset>
                </wp:positionH>
                <wp:positionV relativeFrom="paragraph">
                  <wp:posOffset>-297003</wp:posOffset>
                </wp:positionV>
                <wp:extent cx="609600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39CF5" id="Graphic 7" o:spid="_x0000_s1026" style="position:absolute;margin-left:58.5pt;margin-top:-23.4pt;width:480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Consulta</w:t>
      </w:r>
    </w:p>
    <w:p w14:paraId="4DE6CB63" w14:textId="77777777" w:rsidR="008D0B4A" w:rsidRDefault="00000000">
      <w:pPr>
        <w:pStyle w:val="Corpodetexto"/>
        <w:spacing w:before="221"/>
        <w:ind w:left="29"/>
      </w:pPr>
      <w:r>
        <w:rPr>
          <w:color w:val="0D0D0D"/>
          <w:spacing w:val="-2"/>
        </w:rPr>
        <w:t>Permissões:</w:t>
      </w:r>
    </w:p>
    <w:p w14:paraId="2A1570D4" w14:textId="77777777" w:rsidR="008D0B4A" w:rsidRDefault="00000000">
      <w:pPr>
        <w:pStyle w:val="PargrafodaLista"/>
        <w:numPr>
          <w:ilvl w:val="0"/>
          <w:numId w:val="19"/>
        </w:numPr>
        <w:tabs>
          <w:tab w:val="left" w:pos="509"/>
        </w:tabs>
        <w:spacing w:before="174"/>
        <w:rPr>
          <w:sz w:val="24"/>
        </w:rPr>
      </w:pPr>
      <w:r>
        <w:rPr>
          <w:color w:val="0D0D0D"/>
          <w:spacing w:val="-2"/>
          <w:sz w:val="24"/>
        </w:rPr>
        <w:t>Consultas</w:t>
      </w:r>
    </w:p>
    <w:p w14:paraId="13964305" w14:textId="77777777" w:rsidR="008D0B4A" w:rsidRDefault="00000000">
      <w:pPr>
        <w:pStyle w:val="PargrafodaLista"/>
        <w:numPr>
          <w:ilvl w:val="0"/>
          <w:numId w:val="19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Relatórios</w:t>
      </w:r>
    </w:p>
    <w:p w14:paraId="0695CDAB" w14:textId="77777777" w:rsidR="008D0B4A" w:rsidRDefault="008D0B4A">
      <w:pPr>
        <w:pStyle w:val="Corpodetexto"/>
        <w:spacing w:before="0"/>
      </w:pPr>
    </w:p>
    <w:p w14:paraId="3BFFCB19" w14:textId="77777777" w:rsidR="008D0B4A" w:rsidRDefault="008D0B4A">
      <w:pPr>
        <w:pStyle w:val="Corpodetexto"/>
        <w:spacing w:before="0"/>
      </w:pPr>
    </w:p>
    <w:p w14:paraId="5F1F5DD7" w14:textId="77777777" w:rsidR="008D0B4A" w:rsidRDefault="008D0B4A">
      <w:pPr>
        <w:pStyle w:val="Corpodetexto"/>
        <w:spacing w:before="103"/>
      </w:pPr>
    </w:p>
    <w:p w14:paraId="515FE030" w14:textId="77777777" w:rsidR="008D0B4A" w:rsidRDefault="00000000">
      <w:pPr>
        <w:pStyle w:val="Ttulo1"/>
        <w:numPr>
          <w:ilvl w:val="0"/>
          <w:numId w:val="20"/>
        </w:numPr>
        <w:tabs>
          <w:tab w:val="left" w:pos="432"/>
        </w:tabs>
        <w:ind w:left="432" w:hanging="403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FF18E9D" wp14:editId="40F8D53B">
                <wp:simplePos x="0" y="0"/>
                <wp:positionH relativeFrom="page">
                  <wp:posOffset>742949</wp:posOffset>
                </wp:positionH>
                <wp:positionV relativeFrom="paragraph">
                  <wp:posOffset>-289910</wp:posOffset>
                </wp:positionV>
                <wp:extent cx="6096000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B4B04" id="Graphic 8" o:spid="_x0000_s1026" style="position:absolute;margin-left:58.5pt;margin-top:-22.85pt;width:480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jjKr1N8AAAAMAQAADwAAAGRy&#10;cy9kb3ducmV2LnhtbEyPwU7DMBBE70j8g7VIXFDrtCoYQpyKIhDHilJUjm68TSzidWS7Sfh7nBMc&#10;Z3Y0+6ZYj7ZlPfpgHElYzDNgSJXThmoJ+4/X2T2wEBVp1TpCCT8YYF1eXhQq126gd+x3sWaphEKu&#10;JDQxdjnnoWrQqjB3HVK6nZy3Kibpa669GlK5bfkyy+64VYbSh0Z1+Nxg9b07Wwniwb+Yk/ncfB3E&#10;fjDb/nCjN29SXl+NT4/AIo7xLwwTfkKHMjEd3Zl0YG3SC5G2RAmz1a0ANiUyMVnHyVotgZcF/z+i&#10;/AUAAP//AwBQSwECLQAUAAYACAAAACEAtoM4kv4AAADhAQAAEwAAAAAAAAAAAAAAAAAAAAAAW0Nv&#10;bnRlbnRfVHlwZXNdLnhtbFBLAQItABQABgAIAAAAIQA4/SH/1gAAAJQBAAALAAAAAAAAAAAAAAAA&#10;AC8BAABfcmVscy8ucmVsc1BLAQItABQABgAIAAAAIQAcY21QMwIAAOEEAAAOAAAAAAAAAAAAAAAA&#10;AC4CAABkcnMvZTJvRG9jLnhtbFBLAQItABQABgAIAAAAIQCOMqvU3wAAAAwBAAAPAAAAAAAAAAAA&#10;AAAAAI0EAABkcnMvZG93bnJldi54bWxQSwUGAAAAAAQABADzAAAAmQ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MODELO</w:t>
      </w:r>
      <w:r>
        <w:rPr>
          <w:color w:val="0D0D0D"/>
          <w:spacing w:val="7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DADOS</w:t>
      </w:r>
    </w:p>
    <w:p w14:paraId="66287E88" w14:textId="77777777" w:rsidR="008D0B4A" w:rsidRDefault="00000000">
      <w:pPr>
        <w:pStyle w:val="Ttulo4"/>
        <w:numPr>
          <w:ilvl w:val="1"/>
          <w:numId w:val="20"/>
        </w:numPr>
        <w:tabs>
          <w:tab w:val="left" w:pos="537"/>
        </w:tabs>
        <w:spacing w:before="318"/>
        <w:ind w:left="537" w:hanging="508"/>
        <w:rPr>
          <w:color w:val="0D0D0D"/>
        </w:rPr>
      </w:pPr>
      <w:r>
        <w:rPr>
          <w:color w:val="0D0D0D"/>
          <w:spacing w:val="-4"/>
        </w:rPr>
        <w:t>Tabela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ATIVO</w:t>
      </w:r>
    </w:p>
    <w:p w14:paraId="3A8B133B" w14:textId="77777777" w:rsidR="008D0B4A" w:rsidRDefault="00000000">
      <w:pPr>
        <w:pStyle w:val="Corpodetexto"/>
        <w:spacing w:before="221"/>
        <w:ind w:left="29"/>
      </w:pPr>
      <w:r>
        <w:rPr>
          <w:color w:val="0D0D0D"/>
        </w:rPr>
        <w:t>Baseada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na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planilha</w:t>
      </w:r>
      <w:r>
        <w:rPr>
          <w:color w:val="0D0D0D"/>
          <w:spacing w:val="5"/>
        </w:rPr>
        <w:t xml:space="preserve"> </w:t>
      </w:r>
      <w:r>
        <w:rPr>
          <w:color w:val="0D0D0D"/>
          <w:spacing w:val="-2"/>
        </w:rPr>
        <w:t>fornecida.</w:t>
      </w:r>
    </w:p>
    <w:p w14:paraId="046D8086" w14:textId="77777777" w:rsidR="008D0B4A" w:rsidRDefault="008D0B4A">
      <w:pPr>
        <w:pStyle w:val="Corpodetexto"/>
        <w:sectPr w:rsidR="008D0B4A">
          <w:pgSz w:w="11920" w:h="16840"/>
          <w:pgMar w:top="520" w:right="1133" w:bottom="280" w:left="1133" w:header="720" w:footer="720" w:gutter="0"/>
          <w:cols w:space="720"/>
        </w:sectPr>
      </w:pPr>
    </w:p>
    <w:tbl>
      <w:tblPr>
        <w:tblStyle w:val="TableNormal"/>
        <w:tblW w:w="0" w:type="auto"/>
        <w:tblInd w:w="36" w:type="dxa"/>
        <w:tblLayout w:type="fixed"/>
        <w:tblLook w:val="01E0" w:firstRow="1" w:lastRow="1" w:firstColumn="1" w:lastColumn="1" w:noHBand="0" w:noVBand="0"/>
      </w:tblPr>
      <w:tblGrid>
        <w:gridCol w:w="3684"/>
        <w:gridCol w:w="5443"/>
      </w:tblGrid>
      <w:tr w:rsidR="008D0B4A" w14:paraId="3F7A94B1" w14:textId="77777777">
        <w:trPr>
          <w:trHeight w:val="355"/>
        </w:trPr>
        <w:tc>
          <w:tcPr>
            <w:tcW w:w="3684" w:type="dxa"/>
            <w:tcBorders>
              <w:bottom w:val="single" w:sz="6" w:space="0" w:color="000000"/>
            </w:tcBorders>
          </w:tcPr>
          <w:p w14:paraId="77E85018" w14:textId="77777777" w:rsidR="008D0B4A" w:rsidRDefault="00000000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lastRenderedPageBreak/>
              <w:t>Campo</w:t>
            </w:r>
          </w:p>
        </w:tc>
        <w:tc>
          <w:tcPr>
            <w:tcW w:w="5443" w:type="dxa"/>
            <w:tcBorders>
              <w:bottom w:val="single" w:sz="6" w:space="0" w:color="000000"/>
            </w:tcBorders>
          </w:tcPr>
          <w:p w14:paraId="2655AA7F" w14:textId="77777777" w:rsidR="008D0B4A" w:rsidRDefault="00000000">
            <w:pPr>
              <w:pStyle w:val="TableParagraph"/>
              <w:spacing w:before="0" w:line="235" w:lineRule="exact"/>
              <w:ind w:left="176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Tipo</w:t>
            </w:r>
          </w:p>
        </w:tc>
      </w:tr>
      <w:tr w:rsidR="008D0B4A" w14:paraId="21EBD61F" w14:textId="77777777">
        <w:trPr>
          <w:trHeight w:val="659"/>
        </w:trPr>
        <w:tc>
          <w:tcPr>
            <w:tcW w:w="3684" w:type="dxa"/>
            <w:tcBorders>
              <w:top w:val="single" w:sz="6" w:space="0" w:color="000000"/>
              <w:bottom w:val="single" w:sz="6" w:space="0" w:color="000000"/>
            </w:tcBorders>
          </w:tcPr>
          <w:p w14:paraId="5CA719E0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id_ativo</w:t>
            </w:r>
          </w:p>
        </w:tc>
        <w:tc>
          <w:tcPr>
            <w:tcW w:w="5443" w:type="dxa"/>
            <w:tcBorders>
              <w:top w:val="single" w:sz="6" w:space="0" w:color="000000"/>
              <w:bottom w:val="single" w:sz="6" w:space="0" w:color="000000"/>
            </w:tcBorders>
          </w:tcPr>
          <w:p w14:paraId="11987C79" w14:textId="77777777" w:rsidR="008D0B4A" w:rsidRDefault="00000000">
            <w:pPr>
              <w:pStyle w:val="TableParagraph"/>
              <w:ind w:left="1767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PK</w:t>
            </w:r>
          </w:p>
        </w:tc>
      </w:tr>
      <w:tr w:rsidR="008D0B4A" w14:paraId="58610C4D" w14:textId="77777777">
        <w:trPr>
          <w:trHeight w:val="659"/>
        </w:trPr>
        <w:tc>
          <w:tcPr>
            <w:tcW w:w="3684" w:type="dxa"/>
            <w:tcBorders>
              <w:top w:val="single" w:sz="6" w:space="0" w:color="000000"/>
              <w:bottom w:val="single" w:sz="6" w:space="0" w:color="000000"/>
            </w:tcBorders>
          </w:tcPr>
          <w:p w14:paraId="6F822486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nro_patrimonio</w:t>
            </w:r>
          </w:p>
        </w:tc>
        <w:tc>
          <w:tcPr>
            <w:tcW w:w="5443" w:type="dxa"/>
            <w:tcBorders>
              <w:top w:val="single" w:sz="6" w:space="0" w:color="000000"/>
              <w:bottom w:val="single" w:sz="6" w:space="0" w:color="000000"/>
            </w:tcBorders>
          </w:tcPr>
          <w:p w14:paraId="6EC00A89" w14:textId="77777777" w:rsidR="008D0B4A" w:rsidRDefault="00000000">
            <w:pPr>
              <w:pStyle w:val="TableParagraph"/>
              <w:ind w:left="1767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VARCHAR(20)</w:t>
            </w:r>
          </w:p>
        </w:tc>
      </w:tr>
      <w:tr w:rsidR="008D0B4A" w14:paraId="1152EF10" w14:textId="77777777">
        <w:trPr>
          <w:trHeight w:val="659"/>
        </w:trPr>
        <w:tc>
          <w:tcPr>
            <w:tcW w:w="3684" w:type="dxa"/>
            <w:tcBorders>
              <w:top w:val="single" w:sz="6" w:space="0" w:color="000000"/>
              <w:bottom w:val="single" w:sz="6" w:space="0" w:color="000000"/>
            </w:tcBorders>
          </w:tcPr>
          <w:p w14:paraId="1E21BA6B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descricao_bem</w:t>
            </w:r>
          </w:p>
        </w:tc>
        <w:tc>
          <w:tcPr>
            <w:tcW w:w="5443" w:type="dxa"/>
            <w:tcBorders>
              <w:top w:val="single" w:sz="6" w:space="0" w:color="000000"/>
              <w:bottom w:val="single" w:sz="6" w:space="0" w:color="000000"/>
            </w:tcBorders>
          </w:tcPr>
          <w:p w14:paraId="0EF9698D" w14:textId="77777777" w:rsidR="008D0B4A" w:rsidRDefault="00000000">
            <w:pPr>
              <w:pStyle w:val="TableParagraph"/>
              <w:ind w:left="1767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VARCHAR(255)</w:t>
            </w:r>
          </w:p>
        </w:tc>
      </w:tr>
      <w:tr w:rsidR="008D0B4A" w14:paraId="5E14774D" w14:textId="77777777">
        <w:trPr>
          <w:trHeight w:val="659"/>
        </w:trPr>
        <w:tc>
          <w:tcPr>
            <w:tcW w:w="3684" w:type="dxa"/>
            <w:tcBorders>
              <w:top w:val="single" w:sz="6" w:space="0" w:color="000000"/>
              <w:bottom w:val="single" w:sz="6" w:space="0" w:color="000000"/>
            </w:tcBorders>
          </w:tcPr>
          <w:p w14:paraId="35A9EC10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grupo_patrimonial</w:t>
            </w:r>
          </w:p>
        </w:tc>
        <w:tc>
          <w:tcPr>
            <w:tcW w:w="5443" w:type="dxa"/>
            <w:tcBorders>
              <w:top w:val="single" w:sz="6" w:space="0" w:color="000000"/>
              <w:bottom w:val="single" w:sz="6" w:space="0" w:color="000000"/>
            </w:tcBorders>
          </w:tcPr>
          <w:p w14:paraId="52D204F1" w14:textId="77777777" w:rsidR="008D0B4A" w:rsidRDefault="00000000">
            <w:pPr>
              <w:pStyle w:val="TableParagraph"/>
              <w:ind w:left="1767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VARCHAR(100)</w:t>
            </w:r>
          </w:p>
        </w:tc>
      </w:tr>
      <w:tr w:rsidR="008D0B4A" w14:paraId="604B44CB" w14:textId="77777777">
        <w:trPr>
          <w:trHeight w:val="659"/>
        </w:trPr>
        <w:tc>
          <w:tcPr>
            <w:tcW w:w="3684" w:type="dxa"/>
            <w:tcBorders>
              <w:top w:val="single" w:sz="6" w:space="0" w:color="000000"/>
              <w:bottom w:val="single" w:sz="6" w:space="0" w:color="000000"/>
            </w:tcBorders>
          </w:tcPr>
          <w:p w14:paraId="5231B870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codigo_unico</w:t>
            </w:r>
          </w:p>
        </w:tc>
        <w:tc>
          <w:tcPr>
            <w:tcW w:w="5443" w:type="dxa"/>
            <w:tcBorders>
              <w:top w:val="single" w:sz="6" w:space="0" w:color="000000"/>
              <w:bottom w:val="single" w:sz="6" w:space="0" w:color="000000"/>
            </w:tcBorders>
          </w:tcPr>
          <w:p w14:paraId="587D7701" w14:textId="77777777" w:rsidR="008D0B4A" w:rsidRDefault="00000000">
            <w:pPr>
              <w:pStyle w:val="TableParagraph"/>
              <w:ind w:left="1767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VARCHAR(50)</w:t>
            </w:r>
          </w:p>
        </w:tc>
      </w:tr>
      <w:tr w:rsidR="008D0B4A" w14:paraId="5FEA1D91" w14:textId="77777777">
        <w:trPr>
          <w:trHeight w:val="659"/>
        </w:trPr>
        <w:tc>
          <w:tcPr>
            <w:tcW w:w="3684" w:type="dxa"/>
            <w:tcBorders>
              <w:top w:val="single" w:sz="6" w:space="0" w:color="000000"/>
              <w:bottom w:val="single" w:sz="6" w:space="0" w:color="000000"/>
            </w:tcBorders>
          </w:tcPr>
          <w:p w14:paraId="429AFB02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unidade_origem</w:t>
            </w:r>
          </w:p>
        </w:tc>
        <w:tc>
          <w:tcPr>
            <w:tcW w:w="5443" w:type="dxa"/>
            <w:tcBorders>
              <w:top w:val="single" w:sz="6" w:space="0" w:color="000000"/>
              <w:bottom w:val="single" w:sz="6" w:space="0" w:color="000000"/>
            </w:tcBorders>
          </w:tcPr>
          <w:p w14:paraId="4E9C5EB5" w14:textId="77777777" w:rsidR="008D0B4A" w:rsidRDefault="00000000">
            <w:pPr>
              <w:pStyle w:val="TableParagraph"/>
              <w:ind w:left="1767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VARCHAR(20)</w:t>
            </w:r>
          </w:p>
        </w:tc>
      </w:tr>
      <w:tr w:rsidR="008D0B4A" w14:paraId="6FAA2417" w14:textId="77777777">
        <w:trPr>
          <w:trHeight w:val="659"/>
        </w:trPr>
        <w:tc>
          <w:tcPr>
            <w:tcW w:w="3684" w:type="dxa"/>
            <w:tcBorders>
              <w:top w:val="single" w:sz="6" w:space="0" w:color="000000"/>
              <w:bottom w:val="single" w:sz="6" w:space="0" w:color="000000"/>
            </w:tcBorders>
          </w:tcPr>
          <w:p w14:paraId="337D3F62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data_incorporacao</w:t>
            </w:r>
          </w:p>
        </w:tc>
        <w:tc>
          <w:tcPr>
            <w:tcW w:w="5443" w:type="dxa"/>
            <w:tcBorders>
              <w:top w:val="single" w:sz="6" w:space="0" w:color="000000"/>
              <w:bottom w:val="single" w:sz="6" w:space="0" w:color="000000"/>
            </w:tcBorders>
          </w:tcPr>
          <w:p w14:paraId="66F5682B" w14:textId="77777777" w:rsidR="008D0B4A" w:rsidRDefault="00000000">
            <w:pPr>
              <w:pStyle w:val="TableParagraph"/>
              <w:ind w:left="1767"/>
              <w:rPr>
                <w:sz w:val="21"/>
              </w:rPr>
            </w:pPr>
            <w:r>
              <w:rPr>
                <w:color w:val="0D0D0D"/>
                <w:spacing w:val="-4"/>
                <w:sz w:val="21"/>
              </w:rPr>
              <w:t>DATE</w:t>
            </w:r>
          </w:p>
        </w:tc>
      </w:tr>
      <w:tr w:rsidR="008D0B4A" w14:paraId="522359FE" w14:textId="77777777">
        <w:trPr>
          <w:trHeight w:val="659"/>
        </w:trPr>
        <w:tc>
          <w:tcPr>
            <w:tcW w:w="3684" w:type="dxa"/>
            <w:tcBorders>
              <w:top w:val="single" w:sz="6" w:space="0" w:color="000000"/>
              <w:bottom w:val="single" w:sz="6" w:space="0" w:color="000000"/>
            </w:tcBorders>
          </w:tcPr>
          <w:p w14:paraId="6D378AD4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valor_bem</w:t>
            </w:r>
          </w:p>
        </w:tc>
        <w:tc>
          <w:tcPr>
            <w:tcW w:w="5443" w:type="dxa"/>
            <w:tcBorders>
              <w:top w:val="single" w:sz="6" w:space="0" w:color="000000"/>
              <w:bottom w:val="single" w:sz="6" w:space="0" w:color="000000"/>
            </w:tcBorders>
          </w:tcPr>
          <w:p w14:paraId="06D5C641" w14:textId="77777777" w:rsidR="008D0B4A" w:rsidRDefault="00000000">
            <w:pPr>
              <w:pStyle w:val="TableParagraph"/>
              <w:ind w:left="1767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DECIMAL(15,2)</w:t>
            </w:r>
          </w:p>
        </w:tc>
      </w:tr>
      <w:tr w:rsidR="008D0B4A" w14:paraId="26D7C143" w14:textId="77777777">
        <w:trPr>
          <w:trHeight w:val="659"/>
        </w:trPr>
        <w:tc>
          <w:tcPr>
            <w:tcW w:w="3684" w:type="dxa"/>
            <w:tcBorders>
              <w:top w:val="single" w:sz="6" w:space="0" w:color="000000"/>
              <w:bottom w:val="single" w:sz="6" w:space="0" w:color="000000"/>
            </w:tcBorders>
          </w:tcPr>
          <w:p w14:paraId="31404FD3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status_atual</w:t>
            </w:r>
          </w:p>
        </w:tc>
        <w:tc>
          <w:tcPr>
            <w:tcW w:w="5443" w:type="dxa"/>
            <w:tcBorders>
              <w:top w:val="single" w:sz="6" w:space="0" w:color="000000"/>
              <w:bottom w:val="single" w:sz="6" w:space="0" w:color="000000"/>
            </w:tcBorders>
          </w:tcPr>
          <w:p w14:paraId="0B43105F" w14:textId="77777777" w:rsidR="008D0B4A" w:rsidRDefault="00000000">
            <w:pPr>
              <w:pStyle w:val="TableParagraph"/>
              <w:ind w:left="1767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VARCHAR(30)</w:t>
            </w:r>
          </w:p>
        </w:tc>
      </w:tr>
      <w:tr w:rsidR="008D0B4A" w14:paraId="77F9F6FC" w14:textId="77777777">
        <w:trPr>
          <w:trHeight w:val="659"/>
        </w:trPr>
        <w:tc>
          <w:tcPr>
            <w:tcW w:w="3684" w:type="dxa"/>
            <w:tcBorders>
              <w:top w:val="single" w:sz="6" w:space="0" w:color="000000"/>
              <w:bottom w:val="single" w:sz="6" w:space="0" w:color="000000"/>
            </w:tcBorders>
          </w:tcPr>
          <w:p w14:paraId="3E1DFC62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localizacao_atual_id</w:t>
            </w:r>
          </w:p>
        </w:tc>
        <w:tc>
          <w:tcPr>
            <w:tcW w:w="5443" w:type="dxa"/>
            <w:tcBorders>
              <w:top w:val="single" w:sz="6" w:space="0" w:color="000000"/>
              <w:bottom w:val="single" w:sz="6" w:space="0" w:color="000000"/>
            </w:tcBorders>
          </w:tcPr>
          <w:p w14:paraId="1F681BA9" w14:textId="77777777" w:rsidR="008D0B4A" w:rsidRDefault="00000000">
            <w:pPr>
              <w:pStyle w:val="TableParagraph"/>
              <w:ind w:left="1767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FK</w:t>
            </w:r>
          </w:p>
        </w:tc>
      </w:tr>
      <w:tr w:rsidR="008D0B4A" w14:paraId="49B41A94" w14:textId="77777777">
        <w:trPr>
          <w:trHeight w:val="659"/>
        </w:trPr>
        <w:tc>
          <w:tcPr>
            <w:tcW w:w="3684" w:type="dxa"/>
            <w:tcBorders>
              <w:top w:val="single" w:sz="6" w:space="0" w:color="000000"/>
              <w:bottom w:val="single" w:sz="6" w:space="0" w:color="000000"/>
            </w:tcBorders>
          </w:tcPr>
          <w:p w14:paraId="4B852485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data_cadastro</w:t>
            </w:r>
          </w:p>
        </w:tc>
        <w:tc>
          <w:tcPr>
            <w:tcW w:w="5443" w:type="dxa"/>
            <w:tcBorders>
              <w:top w:val="single" w:sz="6" w:space="0" w:color="000000"/>
              <w:bottom w:val="single" w:sz="6" w:space="0" w:color="000000"/>
            </w:tcBorders>
          </w:tcPr>
          <w:p w14:paraId="4DD6EFA3" w14:textId="77777777" w:rsidR="008D0B4A" w:rsidRDefault="00000000">
            <w:pPr>
              <w:pStyle w:val="TableParagraph"/>
              <w:ind w:left="1767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DATETIME</w:t>
            </w:r>
          </w:p>
        </w:tc>
      </w:tr>
      <w:tr w:rsidR="008D0B4A" w14:paraId="33ACDF4B" w14:textId="77777777">
        <w:trPr>
          <w:trHeight w:val="449"/>
        </w:trPr>
        <w:tc>
          <w:tcPr>
            <w:tcW w:w="3684" w:type="dxa"/>
            <w:tcBorders>
              <w:top w:val="single" w:sz="6" w:space="0" w:color="000000"/>
            </w:tcBorders>
          </w:tcPr>
          <w:p w14:paraId="1D6C7BDB" w14:textId="77777777" w:rsidR="008D0B4A" w:rsidRDefault="00000000">
            <w:pPr>
              <w:pStyle w:val="TableParagraph"/>
              <w:spacing w:line="221" w:lineRule="exact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data_atualizacao</w:t>
            </w:r>
          </w:p>
        </w:tc>
        <w:tc>
          <w:tcPr>
            <w:tcW w:w="5443" w:type="dxa"/>
            <w:tcBorders>
              <w:top w:val="single" w:sz="6" w:space="0" w:color="000000"/>
            </w:tcBorders>
          </w:tcPr>
          <w:p w14:paraId="65D83D19" w14:textId="77777777" w:rsidR="008D0B4A" w:rsidRDefault="00000000">
            <w:pPr>
              <w:pStyle w:val="TableParagraph"/>
              <w:spacing w:line="221" w:lineRule="exact"/>
              <w:ind w:left="1767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DATETIME</w:t>
            </w:r>
          </w:p>
        </w:tc>
      </w:tr>
    </w:tbl>
    <w:p w14:paraId="09FF19B7" w14:textId="77777777" w:rsidR="008D0B4A" w:rsidRDefault="00000000">
      <w:pPr>
        <w:pStyle w:val="Corpodetexto"/>
        <w:spacing w:before="0"/>
        <w:rPr>
          <w:sz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0" distR="0" simplePos="0" relativeHeight="486899712" behindDoc="1" locked="0" layoutInCell="1" allowOverlap="1" wp14:anchorId="25191B1E" wp14:editId="4F3209D7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94DF9" id="Graphic 9" o:spid="_x0000_s1026" style="position:absolute;margin-left:27.75pt;margin-top:27.75pt;width:540pt;height:786pt;z-index:-164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Ej3JwIAAM8EAAAOAAAAZHJzL2Uyb0RvYy54bWysVFFr2zAQfh/sPwi9L3YC6xITp2wtGYPS&#10;FZqyZ0WWYzNZp52U2P33O8lWEtaXMYZBPvk+nb777s7r26HT7KTQtWBKPp/lnCkjoWrNoeQvu+2H&#10;JWfOC1MJDUaV/FU5frt5/27d20ItoAFdKWQUxLiityVvvLdFljnZqE64GVhlyFkDdsLTFg9ZhaKn&#10;6J3OFnl+k/WAlUWQyjn6ej86+SbGr2sl/fe6dsozXXLi5uOKcd2HNdusRXFAYZtWTjTEP7DoRGvo&#10;0nOoe+EFO2L7JlTXSgQHtZ9J6DKo61aqmANlM8//yOa5EVbFXEgcZ88yuf8XVj6enu0TBurOPoD8&#10;6UiRrLeuOHvCxk2YocYuYIk4G6KKr2cV1eCZpI83y4/LPCexJflWq+WC6hR0zkSRjsuj818VxFDi&#10;9OD8WIYqWaJJlhxMMpGKGcqoYxk9Z1RG5IzKuB/LaIUP5wK/YLL+iktzoRL8HZzUDiLSh0SI86fV&#10;asXZRHlO9kj5gtTm+gTl9wabEOltY+wRmSRIvvQeMdf3/z0yiHthmiJKDU6N5IMMUfizNFSEa/Ed&#10;6LbatloHKRwe9nca2UmQytsv4ZlEuILF3hjbITTGHqrXJ2Q9TVDJ3a+jQMWZ/maoRcO4JQOTsU8G&#10;en0HcShjFdD53fBDoGWWzJJ76qZHSAMgitQlxD8ARmw4aeDz0UPdhhaK3EZG04amJuY/TXgYy+t9&#10;RF3+Q5vfAAAA//8DAFBLAwQUAAYACAAAACEAOuswbNoAAAALAQAADwAAAGRycy9kb3ducmV2Lnht&#10;bExPTUvEMBC9C/6HMII3N20lu1qbLkXw5sW6oMfZZmzLNklpstv6752CoKf5eG/ee1PsFzuIC02h&#10;905DuklAkGu86V2r4fD+cvcAIkR0BgfvSMM3BdiX11cF5sbP7o0udWwFi7iQo4YuxjGXMjQdWQwb&#10;P5Jj7MtPFiOPUyvNhDOL20FmSbKVFnvHDh2O9NxRc6rPVoPfPaoq+6hOfOixDun8+bpUWt/eLNUT&#10;iEhL/CPDGp+jQ8mZjv7sTBCDBqUUM3/riqf36+bI3TbbKZBlIf//UP4AAAD//wMAUEsBAi0AFAAG&#10;AAgAAAAhALaDOJL+AAAA4QEAABMAAAAAAAAAAAAAAAAAAAAAAFtDb250ZW50X1R5cGVzXS54bWxQ&#10;SwECLQAUAAYACAAAACEAOP0h/9YAAACUAQAACwAAAAAAAAAAAAAAAAAvAQAAX3JlbHMvLnJlbHNQ&#10;SwECLQAUAAYACAAAACEApfRI9ycCAADPBAAADgAAAAAAAAAAAAAAAAAuAgAAZHJzL2Uyb0RvYy54&#10;bWxQSwECLQAUAAYACAAAACEAOuswbNoAAAALAQAADwAAAAAAAAAAAAAAAACBBAAAZHJzL2Rvd25y&#10;ZXYueG1sUEsFBgAAAAAEAAQA8wAAAIg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</w:p>
    <w:p w14:paraId="1A8A3050" w14:textId="77777777" w:rsidR="008D0B4A" w:rsidRDefault="008D0B4A">
      <w:pPr>
        <w:pStyle w:val="Corpodetexto"/>
        <w:spacing w:before="0"/>
        <w:rPr>
          <w:sz w:val="30"/>
        </w:rPr>
      </w:pPr>
    </w:p>
    <w:p w14:paraId="426C34B2" w14:textId="77777777" w:rsidR="008D0B4A" w:rsidRDefault="008D0B4A">
      <w:pPr>
        <w:pStyle w:val="Corpodetexto"/>
        <w:spacing w:before="307"/>
        <w:rPr>
          <w:sz w:val="30"/>
        </w:rPr>
      </w:pPr>
    </w:p>
    <w:p w14:paraId="4C2E5D04" w14:textId="77777777" w:rsidR="008D0B4A" w:rsidRDefault="00000000">
      <w:pPr>
        <w:pStyle w:val="Ttulo4"/>
        <w:numPr>
          <w:ilvl w:val="1"/>
          <w:numId w:val="20"/>
        </w:numPr>
        <w:tabs>
          <w:tab w:val="left" w:pos="537"/>
        </w:tabs>
        <w:ind w:left="537" w:hanging="508"/>
        <w:rPr>
          <w:color w:val="0D0D0D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DB062EF" wp14:editId="02D03EE6">
                <wp:simplePos x="0" y="0"/>
                <wp:positionH relativeFrom="page">
                  <wp:posOffset>742949</wp:posOffset>
                </wp:positionH>
                <wp:positionV relativeFrom="paragraph">
                  <wp:posOffset>-297379</wp:posOffset>
                </wp:positionV>
                <wp:extent cx="6096000" cy="95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A1264" id="Graphic 10" o:spid="_x0000_s1026" style="position:absolute;margin-left:58.5pt;margin-top:-23.4pt;width:480pt;height: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4"/>
        </w:rPr>
        <w:t>Tabela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LOCALIZACAO</w:t>
      </w:r>
    </w:p>
    <w:p w14:paraId="29B33FD1" w14:textId="77777777" w:rsidR="008D0B4A" w:rsidRDefault="008D0B4A">
      <w:pPr>
        <w:pStyle w:val="Corpodetexto"/>
        <w:spacing w:before="8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36" w:type="dxa"/>
        <w:tblLayout w:type="fixed"/>
        <w:tblLook w:val="01E0" w:firstRow="1" w:lastRow="1" w:firstColumn="1" w:lastColumn="1" w:noHBand="0" w:noVBand="0"/>
      </w:tblPr>
      <w:tblGrid>
        <w:gridCol w:w="9127"/>
      </w:tblGrid>
      <w:tr w:rsidR="008D0B4A" w14:paraId="18F4B3A0" w14:textId="77777777">
        <w:trPr>
          <w:trHeight w:val="355"/>
        </w:trPr>
        <w:tc>
          <w:tcPr>
            <w:tcW w:w="9127" w:type="dxa"/>
            <w:tcBorders>
              <w:bottom w:val="single" w:sz="6" w:space="0" w:color="000000"/>
            </w:tcBorders>
          </w:tcPr>
          <w:p w14:paraId="5CA3F4D7" w14:textId="77777777" w:rsidR="008D0B4A" w:rsidRDefault="00000000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Campo</w:t>
            </w:r>
          </w:p>
        </w:tc>
      </w:tr>
      <w:tr w:rsidR="008D0B4A" w14:paraId="37523F46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7E9BBA97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id_localizacao</w:t>
            </w:r>
          </w:p>
        </w:tc>
      </w:tr>
      <w:tr w:rsidR="008D0B4A" w14:paraId="0F1CE293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69522330" w14:textId="32891987" w:rsidR="008D0B4A" w:rsidRDefault="008154F5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C</w:t>
            </w:r>
            <w:r w:rsidR="00000000">
              <w:rPr>
                <w:color w:val="0D0D0D"/>
                <w:spacing w:val="-2"/>
                <w:sz w:val="21"/>
              </w:rPr>
              <w:t>odigo</w:t>
            </w:r>
          </w:p>
        </w:tc>
      </w:tr>
      <w:tr w:rsidR="008D0B4A" w14:paraId="6D5CC87E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622CD7B9" w14:textId="69C925D8" w:rsidR="008D0B4A" w:rsidRDefault="008154F5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D</w:t>
            </w:r>
            <w:r w:rsidR="00000000">
              <w:rPr>
                <w:color w:val="0D0D0D"/>
                <w:spacing w:val="-2"/>
                <w:sz w:val="21"/>
              </w:rPr>
              <w:t>escricao</w:t>
            </w:r>
          </w:p>
        </w:tc>
      </w:tr>
      <w:tr w:rsidR="008D0B4A" w14:paraId="462413C6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1B848662" w14:textId="5C0C423F" w:rsidR="008D0B4A" w:rsidRDefault="008154F5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P</w:t>
            </w:r>
            <w:r w:rsidR="00000000">
              <w:rPr>
                <w:color w:val="0D0D0D"/>
                <w:spacing w:val="-2"/>
                <w:sz w:val="21"/>
              </w:rPr>
              <w:t>redio</w:t>
            </w:r>
          </w:p>
        </w:tc>
      </w:tr>
      <w:tr w:rsidR="008D0B4A" w14:paraId="2C949DA4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71177947" w14:textId="55E73394" w:rsidR="008D0B4A" w:rsidRDefault="008154F5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A</w:t>
            </w:r>
            <w:r w:rsidR="00000000">
              <w:rPr>
                <w:color w:val="0D0D0D"/>
                <w:spacing w:val="-2"/>
                <w:sz w:val="21"/>
              </w:rPr>
              <w:t>ndar</w:t>
            </w:r>
          </w:p>
        </w:tc>
      </w:tr>
      <w:tr w:rsidR="008D0B4A" w14:paraId="61C6752E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5C70785D" w14:textId="5E543118" w:rsidR="008D0B4A" w:rsidRDefault="008154F5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O</w:t>
            </w:r>
            <w:r w:rsidR="00000000">
              <w:rPr>
                <w:color w:val="0D0D0D"/>
                <w:spacing w:val="-2"/>
                <w:sz w:val="21"/>
              </w:rPr>
              <w:t>bservacao</w:t>
            </w:r>
          </w:p>
        </w:tc>
      </w:tr>
      <w:tr w:rsidR="008D0B4A" w14:paraId="74D448F6" w14:textId="77777777">
        <w:trPr>
          <w:trHeight w:val="449"/>
        </w:trPr>
        <w:tc>
          <w:tcPr>
            <w:tcW w:w="9127" w:type="dxa"/>
            <w:tcBorders>
              <w:top w:val="single" w:sz="6" w:space="0" w:color="000000"/>
            </w:tcBorders>
          </w:tcPr>
          <w:p w14:paraId="158A470C" w14:textId="2A828946" w:rsidR="008D0B4A" w:rsidRDefault="008154F5">
            <w:pPr>
              <w:pStyle w:val="TableParagraph"/>
              <w:spacing w:line="221" w:lineRule="exact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A</w:t>
            </w:r>
            <w:r w:rsidR="00000000">
              <w:rPr>
                <w:color w:val="0D0D0D"/>
                <w:spacing w:val="-2"/>
                <w:sz w:val="21"/>
              </w:rPr>
              <w:t>tivo</w:t>
            </w:r>
          </w:p>
        </w:tc>
      </w:tr>
    </w:tbl>
    <w:p w14:paraId="0EFFE8A7" w14:textId="77777777" w:rsidR="008D0B4A" w:rsidRDefault="008D0B4A">
      <w:pPr>
        <w:pStyle w:val="TableParagraph"/>
        <w:spacing w:line="221" w:lineRule="exact"/>
        <w:rPr>
          <w:sz w:val="21"/>
        </w:rPr>
        <w:sectPr w:rsidR="008D0B4A">
          <w:pgSz w:w="11920" w:h="16840"/>
          <w:pgMar w:top="640" w:right="1133" w:bottom="280" w:left="1133" w:header="720" w:footer="720" w:gutter="0"/>
          <w:cols w:space="720"/>
        </w:sectPr>
      </w:pPr>
    </w:p>
    <w:p w14:paraId="0A8CF5B6" w14:textId="77777777" w:rsidR="008D0B4A" w:rsidRDefault="00000000">
      <w:pPr>
        <w:pStyle w:val="Corpodetexto"/>
        <w:spacing w:before="120"/>
        <w:rPr>
          <w:rFonts w:ascii="Arial"/>
          <w:b/>
          <w:sz w:val="30"/>
        </w:rPr>
      </w:pPr>
      <w:r>
        <w:rPr>
          <w:rFonts w:ascii="Arial"/>
          <w:b/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486900736" behindDoc="1" locked="0" layoutInCell="1" allowOverlap="1" wp14:anchorId="0A09A964" wp14:editId="2FB41EC6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75E1D" id="Graphic 11" o:spid="_x0000_s1026" style="position:absolute;margin-left:27.75pt;margin-top:27.75pt;width:540pt;height:786pt;z-index:-164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Ej3JwIAAM8EAAAOAAAAZHJzL2Uyb0RvYy54bWysVFFr2zAQfh/sPwi9L3YC6xITp2wtGYPS&#10;FZqyZ0WWYzNZp52U2P33O8lWEtaXMYZBPvk+nb777s7r26HT7KTQtWBKPp/lnCkjoWrNoeQvu+2H&#10;JWfOC1MJDUaV/FU5frt5/27d20ItoAFdKWQUxLiityVvvLdFljnZqE64GVhlyFkDdsLTFg9ZhaKn&#10;6J3OFnl+k/WAlUWQyjn6ej86+SbGr2sl/fe6dsozXXLi5uOKcd2HNdusRXFAYZtWTjTEP7DoRGvo&#10;0nOoe+EFO2L7JlTXSgQHtZ9J6DKo61aqmANlM8//yOa5EVbFXEgcZ88yuf8XVj6enu0TBurOPoD8&#10;6UiRrLeuOHvCxk2YocYuYIk4G6KKr2cV1eCZpI83y4/LPCexJflWq+WC6hR0zkSRjsuj818VxFDi&#10;9OD8WIYqWaJJlhxMMpGKGcqoYxk9Z1RG5IzKuB/LaIUP5wK/YLL+iktzoRL8HZzUDiLSh0SI86fV&#10;asXZRHlO9kj5gtTm+gTl9wabEOltY+wRmSRIvvQeMdf3/z0yiHthmiJKDU6N5IMMUfizNFSEa/Ed&#10;6LbatloHKRwe9nca2UmQytsv4ZlEuILF3hjbITTGHqrXJ2Q9TVDJ3a+jQMWZ/maoRcO4JQOTsU8G&#10;en0HcShjFdD53fBDoGWWzJJ76qZHSAMgitQlxD8ARmw4aeDz0UPdhhaK3EZG04amJuY/TXgYy+t9&#10;RF3+Q5vfAAAA//8DAFBLAwQUAAYACAAAACEAOuswbNoAAAALAQAADwAAAGRycy9kb3ducmV2Lnht&#10;bExPTUvEMBC9C/6HMII3N20lu1qbLkXw5sW6oMfZZmzLNklpstv6752CoKf5eG/ee1PsFzuIC02h&#10;905DuklAkGu86V2r4fD+cvcAIkR0BgfvSMM3BdiX11cF5sbP7o0udWwFi7iQo4YuxjGXMjQdWQwb&#10;P5Jj7MtPFiOPUyvNhDOL20FmSbKVFnvHDh2O9NxRc6rPVoPfPaoq+6hOfOixDun8+bpUWt/eLNUT&#10;iEhL/CPDGp+jQ8mZjv7sTBCDBqUUM3/riqf36+bI3TbbKZBlIf//UP4AAAD//wMAUEsBAi0AFAAG&#10;AAgAAAAhALaDOJL+AAAA4QEAABMAAAAAAAAAAAAAAAAAAAAAAFtDb250ZW50X1R5cGVzXS54bWxQ&#10;SwECLQAUAAYACAAAACEAOP0h/9YAAACUAQAACwAAAAAAAAAAAAAAAAAvAQAAX3JlbHMvLnJlbHNQ&#10;SwECLQAUAAYACAAAACEApfRI9ycCAADPBAAADgAAAAAAAAAAAAAAAAAuAgAAZHJzL2Uyb0RvYy54&#10;bWxQSwECLQAUAAYACAAAACEAOuswbNoAAAALAQAADwAAAAAAAAAAAAAAAACBBAAAZHJzL2Rvd25y&#10;ZXYueG1sUEsFBgAAAAAEAAQA8wAAAIg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</w:p>
    <w:p w14:paraId="5CBAEC94" w14:textId="77777777" w:rsidR="008D0B4A" w:rsidRDefault="00000000">
      <w:pPr>
        <w:pStyle w:val="Ttulo4"/>
        <w:numPr>
          <w:ilvl w:val="1"/>
          <w:numId w:val="20"/>
        </w:numPr>
        <w:tabs>
          <w:tab w:val="left" w:pos="537"/>
        </w:tabs>
        <w:ind w:left="537" w:hanging="508"/>
        <w:rPr>
          <w:color w:val="0D0D0D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C0D5A4D" wp14:editId="174E1866">
                <wp:simplePos x="0" y="0"/>
                <wp:positionH relativeFrom="page">
                  <wp:posOffset>742949</wp:posOffset>
                </wp:positionH>
                <wp:positionV relativeFrom="paragraph">
                  <wp:posOffset>-297416</wp:posOffset>
                </wp:positionV>
                <wp:extent cx="6096000" cy="95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75D21" id="Graphic 12" o:spid="_x0000_s1026" style="position:absolute;margin-left:58.5pt;margin-top:-23.4pt;width:480pt;height: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4"/>
        </w:rPr>
        <w:t>Tabela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UNIDADE</w:t>
      </w:r>
    </w:p>
    <w:p w14:paraId="0A12E314" w14:textId="77777777" w:rsidR="008D0B4A" w:rsidRDefault="008D0B4A">
      <w:pPr>
        <w:pStyle w:val="Corpodetexto"/>
        <w:spacing w:before="8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36" w:type="dxa"/>
        <w:tblLayout w:type="fixed"/>
        <w:tblLook w:val="01E0" w:firstRow="1" w:lastRow="1" w:firstColumn="1" w:lastColumn="1" w:noHBand="0" w:noVBand="0"/>
      </w:tblPr>
      <w:tblGrid>
        <w:gridCol w:w="9127"/>
      </w:tblGrid>
      <w:tr w:rsidR="008D0B4A" w14:paraId="7C244AA6" w14:textId="77777777">
        <w:trPr>
          <w:trHeight w:val="355"/>
        </w:trPr>
        <w:tc>
          <w:tcPr>
            <w:tcW w:w="9127" w:type="dxa"/>
            <w:tcBorders>
              <w:bottom w:val="single" w:sz="6" w:space="0" w:color="000000"/>
            </w:tcBorders>
          </w:tcPr>
          <w:p w14:paraId="119E2CAB" w14:textId="77777777" w:rsidR="008D0B4A" w:rsidRDefault="00000000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Campo</w:t>
            </w:r>
          </w:p>
        </w:tc>
      </w:tr>
      <w:tr w:rsidR="008D0B4A" w14:paraId="0F1AB439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1750BACB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id_unidade</w:t>
            </w:r>
          </w:p>
        </w:tc>
      </w:tr>
      <w:tr w:rsidR="008D0B4A" w14:paraId="78285340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0E80A436" w14:textId="5FBC9922" w:rsidR="008D0B4A" w:rsidRDefault="008154F5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C</w:t>
            </w:r>
            <w:r w:rsidR="00000000">
              <w:rPr>
                <w:color w:val="0D0D0D"/>
                <w:spacing w:val="-2"/>
                <w:sz w:val="21"/>
              </w:rPr>
              <w:t>odigo</w:t>
            </w:r>
          </w:p>
        </w:tc>
      </w:tr>
      <w:tr w:rsidR="008D0B4A" w14:paraId="572E93FE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3E0EC1D3" w14:textId="2D3D0A0E" w:rsidR="008D0B4A" w:rsidRDefault="008154F5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4"/>
                <w:sz w:val="21"/>
              </w:rPr>
              <w:t>N</w:t>
            </w:r>
            <w:r w:rsidR="00000000">
              <w:rPr>
                <w:color w:val="0D0D0D"/>
                <w:spacing w:val="-4"/>
                <w:sz w:val="21"/>
              </w:rPr>
              <w:t>ome</w:t>
            </w:r>
          </w:p>
        </w:tc>
      </w:tr>
      <w:tr w:rsidR="008D0B4A" w14:paraId="0F47ACFE" w14:textId="77777777">
        <w:trPr>
          <w:trHeight w:val="449"/>
        </w:trPr>
        <w:tc>
          <w:tcPr>
            <w:tcW w:w="9127" w:type="dxa"/>
            <w:tcBorders>
              <w:top w:val="single" w:sz="6" w:space="0" w:color="000000"/>
            </w:tcBorders>
          </w:tcPr>
          <w:p w14:paraId="30F05708" w14:textId="316EEA11" w:rsidR="008D0B4A" w:rsidRDefault="008154F5">
            <w:pPr>
              <w:pStyle w:val="TableParagraph"/>
              <w:spacing w:line="221" w:lineRule="exact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E</w:t>
            </w:r>
            <w:r w:rsidR="00000000">
              <w:rPr>
                <w:color w:val="0D0D0D"/>
                <w:spacing w:val="-2"/>
                <w:sz w:val="21"/>
              </w:rPr>
              <w:t>mail</w:t>
            </w:r>
          </w:p>
        </w:tc>
      </w:tr>
    </w:tbl>
    <w:p w14:paraId="4BC45301" w14:textId="77777777" w:rsidR="008D0B4A" w:rsidRDefault="008D0B4A">
      <w:pPr>
        <w:pStyle w:val="Corpodetexto"/>
        <w:spacing w:before="0"/>
        <w:rPr>
          <w:rFonts w:ascii="Arial"/>
          <w:b/>
          <w:sz w:val="30"/>
        </w:rPr>
      </w:pPr>
    </w:p>
    <w:p w14:paraId="45B1392F" w14:textId="77777777" w:rsidR="008D0B4A" w:rsidRDefault="008D0B4A">
      <w:pPr>
        <w:pStyle w:val="Corpodetexto"/>
        <w:spacing w:before="0"/>
        <w:rPr>
          <w:rFonts w:ascii="Arial"/>
          <w:b/>
          <w:sz w:val="30"/>
        </w:rPr>
      </w:pPr>
    </w:p>
    <w:p w14:paraId="3AEBA886" w14:textId="77777777" w:rsidR="008D0B4A" w:rsidRDefault="008D0B4A">
      <w:pPr>
        <w:pStyle w:val="Corpodetexto"/>
        <w:spacing w:before="277"/>
        <w:rPr>
          <w:rFonts w:ascii="Arial"/>
          <w:b/>
          <w:sz w:val="30"/>
        </w:rPr>
      </w:pPr>
    </w:p>
    <w:p w14:paraId="7DACFE75" w14:textId="77777777" w:rsidR="008D0B4A" w:rsidRDefault="00000000">
      <w:pPr>
        <w:pStyle w:val="Ttulo4"/>
        <w:numPr>
          <w:ilvl w:val="1"/>
          <w:numId w:val="20"/>
        </w:numPr>
        <w:tabs>
          <w:tab w:val="left" w:pos="537"/>
        </w:tabs>
        <w:ind w:left="537" w:hanging="508"/>
        <w:rPr>
          <w:color w:val="0D0D0D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A0AC9C6" wp14:editId="7AEB8269">
                <wp:simplePos x="0" y="0"/>
                <wp:positionH relativeFrom="page">
                  <wp:posOffset>742949</wp:posOffset>
                </wp:positionH>
                <wp:positionV relativeFrom="paragraph">
                  <wp:posOffset>-297057</wp:posOffset>
                </wp:positionV>
                <wp:extent cx="6096000" cy="95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0E0BB" id="Graphic 13" o:spid="_x0000_s1026" style="position:absolute;margin-left:58.5pt;margin-top:-23.4pt;width:480pt;height: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4"/>
        </w:rPr>
        <w:t>Tabela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MOVIMENTACAO</w:t>
      </w:r>
    </w:p>
    <w:p w14:paraId="70AAD047" w14:textId="77777777" w:rsidR="008D0B4A" w:rsidRDefault="008D0B4A">
      <w:pPr>
        <w:pStyle w:val="Corpodetexto"/>
        <w:spacing w:before="8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36" w:type="dxa"/>
        <w:tblLayout w:type="fixed"/>
        <w:tblLook w:val="01E0" w:firstRow="1" w:lastRow="1" w:firstColumn="1" w:lastColumn="1" w:noHBand="0" w:noVBand="0"/>
      </w:tblPr>
      <w:tblGrid>
        <w:gridCol w:w="9127"/>
      </w:tblGrid>
      <w:tr w:rsidR="008D0B4A" w14:paraId="345E29C4" w14:textId="77777777">
        <w:trPr>
          <w:trHeight w:val="355"/>
        </w:trPr>
        <w:tc>
          <w:tcPr>
            <w:tcW w:w="9127" w:type="dxa"/>
            <w:tcBorders>
              <w:bottom w:val="single" w:sz="6" w:space="0" w:color="000000"/>
            </w:tcBorders>
          </w:tcPr>
          <w:p w14:paraId="640524B5" w14:textId="77777777" w:rsidR="008D0B4A" w:rsidRDefault="00000000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Campo</w:t>
            </w:r>
          </w:p>
        </w:tc>
      </w:tr>
      <w:tr w:rsidR="008D0B4A" w14:paraId="7789F81B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1B752144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id_movimentacao</w:t>
            </w:r>
          </w:p>
        </w:tc>
      </w:tr>
      <w:tr w:rsidR="008D0B4A" w14:paraId="33D1E289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03000BD0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id_ativo</w:t>
            </w:r>
          </w:p>
        </w:tc>
      </w:tr>
      <w:tr w:rsidR="008D0B4A" w14:paraId="2A802D2B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15EC6F8D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data_movimentacao</w:t>
            </w:r>
          </w:p>
        </w:tc>
      </w:tr>
      <w:tr w:rsidR="008D0B4A" w14:paraId="6164116F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1251A643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usuario</w:t>
            </w:r>
          </w:p>
        </w:tc>
      </w:tr>
      <w:tr w:rsidR="008D0B4A" w14:paraId="5EAB26C5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56FDB8E6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operacao</w:t>
            </w:r>
          </w:p>
        </w:tc>
      </w:tr>
      <w:tr w:rsidR="008D0B4A" w14:paraId="4F822400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66FB3DE3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status_anterior</w:t>
            </w:r>
          </w:p>
        </w:tc>
      </w:tr>
      <w:tr w:rsidR="008D0B4A" w14:paraId="36DB4B3E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4EABFB7A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status_novo</w:t>
            </w:r>
          </w:p>
        </w:tc>
      </w:tr>
      <w:tr w:rsidR="008D0B4A" w14:paraId="25CEDDB4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15E24DC9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local_anterior</w:t>
            </w:r>
          </w:p>
        </w:tc>
      </w:tr>
      <w:tr w:rsidR="008D0B4A" w14:paraId="2D069A05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0C1C1963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local_novo</w:t>
            </w:r>
          </w:p>
        </w:tc>
      </w:tr>
      <w:tr w:rsidR="008D0B4A" w14:paraId="1414F90D" w14:textId="77777777">
        <w:trPr>
          <w:trHeight w:val="449"/>
        </w:trPr>
        <w:tc>
          <w:tcPr>
            <w:tcW w:w="9127" w:type="dxa"/>
            <w:tcBorders>
              <w:top w:val="single" w:sz="6" w:space="0" w:color="000000"/>
            </w:tcBorders>
          </w:tcPr>
          <w:p w14:paraId="714F8E5A" w14:textId="77777777" w:rsidR="008D0B4A" w:rsidRDefault="00000000">
            <w:pPr>
              <w:pStyle w:val="TableParagraph"/>
              <w:spacing w:line="221" w:lineRule="exact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observacao</w:t>
            </w:r>
          </w:p>
        </w:tc>
      </w:tr>
    </w:tbl>
    <w:p w14:paraId="03A31FFF" w14:textId="77777777" w:rsidR="008D0B4A" w:rsidRDefault="008D0B4A">
      <w:pPr>
        <w:pStyle w:val="Corpodetexto"/>
        <w:spacing w:before="0"/>
        <w:rPr>
          <w:rFonts w:ascii="Arial"/>
          <w:b/>
          <w:sz w:val="30"/>
        </w:rPr>
      </w:pPr>
    </w:p>
    <w:p w14:paraId="240F3CED" w14:textId="77777777" w:rsidR="008D0B4A" w:rsidRDefault="008D0B4A">
      <w:pPr>
        <w:pStyle w:val="Corpodetexto"/>
        <w:spacing w:before="0"/>
        <w:rPr>
          <w:rFonts w:ascii="Arial"/>
          <w:b/>
          <w:sz w:val="30"/>
        </w:rPr>
      </w:pPr>
    </w:p>
    <w:p w14:paraId="77A107EB" w14:textId="77777777" w:rsidR="008D0B4A" w:rsidRDefault="008D0B4A">
      <w:pPr>
        <w:pStyle w:val="Corpodetexto"/>
        <w:spacing w:before="283"/>
        <w:rPr>
          <w:rFonts w:ascii="Arial"/>
          <w:b/>
          <w:sz w:val="30"/>
        </w:rPr>
      </w:pPr>
    </w:p>
    <w:p w14:paraId="77B9A892" w14:textId="77777777" w:rsidR="008D0B4A" w:rsidRDefault="00000000">
      <w:pPr>
        <w:pStyle w:val="PargrafodaLista"/>
        <w:numPr>
          <w:ilvl w:val="1"/>
          <w:numId w:val="20"/>
        </w:numPr>
        <w:tabs>
          <w:tab w:val="left" w:pos="537"/>
        </w:tabs>
        <w:spacing w:before="0"/>
        <w:ind w:left="537" w:hanging="508"/>
        <w:rPr>
          <w:rFonts w:ascii="Arial"/>
          <w:b/>
          <w:color w:val="0D0D0D"/>
          <w:sz w:val="30"/>
        </w:rPr>
      </w:pPr>
      <w:r>
        <w:rPr>
          <w:rFonts w:ascii="Arial"/>
          <w:b/>
          <w:noProof/>
          <w:sz w:val="30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7F6F7A9" wp14:editId="1887D3DB">
                <wp:simplePos x="0" y="0"/>
                <wp:positionH relativeFrom="page">
                  <wp:posOffset>742949</wp:posOffset>
                </wp:positionH>
                <wp:positionV relativeFrom="paragraph">
                  <wp:posOffset>-297057</wp:posOffset>
                </wp:positionV>
                <wp:extent cx="6096000" cy="95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7F8CC" id="Graphic 14" o:spid="_x0000_s1026" style="position:absolute;margin-left:58.5pt;margin-top:-23.4pt;width:480pt;height: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0D0D0D"/>
          <w:spacing w:val="-4"/>
          <w:sz w:val="30"/>
        </w:rPr>
        <w:t>Tabela</w:t>
      </w:r>
      <w:r>
        <w:rPr>
          <w:rFonts w:ascii="Arial"/>
          <w:b/>
          <w:color w:val="0D0D0D"/>
          <w:spacing w:val="-8"/>
          <w:sz w:val="30"/>
        </w:rPr>
        <w:t xml:space="preserve"> </w:t>
      </w:r>
      <w:r>
        <w:rPr>
          <w:rFonts w:ascii="Arial"/>
          <w:b/>
          <w:color w:val="0D0D0D"/>
          <w:spacing w:val="-2"/>
          <w:sz w:val="30"/>
        </w:rPr>
        <w:t>FOTO_ATIVO</w:t>
      </w:r>
    </w:p>
    <w:p w14:paraId="2884DFF4" w14:textId="77777777" w:rsidR="008D0B4A" w:rsidRDefault="008D0B4A">
      <w:pPr>
        <w:pStyle w:val="Corpodetexto"/>
        <w:spacing w:before="1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36" w:type="dxa"/>
        <w:tblLayout w:type="fixed"/>
        <w:tblLook w:val="01E0" w:firstRow="1" w:lastRow="1" w:firstColumn="1" w:lastColumn="1" w:noHBand="0" w:noVBand="0"/>
      </w:tblPr>
      <w:tblGrid>
        <w:gridCol w:w="9127"/>
      </w:tblGrid>
      <w:tr w:rsidR="008D0B4A" w14:paraId="178C09FC" w14:textId="77777777">
        <w:trPr>
          <w:trHeight w:val="355"/>
        </w:trPr>
        <w:tc>
          <w:tcPr>
            <w:tcW w:w="9127" w:type="dxa"/>
            <w:tcBorders>
              <w:bottom w:val="single" w:sz="6" w:space="0" w:color="000000"/>
            </w:tcBorders>
          </w:tcPr>
          <w:p w14:paraId="0C90514F" w14:textId="77777777" w:rsidR="008D0B4A" w:rsidRDefault="00000000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Campo</w:t>
            </w:r>
          </w:p>
        </w:tc>
      </w:tr>
      <w:tr w:rsidR="008D0B4A" w14:paraId="12D2AAC4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7267CA8E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id_foto</w:t>
            </w:r>
          </w:p>
        </w:tc>
      </w:tr>
    </w:tbl>
    <w:p w14:paraId="36EDDA60" w14:textId="77777777" w:rsidR="008D0B4A" w:rsidRDefault="008D0B4A">
      <w:pPr>
        <w:pStyle w:val="TableParagraph"/>
        <w:rPr>
          <w:sz w:val="21"/>
        </w:rPr>
        <w:sectPr w:rsidR="008D0B4A">
          <w:pgSz w:w="11920" w:h="16840"/>
          <w:pgMar w:top="540" w:right="1133" w:bottom="280" w:left="1133" w:header="720" w:footer="720" w:gutter="0"/>
          <w:cols w:space="720"/>
        </w:sectPr>
      </w:pPr>
    </w:p>
    <w:p w14:paraId="5DDF5F0D" w14:textId="77777777" w:rsidR="008D0B4A" w:rsidRDefault="00000000">
      <w:pPr>
        <w:spacing w:before="74"/>
        <w:ind w:left="29"/>
        <w:rPr>
          <w:rFonts w:ascii="Arial"/>
          <w:b/>
          <w:sz w:val="21"/>
        </w:rPr>
      </w:pPr>
      <w:r>
        <w:rPr>
          <w:rFonts w:ascii="Arial"/>
          <w:b/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6904320" behindDoc="1" locked="0" layoutInCell="1" allowOverlap="1" wp14:anchorId="2DD73AA6" wp14:editId="34F1ADB9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0B7C5" id="Graphic 15" o:spid="_x0000_s1026" style="position:absolute;margin-left:27.75pt;margin-top:27.75pt;width:540pt;height:786pt;z-index:-164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Ej3JwIAAM8EAAAOAAAAZHJzL2Uyb0RvYy54bWysVFFr2zAQfh/sPwi9L3YC6xITp2wtGYPS&#10;FZqyZ0WWYzNZp52U2P33O8lWEtaXMYZBPvk+nb777s7r26HT7KTQtWBKPp/lnCkjoWrNoeQvu+2H&#10;JWfOC1MJDUaV/FU5frt5/27d20ItoAFdKWQUxLiityVvvLdFljnZqE64GVhlyFkDdsLTFg9ZhaKn&#10;6J3OFnl+k/WAlUWQyjn6ej86+SbGr2sl/fe6dsozXXLi5uOKcd2HNdusRXFAYZtWTjTEP7DoRGvo&#10;0nOoe+EFO2L7JlTXSgQHtZ9J6DKo61aqmANlM8//yOa5EVbFXEgcZ88yuf8XVj6enu0TBurOPoD8&#10;6UiRrLeuOHvCxk2YocYuYIk4G6KKr2cV1eCZpI83y4/LPCexJflWq+WC6hR0zkSRjsuj818VxFDi&#10;9OD8WIYqWaJJlhxMMpGKGcqoYxk9Z1RG5IzKuB/LaIUP5wK/YLL+iktzoRL8HZzUDiLSh0SI86fV&#10;asXZRHlO9kj5gtTm+gTl9wabEOltY+wRmSRIvvQeMdf3/z0yiHthmiJKDU6N5IMMUfizNFSEa/Ed&#10;6LbatloHKRwe9nca2UmQytsv4ZlEuILF3hjbITTGHqrXJ2Q9TVDJ3a+jQMWZ/maoRcO4JQOTsU8G&#10;en0HcShjFdD53fBDoGWWzJJ76qZHSAMgitQlxD8ARmw4aeDz0UPdhhaK3EZG04amJuY/TXgYy+t9&#10;RF3+Q5vfAAAA//8DAFBLAwQUAAYACAAAACEAOuswbNoAAAALAQAADwAAAGRycy9kb3ducmV2Lnht&#10;bExPTUvEMBC9C/6HMII3N20lu1qbLkXw5sW6oMfZZmzLNklpstv6752CoKf5eG/ee1PsFzuIC02h&#10;905DuklAkGu86V2r4fD+cvcAIkR0BgfvSMM3BdiX11cF5sbP7o0udWwFi7iQo4YuxjGXMjQdWQwb&#10;P5Jj7MtPFiOPUyvNhDOL20FmSbKVFnvHDh2O9NxRc6rPVoPfPaoq+6hOfOixDun8+bpUWt/eLNUT&#10;iEhL/CPDGp+jQ8mZjv7sTBCDBqUUM3/riqf36+bI3TbbKZBlIf//UP4AAAD//wMAUEsBAi0AFAAG&#10;AAgAAAAhALaDOJL+AAAA4QEAABMAAAAAAAAAAAAAAAAAAAAAAFtDb250ZW50X1R5cGVzXS54bWxQ&#10;SwECLQAUAAYACAAAACEAOP0h/9YAAACUAQAACwAAAAAAAAAAAAAAAAAvAQAAX3JlbHMvLnJlbHNQ&#10;SwECLQAUAAYACAAAACEApfRI9ycCAADPBAAADgAAAAAAAAAAAAAAAAAuAgAAZHJzL2Uyb0RvYy54&#10;bWxQSwECLQAUAAYACAAAACEAOuswbNoAAAALAQAADwAAAAAAAAAAAAAAAACBBAAAZHJzL2Rvd25y&#10;ZXYueG1sUEsFBgAAAAAEAAQA8wAAAIg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noProof/>
          <w:sz w:val="21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36A26D9F" wp14:editId="10543752">
                <wp:simplePos x="0" y="0"/>
                <wp:positionH relativeFrom="page">
                  <wp:posOffset>742949</wp:posOffset>
                </wp:positionH>
                <wp:positionV relativeFrom="paragraph">
                  <wp:posOffset>705866</wp:posOffset>
                </wp:positionV>
                <wp:extent cx="5791200" cy="95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91199" y="0"/>
                              </a:lnTo>
                              <a:lnTo>
                                <a:pt x="5791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6B376" id="Graphic 16" o:spid="_x0000_s1026" style="position:absolute;margin-left:58.5pt;margin-top:55.6pt;width:456pt;height: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x+5MAIAAOAEAAAOAAAAZHJzL2Uyb0RvYy54bWysVMGO0zAQvSPxD5bvNG1FgUZNV2hXi5BW&#10;y0pbxNl1nCbC8RiP27R/z9iOuwEuCNGDM/Y8j9+8menm5txrdlIOOzAVX8zmnCkjoe7MoeJfd/dv&#10;PnCGXphaaDCq4heF/Gb7+tVmsKVaQgu6Vo5REIPlYCveem/LokDZql7gDKwy5GzA9cLT1h2K2omB&#10;ove6WM7n74oBXG0dSIVIp3fJybcxftMo6b80DSrPdMWJm4+ri+s+rMV2I8qDE7bt5EhD/AOLXnSG&#10;Hr2GuhNesKPr/gjVd9IBQuNnEvoCmqaTKuZA2Szmv2Xz3AqrYi4kDtqrTPj/wsrH07N9coE62geQ&#10;35EUKQaL5dUTNjhizo3rA5aIs3NU8XJVUZ09k3S4er9eUGk4k+Rbr5arIHIhynxXHtF/UhDjiNMD&#10;+lSDOluizZY8m2w6qmSooY419JxRDR1nVMN9qqEVPtwL5ILJhgmRduQRnD2c1A4izIcUAtvFes1Z&#10;Ivt2JPsC02YKp7R+BWZ3/toYNcFie1Hm2Ze/CTN9+e+RJGjmmMNJDaiSxiH1KPZVDnp+KjiC7ur7&#10;TuugALrD/lY7dhJhOuIvNrHQthXpdDUnbVLsER3DT8LEZkn9ETplD/XlybGBRqri+OMonOJMfzbU&#10;s2H+suGysc+G8/oW4pTG4jj0u/M34SyzZFbcU3s9Qp4IUebOofwCIGHDTQMfjx6aLrRV5JYYjRsa&#10;o5jAOPJhTqf7iHr5Y9r+BAAA//8DAFBLAwQUAAYACAAAACEAT7ydXd8AAAAMAQAADwAAAGRycy9k&#10;b3ducmV2LnhtbExPy07DMBC8I/EP1iJxQa2TSKVtiFNViHBBFGj5ADdekqjxOoqdNvw9m1O57Tw0&#10;O5NtRtuKM/a+caQgnkcgkEpnGqoUfB+K2QqED5qMbh2hgl/0sMlvbzKdGnehLzzvQyU4hHyqFdQh&#10;dKmUvqzRaj93HRJrP663OjDsK2l6feFw28okih6l1Q3xh1p3+FxjedoPVkFhhurj7f3hsHvZ1p/F&#10;4hVPq8VOqfu7cfsEIuAYrmaY6nN1yLnT0Q1kvGgZx0veEqYjTkBMjihZM3WcqGQJMs/k/xH5HwAA&#10;AP//AwBQSwECLQAUAAYACAAAACEAtoM4kv4AAADhAQAAEwAAAAAAAAAAAAAAAAAAAAAAW0NvbnRl&#10;bnRfVHlwZXNdLnhtbFBLAQItABQABgAIAAAAIQA4/SH/1gAAAJQBAAALAAAAAAAAAAAAAAAAAC8B&#10;AABfcmVscy8ucmVsc1BLAQItABQABgAIAAAAIQANFx+5MAIAAOAEAAAOAAAAAAAAAAAAAAAAAC4C&#10;AABkcnMvZTJvRG9jLnhtbFBLAQItABQABgAIAAAAIQBPvJ1d3wAAAAwBAAAPAAAAAAAAAAAAAAAA&#10;AIoEAABkcnMvZG93bnJldi54bWxQSwUGAAAAAAQABADzAAAAlgUAAAAA&#10;" path="m5791199,9524l,9524,,,5791199,r,9524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21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09DAEE01" wp14:editId="2EE94C18">
                <wp:simplePos x="0" y="0"/>
                <wp:positionH relativeFrom="page">
                  <wp:posOffset>742949</wp:posOffset>
                </wp:positionH>
                <wp:positionV relativeFrom="paragraph">
                  <wp:posOffset>1134491</wp:posOffset>
                </wp:positionV>
                <wp:extent cx="5791200" cy="95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91199" y="0"/>
                              </a:lnTo>
                              <a:lnTo>
                                <a:pt x="5791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77628" id="Graphic 17" o:spid="_x0000_s1026" style="position:absolute;margin-left:58.5pt;margin-top:89.35pt;width:456pt;height: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x+5MAIAAOAEAAAOAAAAZHJzL2Uyb0RvYy54bWysVMGO0zAQvSPxD5bvNG1FgUZNV2hXi5BW&#10;y0pbxNl1nCbC8RiP27R/z9iOuwEuCNGDM/Y8j9+8menm5txrdlIOOzAVX8zmnCkjoe7MoeJfd/dv&#10;PnCGXphaaDCq4heF/Gb7+tVmsKVaQgu6Vo5REIPlYCveem/LokDZql7gDKwy5GzA9cLT1h2K2omB&#10;ove6WM7n74oBXG0dSIVIp3fJybcxftMo6b80DSrPdMWJm4+ri+s+rMV2I8qDE7bt5EhD/AOLXnSG&#10;Hr2GuhNesKPr/gjVd9IBQuNnEvoCmqaTKuZA2Szmv2Xz3AqrYi4kDtqrTPj/wsrH07N9coE62geQ&#10;35EUKQaL5dUTNjhizo3rA5aIs3NU8XJVUZ09k3S4er9eUGk4k+Rbr5arIHIhynxXHtF/UhDjiNMD&#10;+lSDOluizZY8m2w6qmSooY419JxRDR1nVMN9qqEVPtwL5ILJhgmRduQRnD2c1A4izIcUAtvFes1Z&#10;Ivt2JPsC02YKp7R+BWZ3/toYNcFie1Hm2Ze/CTN9+e+RJGjmmMNJDaiSxiH1KPZVDnp+KjiC7ur7&#10;TuugALrD/lY7dhJhOuIvNrHQthXpdDUnbVLsER3DT8LEZkn9ETplD/XlybGBRqri+OMonOJMfzbU&#10;s2H+suGysc+G8/oW4pTG4jj0u/M34SyzZFbcU3s9Qp4IUebOofwCIGHDTQMfjx6aLrRV5JYYjRsa&#10;o5jAOPJhTqf7iHr5Y9r+BAAA//8DAFBLAwQUAAYACAAAACEACvDix+AAAAAMAQAADwAAAGRycy9k&#10;b3ducmV2LnhtbExPQU7DMBC8I/EHa5G4oNZupJI0xKkqRLggCrQ8wI2XOGpsR7HTht+zPZXbzM5o&#10;dqZYT7ZjJxxC652ExVwAQ1d73bpGwve+mmXAQlROq847lPCLAdbl7U2hcu3P7gtPu9gwCnEhVxJM&#10;jH3OeagNWhXmvkdH2o8frIpEh4brQZ0p3HY8EeKRW9U6+mBUj88G6+NutBIqPTYfb+8P++3LxnxW&#10;y1c8ZsutlPd30+YJWMQpXs1wqU/VoaROBz86HVhHfJHSlkggzVJgF4dIVnQ6EMpEArws+P8R5R8A&#10;AAD//wMAUEsBAi0AFAAGAAgAAAAhALaDOJL+AAAA4QEAABMAAAAAAAAAAAAAAAAAAAAAAFtDb250&#10;ZW50X1R5cGVzXS54bWxQSwECLQAUAAYACAAAACEAOP0h/9YAAACUAQAACwAAAAAAAAAAAAAAAAAv&#10;AQAAX3JlbHMvLnJlbHNQSwECLQAUAAYACAAAACEADRcfuTACAADgBAAADgAAAAAAAAAAAAAAAAAu&#10;AgAAZHJzL2Uyb0RvYy54bWxQSwECLQAUAAYACAAAACEACvDix+AAAAAMAQAADwAAAAAAAAAAAAAA&#10;AACKBAAAZHJzL2Rvd25yZXYueG1sUEsFBgAAAAAEAAQA8wAAAJcFAAAAAA==&#10;" path="m5791199,9524l,9524,,,5791199,r,9524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0D0D0D"/>
          <w:spacing w:val="-2"/>
          <w:sz w:val="21"/>
        </w:rPr>
        <w:t>Campo</w:t>
      </w:r>
    </w:p>
    <w:p w14:paraId="5D4E6F2E" w14:textId="77777777" w:rsidR="008D0B4A" w:rsidRDefault="00000000">
      <w:pPr>
        <w:pStyle w:val="Corpodetexto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719033E" wp14:editId="259E4927">
                <wp:simplePos x="0" y="0"/>
                <wp:positionH relativeFrom="page">
                  <wp:posOffset>742949</wp:posOffset>
                </wp:positionH>
                <wp:positionV relativeFrom="paragraph">
                  <wp:posOffset>76911</wp:posOffset>
                </wp:positionV>
                <wp:extent cx="5791200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91199" y="0"/>
                              </a:lnTo>
                              <a:lnTo>
                                <a:pt x="5791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C0CE3" id="Graphic 18" o:spid="_x0000_s1026" style="position:absolute;margin-left:58.5pt;margin-top:6.05pt;width:456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jrJMgIAAOEEAAAOAAAAZHJzL2Uyb0RvYy54bWysVMFu2zAMvQ/YPwi6L06CZkuMOMXQosOA&#10;oivQDDsrshwbk0VNVGLn70fJVuptl2FYDjIlPlGPj2S2t32r2Vk5bMAUfDGbc6aMhLIxx4J/3T+8&#10;W3OGXphSaDCq4BeF/Hb39s22s7laQg26VI5REIN5Zwtee2/zLENZq1bgDKwy5KzAtcLT1h2z0omO&#10;orc6W87n77MOXGkdSIVIp/eDk+9i/KpS0n+pKlSe6YITNx9XF9dDWLPdVuRHJ2zdyJGG+AcWrWgM&#10;PXoNdS+8YCfX/BGqbaQDhMrPJLQZVFUjVcyBslnMf8vmpRZWxVxIHLRXmfD/hZVP5xf77AJ1tI8g&#10;vyMpknUW86snbHDE9JVrA5aIsz6qeLmqqHrPJB2uPmwWVBrOJPk2q+UqiJyJPN2VJ/SfFMQ44vyI&#10;fqhBmSxRJ0v2JpmOKhlqqGMNPWdUQ8cZ1fAw1NAKH+4FcsFk3YRIPfIIzhbOag8R5kMKge1is+Fs&#10;IHszkn2FaTOFU1q/ApM7fW2MOsBie1HmyZe+A2b68t8jSdDEMYWTGlANGofUo9hXOej5qeAIuikf&#10;Gq2DAuiOhzvt2FmE6Yi/2MRC21oMp4ub9WY9ajLCY/xJnNgtQ4OEVjlAeXl2rKOZKjj+OAmnONOf&#10;DTVtGMBkuGQckuG8voM4prE6Dv2+/yacZZbMgnvqrydIIyHy1DqUYAAM2HDTwMeTh6oJfRW5DYzG&#10;Dc1RTGCc+TCo031Evf4z7X4CAAD//wMAUEsDBBQABgAIAAAAIQDq3EGj3AAAAAoBAAAPAAAAZHJz&#10;L2Rvd25yZXYueG1sTE9BTsMwELwj8QdrkbhRJwEVGuJUqKIXQEgUJK7beImjxusQu234PdsT3GZ2&#10;RrMz1XLyvTrQGLvABvJZBoq4Cbbj1sDH+/rqDlRMyBb7wGTghyIs6/OzCksbjvxGh01qlYRwLNGA&#10;S2kotY6NI49xFgZi0b7C6DEJHVttRzxKuO91kWVz7bFj+eBwoJWjZrfZewOLR37a3Qxu/Yych9X3&#10;K7/49tOYy4vp4R5Uoin9meFUX6pDLZ22Yc82ql54fitbkoAiB3UyZMVCLltB13PQdaX/T6h/AQAA&#10;//8DAFBLAQItABQABgAIAAAAIQC2gziS/gAAAOEBAAATAAAAAAAAAAAAAAAAAAAAAABbQ29udGVu&#10;dF9UeXBlc10ueG1sUEsBAi0AFAAGAAgAAAAhADj9If/WAAAAlAEAAAsAAAAAAAAAAAAAAAAALwEA&#10;AF9yZWxzLy5yZWxzUEsBAi0AFAAGAAgAAAAhAI+WOskyAgAA4QQAAA4AAAAAAAAAAAAAAAAALgIA&#10;AGRycy9lMm9Eb2MueG1sUEsBAi0AFAAGAAgAAAAhAOrcQaPcAAAACgEAAA8AAAAAAAAAAAAAAAAA&#10;jAQAAGRycy9kb3ducmV2LnhtbFBLBQYAAAAABAAEAPMAAACVBQAAAAA=&#10;" path="m5791199,9524l,9524,,,5791199,r,952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250C2269" w14:textId="77777777" w:rsidR="008D0B4A" w:rsidRDefault="00000000">
      <w:pPr>
        <w:spacing w:before="208" w:line="672" w:lineRule="auto"/>
        <w:ind w:left="29" w:right="7976"/>
        <w:rPr>
          <w:sz w:val="21"/>
        </w:rPr>
      </w:pPr>
      <w:r>
        <w:rPr>
          <w:color w:val="0D0D0D"/>
          <w:spacing w:val="-2"/>
          <w:sz w:val="21"/>
        </w:rPr>
        <w:t>id_ativo caminho_arquivo data_upload usuario</w:t>
      </w:r>
    </w:p>
    <w:p w14:paraId="5D90E2CB" w14:textId="77777777" w:rsidR="008D0B4A" w:rsidRDefault="008D0B4A">
      <w:pPr>
        <w:pStyle w:val="Corpodetexto"/>
        <w:spacing w:before="0"/>
        <w:rPr>
          <w:sz w:val="21"/>
        </w:rPr>
      </w:pPr>
    </w:p>
    <w:p w14:paraId="1A597EFC" w14:textId="77777777" w:rsidR="008D0B4A" w:rsidRDefault="008D0B4A">
      <w:pPr>
        <w:pStyle w:val="Corpodetexto"/>
        <w:spacing w:before="0"/>
        <w:rPr>
          <w:sz w:val="21"/>
        </w:rPr>
      </w:pPr>
    </w:p>
    <w:p w14:paraId="766938F9" w14:textId="77777777" w:rsidR="008D0B4A" w:rsidRDefault="008D0B4A">
      <w:pPr>
        <w:pStyle w:val="Corpodetexto"/>
        <w:spacing w:before="146"/>
        <w:rPr>
          <w:sz w:val="21"/>
        </w:rPr>
      </w:pPr>
    </w:p>
    <w:p w14:paraId="3DBBA7D6" w14:textId="77777777" w:rsidR="008D0B4A" w:rsidRDefault="00000000">
      <w:pPr>
        <w:pStyle w:val="PargrafodaLista"/>
        <w:numPr>
          <w:ilvl w:val="1"/>
          <w:numId w:val="20"/>
        </w:numPr>
        <w:tabs>
          <w:tab w:val="left" w:pos="537"/>
        </w:tabs>
        <w:spacing w:before="0"/>
        <w:ind w:left="537" w:hanging="508"/>
        <w:rPr>
          <w:rFonts w:ascii="Arial"/>
          <w:b/>
          <w:color w:val="0D0D0D"/>
          <w:sz w:val="30"/>
        </w:rPr>
      </w:pPr>
      <w:r>
        <w:rPr>
          <w:rFonts w:ascii="Arial"/>
          <w:b/>
          <w:noProof/>
          <w:sz w:val="30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446918A9" wp14:editId="0EE3EDC7">
                <wp:simplePos x="0" y="0"/>
                <wp:positionH relativeFrom="page">
                  <wp:posOffset>742949</wp:posOffset>
                </wp:positionH>
                <wp:positionV relativeFrom="paragraph">
                  <wp:posOffset>-297187</wp:posOffset>
                </wp:positionV>
                <wp:extent cx="6096000" cy="95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A15A2" id="Graphic 19" o:spid="_x0000_s1026" style="position:absolute;margin-left:58.5pt;margin-top:-23.4pt;width:480pt;height: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30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5925B1B9" wp14:editId="161FFC86">
                <wp:simplePos x="0" y="0"/>
                <wp:positionH relativeFrom="page">
                  <wp:posOffset>742949</wp:posOffset>
                </wp:positionH>
                <wp:positionV relativeFrom="paragraph">
                  <wp:posOffset>-1125860</wp:posOffset>
                </wp:positionV>
                <wp:extent cx="5791200" cy="95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91199" y="0"/>
                              </a:lnTo>
                              <a:lnTo>
                                <a:pt x="5791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82909" id="Graphic 20" o:spid="_x0000_s1026" style="position:absolute;margin-left:58.5pt;margin-top:-88.65pt;width:456pt;height: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x+5MAIAAOAEAAAOAAAAZHJzL2Uyb0RvYy54bWysVMGO0zAQvSPxD5bvNG1FgUZNV2hXi5BW&#10;y0pbxNl1nCbC8RiP27R/z9iOuwEuCNGDM/Y8j9+8menm5txrdlIOOzAVX8zmnCkjoe7MoeJfd/dv&#10;PnCGXphaaDCq4heF/Gb7+tVmsKVaQgu6Vo5REIPlYCveem/LokDZql7gDKwy5GzA9cLT1h2K2omB&#10;ove6WM7n74oBXG0dSIVIp3fJybcxftMo6b80DSrPdMWJm4+ri+s+rMV2I8qDE7bt5EhD/AOLXnSG&#10;Hr2GuhNesKPr/gjVd9IBQuNnEvoCmqaTKuZA2Szmv2Xz3AqrYi4kDtqrTPj/wsrH07N9coE62geQ&#10;35EUKQaL5dUTNjhizo3rA5aIs3NU8XJVUZ09k3S4er9eUGk4k+Rbr5arIHIhynxXHtF/UhDjiNMD&#10;+lSDOluizZY8m2w6qmSooY419JxRDR1nVMN9qqEVPtwL5ILJhgmRduQRnD2c1A4izIcUAtvFes1Z&#10;Ivt2JPsC02YKp7R+BWZ3/toYNcFie1Hm2Ze/CTN9+e+RJGjmmMNJDaiSxiH1KPZVDnp+KjiC7ur7&#10;TuugALrD/lY7dhJhOuIvNrHQthXpdDUnbVLsER3DT8LEZkn9ETplD/XlybGBRqri+OMonOJMfzbU&#10;s2H+suGysc+G8/oW4pTG4jj0u/M34SyzZFbcU3s9Qp4IUebOofwCIGHDTQMfjx6aLrRV5JYYjRsa&#10;o5jAOPJhTqf7iHr5Y9r+BAAA//8DAFBLAwQUAAYACAAAACEAF4c2ReIAAAAOAQAADwAAAGRycy9k&#10;b3ducmV2LnhtbEyPzU7DMBCE70i8g7VIXFDrpCgkhDhVhQgXRKE/D+DGSxw1Xkex04a3x+UCx5kd&#10;zX5TLCfTsRMOrrUkIJ5HwJBqq1pqBOx31SwD5rwkJTtLKOAbHSzL66tC5sqeaYOnrW9YKCGXSwHa&#10;+z7n3NUajXRz2yOF25cdjPRBDg1XgzyHctPxRRQ9cCNbCh+07PFZY33cjkZApcbm4+39brd+WenP&#10;KnnFY5ashbi9mVZPwDxO/i8MF/yADmVgOtiRlGNd0HEatngBszhN74FdItHiMXiHXy/JgJcF/z+j&#10;/AEAAP//AwBQSwECLQAUAAYACAAAACEAtoM4kv4AAADhAQAAEwAAAAAAAAAAAAAAAAAAAAAAW0Nv&#10;bnRlbnRfVHlwZXNdLnhtbFBLAQItABQABgAIAAAAIQA4/SH/1gAAAJQBAAALAAAAAAAAAAAAAAAA&#10;AC8BAABfcmVscy8ucmVsc1BLAQItABQABgAIAAAAIQANFx+5MAIAAOAEAAAOAAAAAAAAAAAAAAAA&#10;AC4CAABkcnMvZTJvRG9jLnhtbFBLAQItABQABgAIAAAAIQAXhzZF4gAAAA4BAAAPAAAAAAAAAAAA&#10;AAAAAIoEAABkcnMvZG93bnJldi54bWxQSwUGAAAAAAQABADzAAAAmQUAAAAA&#10;" path="m5791199,9524l,9524,,,5791199,r,9524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0D0D0D"/>
          <w:spacing w:val="-4"/>
          <w:sz w:val="30"/>
        </w:rPr>
        <w:t>Tabela</w:t>
      </w:r>
      <w:r>
        <w:rPr>
          <w:rFonts w:ascii="Arial"/>
          <w:b/>
          <w:color w:val="0D0D0D"/>
          <w:spacing w:val="-8"/>
          <w:sz w:val="30"/>
        </w:rPr>
        <w:t xml:space="preserve"> </w:t>
      </w:r>
      <w:r>
        <w:rPr>
          <w:rFonts w:ascii="Arial"/>
          <w:b/>
          <w:color w:val="0D0D0D"/>
          <w:spacing w:val="-2"/>
          <w:sz w:val="30"/>
        </w:rPr>
        <w:t>DIVERGENCIA_PATRIMONIAL</w:t>
      </w:r>
    </w:p>
    <w:p w14:paraId="63228E7D" w14:textId="77777777" w:rsidR="008D0B4A" w:rsidRDefault="00000000">
      <w:pPr>
        <w:spacing w:before="220"/>
        <w:ind w:left="29"/>
        <w:rPr>
          <w:rFonts w:ascii="Arial"/>
          <w:b/>
          <w:sz w:val="21"/>
        </w:rPr>
      </w:pPr>
      <w:r>
        <w:rPr>
          <w:rFonts w:ascii="Arial"/>
          <w:b/>
          <w:color w:val="0D0D0D"/>
          <w:spacing w:val="-2"/>
          <w:sz w:val="21"/>
        </w:rPr>
        <w:t>Campo</w:t>
      </w:r>
    </w:p>
    <w:p w14:paraId="3FC131C5" w14:textId="77777777" w:rsidR="008D0B4A" w:rsidRDefault="00000000">
      <w:pPr>
        <w:spacing w:line="676" w:lineRule="exact"/>
        <w:ind w:left="29" w:right="797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907392" behindDoc="1" locked="0" layoutInCell="1" allowOverlap="1" wp14:anchorId="64274CE3" wp14:editId="52BD80BF">
                <wp:simplePos x="0" y="0"/>
                <wp:positionH relativeFrom="page">
                  <wp:posOffset>742949</wp:posOffset>
                </wp:positionH>
                <wp:positionV relativeFrom="paragraph">
                  <wp:posOffset>76543</wp:posOffset>
                </wp:positionV>
                <wp:extent cx="5791200" cy="95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91199" y="0"/>
                              </a:lnTo>
                              <a:lnTo>
                                <a:pt x="5791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D2BE1" id="Graphic 21" o:spid="_x0000_s1026" style="position:absolute;margin-left:58.5pt;margin-top:6.05pt;width:456pt;height:.75pt;z-index:-164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jrJMgIAAOEEAAAOAAAAZHJzL2Uyb0RvYy54bWysVMFu2zAMvQ/YPwi6L06CZkuMOMXQosOA&#10;oivQDDsrshwbk0VNVGLn70fJVuptl2FYDjIlPlGPj2S2t32r2Vk5bMAUfDGbc6aMhLIxx4J/3T+8&#10;W3OGXphSaDCq4BeF/Hb39s22s7laQg26VI5REIN5Zwtee2/zLENZq1bgDKwy5KzAtcLT1h2z0omO&#10;orc6W87n77MOXGkdSIVIp/eDk+9i/KpS0n+pKlSe6YITNx9XF9dDWLPdVuRHJ2zdyJGG+AcWrWgM&#10;PXoNdS+8YCfX/BGqbaQDhMrPJLQZVFUjVcyBslnMf8vmpRZWxVxIHLRXmfD/hZVP5xf77AJ1tI8g&#10;vyMpknUW86snbHDE9JVrA5aIsz6qeLmqqHrPJB2uPmwWVBrOJPk2q+UqiJyJPN2VJ/SfFMQ44vyI&#10;fqhBmSxRJ0v2JpmOKhlqqGMNPWdUQ8cZ1fAw1NAKH+4FcsFk3YRIPfIIzhbOag8R5kMKge1is+Fs&#10;IHszkn2FaTOFU1q/ApM7fW2MOsBie1HmyZe+A2b68t8jSdDEMYWTGlANGofUo9hXOej5qeAIuikf&#10;Gq2DAuiOhzvt2FmE6Yi/2MRC21oMp4ub9WY9ajLCY/xJnNgtQ4OEVjlAeXl2rKOZKjj+OAmnONOf&#10;DTVtGMBkuGQckuG8voM4prE6Dv2+/yacZZbMgnvqrydIIyHy1DqUYAAM2HDTwMeTh6oJfRW5DYzG&#10;Dc1RTGCc+TCo031Evf4z7X4CAAD//wMAUEsDBBQABgAIAAAAIQDq3EGj3AAAAAoBAAAPAAAAZHJz&#10;L2Rvd25yZXYueG1sTE9BTsMwELwj8QdrkbhRJwEVGuJUqKIXQEgUJK7beImjxusQu234PdsT3GZ2&#10;RrMz1XLyvTrQGLvABvJZBoq4Cbbj1sDH+/rqDlRMyBb7wGTghyIs6/OzCksbjvxGh01qlYRwLNGA&#10;S2kotY6NI49xFgZi0b7C6DEJHVttRzxKuO91kWVz7bFj+eBwoJWjZrfZewOLR37a3Qxu/Yych9X3&#10;K7/49tOYy4vp4R5Uoin9meFUX6pDLZ22Yc82ql54fitbkoAiB3UyZMVCLltB13PQdaX/T6h/AQAA&#10;//8DAFBLAQItABQABgAIAAAAIQC2gziS/gAAAOEBAAATAAAAAAAAAAAAAAAAAAAAAABbQ29udGVu&#10;dF9UeXBlc10ueG1sUEsBAi0AFAAGAAgAAAAhADj9If/WAAAAlAEAAAsAAAAAAAAAAAAAAAAALwEA&#10;AF9yZWxzLy5yZWxzUEsBAi0AFAAGAAgAAAAhAI+WOskyAgAA4QQAAA4AAAAAAAAAAAAAAAAALgIA&#10;AGRycy9lMm9Eb2MueG1sUEsBAi0AFAAGAAgAAAAhAOrcQaPcAAAACgEAAA8AAAAAAAAAAAAAAAAA&#10;jAQAAGRycy9kb3ducmV2LnhtbFBLBQYAAAAABAAEAPMAAACVBQAAAAA=&#10;" path="m5791199,9524l,9524,,,57911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907904" behindDoc="1" locked="0" layoutInCell="1" allowOverlap="1" wp14:anchorId="4B0108E3" wp14:editId="01BEBCB8">
                <wp:simplePos x="0" y="0"/>
                <wp:positionH relativeFrom="page">
                  <wp:posOffset>742949</wp:posOffset>
                </wp:positionH>
                <wp:positionV relativeFrom="paragraph">
                  <wp:posOffset>505168</wp:posOffset>
                </wp:positionV>
                <wp:extent cx="5791200" cy="95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91199" y="0"/>
                              </a:lnTo>
                              <a:lnTo>
                                <a:pt x="5791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A24B3" id="Graphic 22" o:spid="_x0000_s1026" style="position:absolute;margin-left:58.5pt;margin-top:39.8pt;width:456pt;height:.75pt;z-index:-164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x+5MAIAAOAEAAAOAAAAZHJzL2Uyb0RvYy54bWysVMGO0zAQvSPxD5bvNG1FgUZNV2hXi5BW&#10;y0pbxNl1nCbC8RiP27R/z9iOuwEuCNGDM/Y8j9+8menm5txrdlIOOzAVX8zmnCkjoe7MoeJfd/dv&#10;PnCGXphaaDCq4heF/Gb7+tVmsKVaQgu6Vo5REIPlYCveem/LokDZql7gDKwy5GzA9cLT1h2K2omB&#10;ove6WM7n74oBXG0dSIVIp3fJybcxftMo6b80DSrPdMWJm4+ri+s+rMV2I8qDE7bt5EhD/AOLXnSG&#10;Hr2GuhNesKPr/gjVd9IBQuNnEvoCmqaTKuZA2Szmv2Xz3AqrYi4kDtqrTPj/wsrH07N9coE62geQ&#10;35EUKQaL5dUTNjhizo3rA5aIs3NU8XJVUZ09k3S4er9eUGk4k+Rbr5arIHIhynxXHtF/UhDjiNMD&#10;+lSDOluizZY8m2w6qmSooY419JxRDR1nVMN9qqEVPtwL5ILJhgmRduQRnD2c1A4izIcUAtvFes1Z&#10;Ivt2JPsC02YKp7R+BWZ3/toYNcFie1Hm2Ze/CTN9+e+RJGjmmMNJDaiSxiH1KPZVDnp+KjiC7ur7&#10;TuugALrD/lY7dhJhOuIvNrHQthXpdDUnbVLsER3DT8LEZkn9ETplD/XlybGBRqri+OMonOJMfzbU&#10;s2H+suGysc+G8/oW4pTG4jj0u/M34SyzZFbcU3s9Qp4IUebOofwCIGHDTQMfjx6aLrRV5JYYjRsa&#10;o5jAOPJhTqf7iHr5Y9r+BAAA//8DAFBLAwQUAAYACAAAACEAmGPfSuAAAAAKAQAADwAAAGRycy9k&#10;b3ducmV2LnhtbEyPwW7CMBBE75X6D9ZW6qUCJ0hASOMgVDW9VKUt8AEm3iYR8TqKHUj/vsuJHmd2&#10;NPsmW4+2FWfsfeNIQTyNQCCVzjRUKTjsi0kCwgdNRreOUMEveljn93eZTo270Deed6ESXEI+1Qrq&#10;ELpUSl/WaLWfug6Jbz+utzqw7Ctpen3hctvKWRQtpNUN8Ydad/hSY3naDVZBYYbq8/3jab993dRf&#10;xfwNT8l8q9Tjw7h5BhFwDLcwXPEZHXJmOrqBjBct63jJW4KC5WoB4hqIZit2jgqSOAaZZ/L/hPwP&#10;AAD//wMAUEsBAi0AFAAGAAgAAAAhALaDOJL+AAAA4QEAABMAAAAAAAAAAAAAAAAAAAAAAFtDb250&#10;ZW50X1R5cGVzXS54bWxQSwECLQAUAAYACAAAACEAOP0h/9YAAACUAQAACwAAAAAAAAAAAAAAAAAv&#10;AQAAX3JlbHMvLnJlbHNQSwECLQAUAAYACAAAACEADRcfuTACAADgBAAADgAAAAAAAAAAAAAAAAAu&#10;AgAAZHJzL2Uyb0RvYy54bWxQSwECLQAUAAYACAAAACEAmGPfSuAAAAAKAQAADwAAAAAAAAAAAAAA&#10;AACKBAAAZHJzL2Rvd25yZXYueG1sUEsFBgAAAAAEAAQA8wAAAJcFAAAAAA==&#10;" path="m5791199,9524l,9524,,,5791199,r,9524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908416" behindDoc="1" locked="0" layoutInCell="1" allowOverlap="1" wp14:anchorId="0D5A8091" wp14:editId="6402E41D">
                <wp:simplePos x="0" y="0"/>
                <wp:positionH relativeFrom="page">
                  <wp:posOffset>742949</wp:posOffset>
                </wp:positionH>
                <wp:positionV relativeFrom="paragraph">
                  <wp:posOffset>933793</wp:posOffset>
                </wp:positionV>
                <wp:extent cx="5791200" cy="95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91199" y="0"/>
                              </a:lnTo>
                              <a:lnTo>
                                <a:pt x="5791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7D430" id="Graphic 23" o:spid="_x0000_s1026" style="position:absolute;margin-left:58.5pt;margin-top:73.55pt;width:456pt;height:.75pt;z-index:-164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x+5MAIAAOAEAAAOAAAAZHJzL2Uyb0RvYy54bWysVMGO0zAQvSPxD5bvNG1FgUZNV2hXi5BW&#10;y0pbxNl1nCbC8RiP27R/z9iOuwEuCNGDM/Y8j9+8menm5txrdlIOOzAVX8zmnCkjoe7MoeJfd/dv&#10;PnCGXphaaDCq4heF/Gb7+tVmsKVaQgu6Vo5REIPlYCveem/LokDZql7gDKwy5GzA9cLT1h2K2omB&#10;ove6WM7n74oBXG0dSIVIp3fJybcxftMo6b80DSrPdMWJm4+ri+s+rMV2I8qDE7bt5EhD/AOLXnSG&#10;Hr2GuhNesKPr/gjVd9IBQuNnEvoCmqaTKuZA2Szmv2Xz3AqrYi4kDtqrTPj/wsrH07N9coE62geQ&#10;35EUKQaL5dUTNjhizo3rA5aIs3NU8XJVUZ09k3S4er9eUGk4k+Rbr5arIHIhynxXHtF/UhDjiNMD&#10;+lSDOluizZY8m2w6qmSooY419JxRDR1nVMN9qqEVPtwL5ILJhgmRduQRnD2c1A4izIcUAtvFes1Z&#10;Ivt2JPsC02YKp7R+BWZ3/toYNcFie1Hm2Ze/CTN9+e+RJGjmmMNJDaiSxiH1KPZVDnp+KjiC7ur7&#10;TuugALrD/lY7dhJhOuIvNrHQthXpdDUnbVLsER3DT8LEZkn9ETplD/XlybGBRqri+OMonOJMfzbU&#10;s2H+suGysc+G8/oW4pTG4jj0u/M34SyzZFbcU3s9Qp4IUebOofwCIGHDTQMfjx6aLrRV5JYYjRsa&#10;o5jAOPJhTqf7iHr5Y9r+BAAA//8DAFBLAwQUAAYACAAAACEARPUjHt8AAAAMAQAADwAAAGRycy9k&#10;b3ducmV2LnhtbExPy07DMBC8I/EP1iJxQdRJRdsQ4lQVIlxQC7R8gBsvSdR4HcVOG/6ezQluOw/N&#10;zmTr0bbijL1vHCmIZxEIpNKZhioFX4fiPgHhgyajW0eo4Ac9rPPrq0ynxl3oE8/7UAkOIZ9qBXUI&#10;XSqlL2u02s9ch8Tat+utDgz7SppeXzjctnIeRUtpdUP8odYdPtdYnvaDVVCYoXp/294ddi+b+qNY&#10;vOIpWeyUur0ZN08gAo7hzwxTfa4OOXc6uoGMFy3jeMVbAh8PqxjE5Ijmj0wdJypZgswz+X9E/gsA&#10;AP//AwBQSwECLQAUAAYACAAAACEAtoM4kv4AAADhAQAAEwAAAAAAAAAAAAAAAAAAAAAAW0NvbnRl&#10;bnRfVHlwZXNdLnhtbFBLAQItABQABgAIAAAAIQA4/SH/1gAAAJQBAAALAAAAAAAAAAAAAAAAAC8B&#10;AABfcmVscy8ucmVsc1BLAQItABQABgAIAAAAIQANFx+5MAIAAOAEAAAOAAAAAAAAAAAAAAAAAC4C&#10;AABkcnMvZTJvRG9jLnhtbFBLAQItABQABgAIAAAAIQBE9SMe3wAAAAwBAAAPAAAAAAAAAAAAAAAA&#10;AIoEAABkcnMvZG93bnJldi54bWxQSwUGAAAAAAQABADzAAAAlgUAAAAA&#10;" path="m5791199,9524l,9524,,,5791199,r,9524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  <w:sz w:val="21"/>
        </w:rPr>
        <w:t>id_divergencia id_ativo patrimonio</w:t>
      </w:r>
    </w:p>
    <w:p w14:paraId="719F1CAB" w14:textId="77777777" w:rsidR="008D0B4A" w:rsidRDefault="00000000">
      <w:pPr>
        <w:pStyle w:val="Corpodetexto"/>
        <w:spacing w:before="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DF6082C" wp14:editId="42A45F71">
                <wp:simplePos x="0" y="0"/>
                <wp:positionH relativeFrom="page">
                  <wp:posOffset>742949</wp:posOffset>
                </wp:positionH>
                <wp:positionV relativeFrom="paragraph">
                  <wp:posOffset>74638</wp:posOffset>
                </wp:positionV>
                <wp:extent cx="5791200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91199" y="0"/>
                              </a:lnTo>
                              <a:lnTo>
                                <a:pt x="5791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5CEA8" id="Graphic 24" o:spid="_x0000_s1026" style="position:absolute;margin-left:58.5pt;margin-top:5.9pt;width:456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x+5MAIAAOAEAAAOAAAAZHJzL2Uyb0RvYy54bWysVMGO0zAQvSPxD5bvNG1FgUZNV2hXi5BW&#10;y0pbxNl1nCbC8RiP27R/z9iOuwEuCNGDM/Y8j9+8menm5txrdlIOOzAVX8zmnCkjoe7MoeJfd/dv&#10;PnCGXphaaDCq4heF/Gb7+tVmsKVaQgu6Vo5REIPlYCveem/LokDZql7gDKwy5GzA9cLT1h2K2omB&#10;ove6WM7n74oBXG0dSIVIp3fJybcxftMo6b80DSrPdMWJm4+ri+s+rMV2I8qDE7bt5EhD/AOLXnSG&#10;Hr2GuhNesKPr/gjVd9IBQuNnEvoCmqaTKuZA2Szmv2Xz3AqrYi4kDtqrTPj/wsrH07N9coE62geQ&#10;35EUKQaL5dUTNjhizo3rA5aIs3NU8XJVUZ09k3S4er9eUGk4k+Rbr5arIHIhynxXHtF/UhDjiNMD&#10;+lSDOluizZY8m2w6qmSooY419JxRDR1nVMN9qqEVPtwL5ILJhgmRduQRnD2c1A4izIcUAtvFes1Z&#10;Ivt2JPsC02YKp7R+BWZ3/toYNcFie1Hm2Ze/CTN9+e+RJGjmmMNJDaiSxiH1KPZVDnp+KjiC7ur7&#10;TuugALrD/lY7dhJhOuIvNrHQthXpdDUnbVLsER3DT8LEZkn9ETplD/XlybGBRqri+OMonOJMfzbU&#10;s2H+suGysc+G8/oW4pTG4jj0u/M34SyzZFbcU3s9Qp4IUebOofwCIGHDTQMfjx6aLrRV5JYYjRsa&#10;o5jAOPJhTqf7iHr5Y9r+BAAA//8DAFBLAwQUAAYACAAAACEAko/P7d0AAAAKAQAADwAAAGRycy9k&#10;b3ducmV2LnhtbExPQU7DMBC8I/EHa5G4oNZpq0IJcaoKES6IQlse4MZLHDVeR7HTht+zOcFtZmc0&#10;O5OtB9eIM3ah9qRgNk1AIJXe1FQp+DoUkxWIEDUZ3XhCBT8YYJ1fX2U6Nf5COzzvYyU4hEKqFdgY&#10;21TKUFp0Okx9i8Tat++cjky7SppOXzjcNXKeJPfS6Zr4g9UtPlssT/veKShMX328vd8dti8b+1ks&#10;X/G0Wm6Vur0ZNk8gIg7xzwxjfa4OOXc6+p5MEA3z2QNviSPgCaMhmT/y5chosQCZZ/L/hPwXAAD/&#10;/wMAUEsBAi0AFAAGAAgAAAAhALaDOJL+AAAA4QEAABMAAAAAAAAAAAAAAAAAAAAAAFtDb250ZW50&#10;X1R5cGVzXS54bWxQSwECLQAUAAYACAAAACEAOP0h/9YAAACUAQAACwAAAAAAAAAAAAAAAAAvAQAA&#10;X3JlbHMvLnJlbHNQSwECLQAUAAYACAAAACEADRcfuTACAADgBAAADgAAAAAAAAAAAAAAAAAuAgAA&#10;ZHJzL2Uyb0RvYy54bWxQSwECLQAUAAYACAAAACEAko/P7d0AAAAKAQAADwAAAAAAAAAAAAAAAACK&#10;BAAAZHJzL2Rvd25yZXYueG1sUEsFBgAAAAAEAAQA8wAAAJQFAAAAAA==&#10;" path="m5791199,9524l,9524,,,5791199,r,9524xe" fillcolor="black" stroked="f">
                <v:fill opacity="3341f"/>
                <v:path arrowok="t"/>
                <w10:wrap type="topAndBottom" anchorx="page"/>
              </v:shape>
            </w:pict>
          </mc:Fallback>
        </mc:AlternateContent>
      </w:r>
    </w:p>
    <w:p w14:paraId="001BBE9E" w14:textId="77777777" w:rsidR="008D0B4A" w:rsidRDefault="00000000">
      <w:pPr>
        <w:spacing w:before="208"/>
        <w:ind w:left="29"/>
        <w:rPr>
          <w:sz w:val="21"/>
        </w:rPr>
      </w:pPr>
      <w:r>
        <w:rPr>
          <w:color w:val="0D0D0D"/>
          <w:spacing w:val="-2"/>
          <w:sz w:val="21"/>
        </w:rPr>
        <w:t>descricao_cadastrada</w:t>
      </w:r>
    </w:p>
    <w:p w14:paraId="436C557E" w14:textId="77777777" w:rsidR="008D0B4A" w:rsidRDefault="00000000">
      <w:pPr>
        <w:spacing w:before="5" w:line="670" w:lineRule="atLeast"/>
        <w:ind w:left="29" w:right="754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6EE5BA0" wp14:editId="713DE057">
                <wp:simplePos x="0" y="0"/>
                <wp:positionH relativeFrom="page">
                  <wp:posOffset>742949</wp:posOffset>
                </wp:positionH>
                <wp:positionV relativeFrom="paragraph">
                  <wp:posOffset>133680</wp:posOffset>
                </wp:positionV>
                <wp:extent cx="5791200" cy="95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91199" y="0"/>
                              </a:lnTo>
                              <a:lnTo>
                                <a:pt x="5791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F4C2E" id="Graphic 25" o:spid="_x0000_s1026" style="position:absolute;margin-left:58.5pt;margin-top:10.55pt;width:456pt;height: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x+5MAIAAOAEAAAOAAAAZHJzL2Uyb0RvYy54bWysVMGO0zAQvSPxD5bvNG1FgUZNV2hXi5BW&#10;y0pbxNl1nCbC8RiP27R/z9iOuwEuCNGDM/Y8j9+8menm5txrdlIOOzAVX8zmnCkjoe7MoeJfd/dv&#10;PnCGXphaaDCq4heF/Gb7+tVmsKVaQgu6Vo5REIPlYCveem/LokDZql7gDKwy5GzA9cLT1h2K2omB&#10;ove6WM7n74oBXG0dSIVIp3fJybcxftMo6b80DSrPdMWJm4+ri+s+rMV2I8qDE7bt5EhD/AOLXnSG&#10;Hr2GuhNesKPr/gjVd9IBQuNnEvoCmqaTKuZA2Szmv2Xz3AqrYi4kDtqrTPj/wsrH07N9coE62geQ&#10;35EUKQaL5dUTNjhizo3rA5aIs3NU8XJVUZ09k3S4er9eUGk4k+Rbr5arIHIhynxXHtF/UhDjiNMD&#10;+lSDOluizZY8m2w6qmSooY419JxRDR1nVMN9qqEVPtwL5ILJhgmRduQRnD2c1A4izIcUAtvFes1Z&#10;Ivt2JPsC02YKp7R+BWZ3/toYNcFie1Hm2Ze/CTN9+e+RJGjmmMNJDaiSxiH1KPZVDnp+KjiC7ur7&#10;TuugALrD/lY7dhJhOuIvNrHQthXpdDUnbVLsER3DT8LEZkn9ETplD/XlybGBRqri+OMonOJMfzbU&#10;s2H+suGysc+G8/oW4pTG4jj0u/M34SyzZFbcU3s9Qp4IUebOofwCIGHDTQMfjx6aLrRV5JYYjRsa&#10;o5jAOPJhTqf7iHr5Y9r+BAAA//8DAFBLAwQUAAYACAAAACEAFx3xQt8AAAAKAQAADwAAAGRycy9k&#10;b3ducmV2LnhtbEyPwU7DMBBE70j8g7VIXBB1EqmlhDhVhQgXRIGWD3DjJY4ar6PYacPfsz2V48yO&#10;Zt8Uq8l14ohDaD0pSGcJCKTam5YaBd+76n4JIkRNRneeUMEvBliV11eFzo0/0Rcet7ERXEIh1wps&#10;jH0uZagtOh1mvkfi248fnI4sh0aaQZ+43HUyS5KFdLol/mB1j88W68N2dAoqMzYfb+93u83L2n5W&#10;81c8LOcbpW5vpvUTiIhTvIThjM/oUDLT3o9kguhYpw+8JSrI0hTEOZBkj+zs2ckWIMtC/p9Q/gEA&#10;AP//AwBQSwECLQAUAAYACAAAACEAtoM4kv4AAADhAQAAEwAAAAAAAAAAAAAAAAAAAAAAW0NvbnRl&#10;bnRfVHlwZXNdLnhtbFBLAQItABQABgAIAAAAIQA4/SH/1gAAAJQBAAALAAAAAAAAAAAAAAAAAC8B&#10;AABfcmVscy8ucmVsc1BLAQItABQABgAIAAAAIQANFx+5MAIAAOAEAAAOAAAAAAAAAAAAAAAAAC4C&#10;AABkcnMvZTJvRG9jLnhtbFBLAQItABQABgAIAAAAIQAXHfFC3wAAAAoBAAAPAAAAAAAAAAAAAAAA&#10;AIoEAABkcnMvZG93bnJldi54bWxQSwUGAAAAAAQABADzAAAAlgUAAAAA&#10;" path="m5791199,9524l,9524,,,5791199,r,9524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6DD453ED" wp14:editId="05A4A1B7">
                <wp:simplePos x="0" y="0"/>
                <wp:positionH relativeFrom="page">
                  <wp:posOffset>742949</wp:posOffset>
                </wp:positionH>
                <wp:positionV relativeFrom="paragraph">
                  <wp:posOffset>562305</wp:posOffset>
                </wp:positionV>
                <wp:extent cx="5791200" cy="95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91199" y="0"/>
                              </a:lnTo>
                              <a:lnTo>
                                <a:pt x="5791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69F21" id="Graphic 26" o:spid="_x0000_s1026" style="position:absolute;margin-left:58.5pt;margin-top:44.3pt;width:456pt;height: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x+5MAIAAOAEAAAOAAAAZHJzL2Uyb0RvYy54bWysVMGO0zAQvSPxD5bvNG1FgUZNV2hXi5BW&#10;y0pbxNl1nCbC8RiP27R/z9iOuwEuCNGDM/Y8j9+8menm5txrdlIOOzAVX8zmnCkjoe7MoeJfd/dv&#10;PnCGXphaaDCq4heF/Gb7+tVmsKVaQgu6Vo5REIPlYCveem/LokDZql7gDKwy5GzA9cLT1h2K2omB&#10;ove6WM7n74oBXG0dSIVIp3fJybcxftMo6b80DSrPdMWJm4+ri+s+rMV2I8qDE7bt5EhD/AOLXnSG&#10;Hr2GuhNesKPr/gjVd9IBQuNnEvoCmqaTKuZA2Szmv2Xz3AqrYi4kDtqrTPj/wsrH07N9coE62geQ&#10;35EUKQaL5dUTNjhizo3rA5aIs3NU8XJVUZ09k3S4er9eUGk4k+Rbr5arIHIhynxXHtF/UhDjiNMD&#10;+lSDOluizZY8m2w6qmSooY419JxRDR1nVMN9qqEVPtwL5ILJhgmRduQRnD2c1A4izIcUAtvFes1Z&#10;Ivt2JPsC02YKp7R+BWZ3/toYNcFie1Hm2Ze/CTN9+e+RJGjmmMNJDaiSxiH1KPZVDnp+KjiC7ur7&#10;TuugALrD/lY7dhJhOuIvNrHQthXpdDUnbVLsER3DT8LEZkn9ETplD/XlybGBRqri+OMonOJMfzbU&#10;s2H+suGysc+G8/oW4pTG4jj0u/M34SyzZFbcU3s9Qp4IUebOofwCIGHDTQMfjx6aLrRV5JYYjRsa&#10;o5jAOPJhTqf7iHr5Y9r+BAAA//8DAFBLAwQUAAYACAAAACEAN0X/FuAAAAAKAQAADwAAAGRycy9k&#10;b3ducmV2LnhtbEyPwU7DMBBE70j8g7VIXBC1U6klDXGqChEuiAItH+DGSxI1Xkex04a/Z3uC48yO&#10;Zt/k68l14oRDaD1pSGYKBFLlbUu1hq99eZ+CCNGQNZ0n1PCDAdbF9VVuMuvP9ImnXawFl1DIjIYm&#10;xj6TMlQNOhNmvkfi27cfnIksh1rawZy53HVyrtRSOtMSf2hMj08NVsfd6DSUdqzfX9/u9tvnTfNR&#10;Ll7wmC62Wt/eTJtHEBGn+BeGCz6jQ8FMBz+SDaJjnTzwlqghTZcgLgE1X7Fz0LBSCcgil/8nFL8A&#10;AAD//wMAUEsBAi0AFAAGAAgAAAAhALaDOJL+AAAA4QEAABMAAAAAAAAAAAAAAAAAAAAAAFtDb250&#10;ZW50X1R5cGVzXS54bWxQSwECLQAUAAYACAAAACEAOP0h/9YAAACUAQAACwAAAAAAAAAAAAAAAAAv&#10;AQAAX3JlbHMvLnJlbHNQSwECLQAUAAYACAAAACEADRcfuTACAADgBAAADgAAAAAAAAAAAAAAAAAu&#10;AgAAZHJzL2Uyb0RvYy54bWxQSwECLQAUAAYACAAAACEAN0X/FuAAAAAKAQAADwAAAAAAAAAAAAAA&#10;AACKBAAAZHJzL2Rvd25yZXYueG1sUEsFBgAAAAAEAAQA8wAAAJcFAAAAAA==&#10;" path="m5791199,9524l,9524,,,5791199,r,9524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17DC8B47" wp14:editId="02D7D333">
                <wp:simplePos x="0" y="0"/>
                <wp:positionH relativeFrom="page">
                  <wp:posOffset>742949</wp:posOffset>
                </wp:positionH>
                <wp:positionV relativeFrom="paragraph">
                  <wp:posOffset>990930</wp:posOffset>
                </wp:positionV>
                <wp:extent cx="5791200" cy="952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91199" y="0"/>
                              </a:lnTo>
                              <a:lnTo>
                                <a:pt x="5791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2F187" id="Graphic 27" o:spid="_x0000_s1026" style="position:absolute;margin-left:58.5pt;margin-top:78.05pt;width:456pt;height: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x+5MAIAAOAEAAAOAAAAZHJzL2Uyb0RvYy54bWysVMGO0zAQvSPxD5bvNG1FgUZNV2hXi5BW&#10;y0pbxNl1nCbC8RiP27R/z9iOuwEuCNGDM/Y8j9+8menm5txrdlIOOzAVX8zmnCkjoe7MoeJfd/dv&#10;PnCGXphaaDCq4heF/Gb7+tVmsKVaQgu6Vo5REIPlYCveem/LokDZql7gDKwy5GzA9cLT1h2K2omB&#10;ove6WM7n74oBXG0dSIVIp3fJybcxftMo6b80DSrPdMWJm4+ri+s+rMV2I8qDE7bt5EhD/AOLXnSG&#10;Hr2GuhNesKPr/gjVd9IBQuNnEvoCmqaTKuZA2Szmv2Xz3AqrYi4kDtqrTPj/wsrH07N9coE62geQ&#10;35EUKQaL5dUTNjhizo3rA5aIs3NU8XJVUZ09k3S4er9eUGk4k+Rbr5arIHIhynxXHtF/UhDjiNMD&#10;+lSDOluizZY8m2w6qmSooY419JxRDR1nVMN9qqEVPtwL5ILJhgmRduQRnD2c1A4izIcUAtvFes1Z&#10;Ivt2JPsC02YKp7R+BWZ3/toYNcFie1Hm2Ze/CTN9+e+RJGjmmMNJDaiSxiH1KPZVDnp+KjiC7ur7&#10;TuugALrD/lY7dhJhOuIvNrHQthXpdDUnbVLsER3DT8LEZkn9ETplD/XlybGBRqri+OMonOJMfzbU&#10;s2H+suGysc+G8/oW4pTG4jj0u/M34SyzZFbcU3s9Qp4IUebOofwCIGHDTQMfjx6aLrRV5JYYjRsa&#10;o5jAOPJhTqf7iHr5Y9r+BAAA//8DAFBLAwQUAAYACAAAACEAFZ+rHN8AAAAMAQAADwAAAGRycy9k&#10;b3ducmV2LnhtbExPTU+DQBC9m/gfNmPixdiFJtCKLE1jxIuxausP2LIjkLKzhF1a/PcOJ73N+8ib&#10;9/LNZDtxxsG3jhTEiwgEUuVMS7WCr0N5vwbhgyajO0eo4Ac9bIrrq1xnxl3oE8/7UAsOIZ9pBU0I&#10;fSalrxq02i9cj8TatxusDgyHWppBXzjcdnIZRam0uiX+0OgenxqsTvvRKijNWL+/vt0dds/b5qNM&#10;XvC0TnZK3d5M20cQAafwZ4a5PleHgjsd3UjGi45xvOItgY8kjUHMjmj5wNRxplYpyCKX/0cUvwAA&#10;AP//AwBQSwECLQAUAAYACAAAACEAtoM4kv4AAADhAQAAEwAAAAAAAAAAAAAAAAAAAAAAW0NvbnRl&#10;bnRfVHlwZXNdLnhtbFBLAQItABQABgAIAAAAIQA4/SH/1gAAAJQBAAALAAAAAAAAAAAAAAAAAC8B&#10;AABfcmVscy8ucmVsc1BLAQItABQABgAIAAAAIQANFx+5MAIAAOAEAAAOAAAAAAAAAAAAAAAAAC4C&#10;AABkcnMvZTJvRG9jLnhtbFBLAQItABQABgAIAAAAIQAVn6sc3wAAAAwBAAAPAAAAAAAAAAAAAAAA&#10;AIoEAABkcnMvZG93bnJldi54bWxQSwUGAAAAAAQABADzAAAAlgUAAAAA&#10;" path="m5791199,9524l,9524,,,5791199,r,9524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2CCE0C0B" wp14:editId="77B0C488">
                <wp:simplePos x="0" y="0"/>
                <wp:positionH relativeFrom="page">
                  <wp:posOffset>742949</wp:posOffset>
                </wp:positionH>
                <wp:positionV relativeFrom="paragraph">
                  <wp:posOffset>1419555</wp:posOffset>
                </wp:positionV>
                <wp:extent cx="5791200" cy="95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91199" y="0"/>
                              </a:lnTo>
                              <a:lnTo>
                                <a:pt x="5791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C8A18" id="Graphic 28" o:spid="_x0000_s1026" style="position:absolute;margin-left:58.5pt;margin-top:111.8pt;width:456pt;height: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x+5MAIAAOAEAAAOAAAAZHJzL2Uyb0RvYy54bWysVMGO0zAQvSPxD5bvNG1FgUZNV2hXi5BW&#10;y0pbxNl1nCbC8RiP27R/z9iOuwEuCNGDM/Y8j9+8menm5txrdlIOOzAVX8zmnCkjoe7MoeJfd/dv&#10;PnCGXphaaDCq4heF/Gb7+tVmsKVaQgu6Vo5REIPlYCveem/LokDZql7gDKwy5GzA9cLT1h2K2omB&#10;ove6WM7n74oBXG0dSIVIp3fJybcxftMo6b80DSrPdMWJm4+ri+s+rMV2I8qDE7bt5EhD/AOLXnSG&#10;Hr2GuhNesKPr/gjVd9IBQuNnEvoCmqaTKuZA2Szmv2Xz3AqrYi4kDtqrTPj/wsrH07N9coE62geQ&#10;35EUKQaL5dUTNjhizo3rA5aIs3NU8XJVUZ09k3S4er9eUGk4k+Rbr5arIHIhynxXHtF/UhDjiNMD&#10;+lSDOluizZY8m2w6qmSooY419JxRDR1nVMN9qqEVPtwL5ILJhgmRduQRnD2c1A4izIcUAtvFes1Z&#10;Ivt2JPsC02YKp7R+BWZ3/toYNcFie1Hm2Ze/CTN9+e+RJGjmmMNJDaiSxiH1KPZVDnp+KjiC7ur7&#10;TuugALrD/lY7dhJhOuIvNrHQthXpdDUnbVLsER3DT8LEZkn9ETplD/XlybGBRqri+OMonOJMfzbU&#10;s2H+suGysc+G8/oW4pTG4jj0u/M34SyzZFbcU3s9Qp4IUebOofwCIGHDTQMfjx6aLrRV5JYYjRsa&#10;o5jAOPJhTqf7iHr5Y9r+BAAA//8DAFBLAwQUAAYACAAAACEAX9M0bOAAAAAMAQAADwAAAGRycy9k&#10;b3ducmV2LnhtbEyPwU7DMBBE70j8g7VIXBB1EpRSQpyqQoQLokDLB7jxkkSN11HstOHv2ZzgOLOj&#10;2Tf5erKdOOHgW0cK4kUEAqlypqVawde+vF2B8EGT0Z0jVPCDHtbF5UWuM+PO9ImnXagFl5DPtIIm&#10;hD6T0lcNWu0Xrkfi27cbrA4sh1qaQZ+53HYyiaKltLol/tDoHp8arI670SoozVi/v77d7LfPm+aj&#10;TF/wuEq3Sl1fTZtHEAGn8BeGGZ/RoWCmgxvJeNGxju95S1CQJHdLEHMiSh7YOsxWGoMscvl/RPEL&#10;AAD//wMAUEsBAi0AFAAGAAgAAAAhALaDOJL+AAAA4QEAABMAAAAAAAAAAAAAAAAAAAAAAFtDb250&#10;ZW50X1R5cGVzXS54bWxQSwECLQAUAAYACAAAACEAOP0h/9YAAACUAQAACwAAAAAAAAAAAAAAAAAv&#10;AQAAX3JlbHMvLnJlbHNQSwECLQAUAAYACAAAACEADRcfuTACAADgBAAADgAAAAAAAAAAAAAAAAAu&#10;AgAAZHJzL2Uyb0RvYy54bWxQSwECLQAUAAYACAAAACEAX9M0bOAAAAAMAQAADwAAAAAAAAAAAAAA&#10;AACKBAAAZHJzL2Rvd25yZXYueG1sUEsFBgAAAAAEAAQA8wAAAJcFAAAAAA==&#10;" path="m5791199,9524l,9524,,,5791199,r,9524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537091A3" wp14:editId="208FFA5A">
                <wp:simplePos x="0" y="0"/>
                <wp:positionH relativeFrom="page">
                  <wp:posOffset>742949</wp:posOffset>
                </wp:positionH>
                <wp:positionV relativeFrom="paragraph">
                  <wp:posOffset>1848180</wp:posOffset>
                </wp:positionV>
                <wp:extent cx="5791200" cy="95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91199" y="0"/>
                              </a:lnTo>
                              <a:lnTo>
                                <a:pt x="5791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9D26B" id="Graphic 29" o:spid="_x0000_s1026" style="position:absolute;margin-left:58.5pt;margin-top:145.55pt;width:456pt;height:.7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x+5MAIAAOAEAAAOAAAAZHJzL2Uyb0RvYy54bWysVMGO0zAQvSPxD5bvNG1FgUZNV2hXi5BW&#10;y0pbxNl1nCbC8RiP27R/z9iOuwEuCNGDM/Y8j9+8menm5txrdlIOOzAVX8zmnCkjoe7MoeJfd/dv&#10;PnCGXphaaDCq4heF/Gb7+tVmsKVaQgu6Vo5REIPlYCveem/LokDZql7gDKwy5GzA9cLT1h2K2omB&#10;ove6WM7n74oBXG0dSIVIp3fJybcxftMo6b80DSrPdMWJm4+ri+s+rMV2I8qDE7bt5EhD/AOLXnSG&#10;Hr2GuhNesKPr/gjVd9IBQuNnEvoCmqaTKuZA2Szmv2Xz3AqrYi4kDtqrTPj/wsrH07N9coE62geQ&#10;35EUKQaL5dUTNjhizo3rA5aIs3NU8XJVUZ09k3S4er9eUGk4k+Rbr5arIHIhynxXHtF/UhDjiNMD&#10;+lSDOluizZY8m2w6qmSooY419JxRDR1nVMN9qqEVPtwL5ILJhgmRduQRnD2c1A4izIcUAtvFes1Z&#10;Ivt2JPsC02YKp7R+BWZ3/toYNcFie1Hm2Ze/CTN9+e+RJGjmmMNJDaiSxiH1KPZVDnp+KjiC7ur7&#10;TuugALrD/lY7dhJhOuIvNrHQthXpdDUnbVLsER3DT8LEZkn9ETplD/XlybGBRqri+OMonOJMfzbU&#10;s2H+suGysc+G8/oW4pTG4jj0u/M34SyzZFbcU3s9Qp4IUebOofwCIGHDTQMfjx6aLrRV5JYYjRsa&#10;o5jAOPJhTqf7iHr5Y9r+BAAA//8DAFBLAwQUAAYACAAAACEAG64nQuEAAAAMAQAADwAAAGRycy9k&#10;b3ducmV2LnhtbEyPwU7DMBBE70j8g7VIXFDrJFJLG+JUFSJcEIW2fIAbL0nUeB3FThv+ns0JjjM7&#10;mn2TbUbbigv2vnGkIJ5HIJBKZxqqFHwdi9kKhA+ajG4doYIf9LDJb28ynRp3pT1eDqESXEI+1Qrq&#10;ELpUSl/WaLWfuw6Jb9+utzqw7Ctpen3lctvKJIqW0uqG+EOtO3yusTwfBqugMEP18fb+cNy9bOvP&#10;YvGK59Vip9T93bh9AhFwDH9hmPAZHXJmOrmBjBct6/iRtwQFyTqOQUyJKFmzdZqsZAkyz+T/Efkv&#10;AAAA//8DAFBLAQItABQABgAIAAAAIQC2gziS/gAAAOEBAAATAAAAAAAAAAAAAAAAAAAAAABbQ29u&#10;dGVudF9UeXBlc10ueG1sUEsBAi0AFAAGAAgAAAAhADj9If/WAAAAlAEAAAsAAAAAAAAAAAAAAAAA&#10;LwEAAF9yZWxzLy5yZWxzUEsBAi0AFAAGAAgAAAAhAA0XH7kwAgAA4AQAAA4AAAAAAAAAAAAAAAAA&#10;LgIAAGRycy9lMm9Eb2MueG1sUEsBAi0AFAAGAAgAAAAhABuuJ0LhAAAADAEAAA8AAAAAAAAAAAAA&#10;AAAAigQAAGRycy9kb3ducmV2LnhtbFBLBQYAAAAABAAEAPMAAACYBQAAAAA=&#10;" path="m5791199,9524l,9524,,,5791199,r,9524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4E8403E5" wp14:editId="399640AF">
                <wp:simplePos x="0" y="0"/>
                <wp:positionH relativeFrom="page">
                  <wp:posOffset>742949</wp:posOffset>
                </wp:positionH>
                <wp:positionV relativeFrom="paragraph">
                  <wp:posOffset>2276805</wp:posOffset>
                </wp:positionV>
                <wp:extent cx="5791200" cy="95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91199" y="0"/>
                              </a:lnTo>
                              <a:lnTo>
                                <a:pt x="5791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4B4F1" id="Graphic 30" o:spid="_x0000_s1026" style="position:absolute;margin-left:58.5pt;margin-top:179.3pt;width:456pt;height: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x+5MAIAAOAEAAAOAAAAZHJzL2Uyb0RvYy54bWysVMGO0zAQvSPxD5bvNG1FgUZNV2hXi5BW&#10;y0pbxNl1nCbC8RiP27R/z9iOuwEuCNGDM/Y8j9+8menm5txrdlIOOzAVX8zmnCkjoe7MoeJfd/dv&#10;PnCGXphaaDCq4heF/Gb7+tVmsKVaQgu6Vo5REIPlYCveem/LokDZql7gDKwy5GzA9cLT1h2K2omB&#10;ove6WM7n74oBXG0dSIVIp3fJybcxftMo6b80DSrPdMWJm4+ri+s+rMV2I8qDE7bt5EhD/AOLXnSG&#10;Hr2GuhNesKPr/gjVd9IBQuNnEvoCmqaTKuZA2Szmv2Xz3AqrYi4kDtqrTPj/wsrH07N9coE62geQ&#10;35EUKQaL5dUTNjhizo3rA5aIs3NU8XJVUZ09k3S4er9eUGk4k+Rbr5arIHIhynxXHtF/UhDjiNMD&#10;+lSDOluizZY8m2w6qmSooY419JxRDR1nVMN9qqEVPtwL5ILJhgmRduQRnD2c1A4izIcUAtvFes1Z&#10;Ivt2JPsC02YKp7R+BWZ3/toYNcFie1Hm2Ze/CTN9+e+RJGjmmMNJDaiSxiH1KPZVDnp+KjiC7ur7&#10;TuugALrD/lY7dhJhOuIvNrHQthXpdDUnbVLsER3DT8LEZkn9ETplD/XlybGBRqri+OMonOJMfzbU&#10;s2H+suGysc+G8/oW4pTG4jj0u/M34SyzZFbcU3s9Qp4IUebOofwCIGHDTQMfjx6aLrRV5JYYjRsa&#10;o5jAOPJhTqf7iHr5Y9r+BAAA//8DAFBLAwQUAAYACAAAACEAvUsFmuEAAAAMAQAADwAAAGRycy9k&#10;b3ducmV2LnhtbEyPwU7DMBBE70j8g7VIXBC1U5QQQpyqQoQLokDLB7jxEkeN7Sh22vD3bE9wnNnR&#10;7JtyNdueHXEMnXcSkoUAhq7xunOthK9dfZsDC1E5rXrvUMIPBlhVlxelKrQ/uU88bmPLqMSFQkkw&#10;MQ4F56ExaFVY+AEd3b79aFUkObZcj+pE5bbnSyEyblXn6INRAz4ZbA7byUqo9dS+v77d7DbPa/NR&#10;py94yNONlNdX8/oRWMQ5/oXhjE/oUBHT3k9OB9aTTu5pS5Rwl+YZsHNCLB/I2pOViQR4VfL/I6pf&#10;AAAA//8DAFBLAQItABQABgAIAAAAIQC2gziS/gAAAOEBAAATAAAAAAAAAAAAAAAAAAAAAABbQ29u&#10;dGVudF9UeXBlc10ueG1sUEsBAi0AFAAGAAgAAAAhADj9If/WAAAAlAEAAAsAAAAAAAAAAAAAAAAA&#10;LwEAAF9yZWxzLy5yZWxzUEsBAi0AFAAGAAgAAAAhAA0XH7kwAgAA4AQAAA4AAAAAAAAAAAAAAAAA&#10;LgIAAGRycy9lMm9Eb2MueG1sUEsBAi0AFAAGAAgAAAAhAL1LBZrhAAAADAEAAA8AAAAAAAAAAAAA&#10;AAAAigQAAGRycy9kb3ducmV2LnhtbFBLBQYAAAAABAAEAPMAAACYBQAAAAA=&#10;" path="m5791199,9524l,9524,,,5791199,r,9524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543C40E8" wp14:editId="2692DB20">
                <wp:simplePos x="0" y="0"/>
                <wp:positionH relativeFrom="page">
                  <wp:posOffset>742949</wp:posOffset>
                </wp:positionH>
                <wp:positionV relativeFrom="paragraph">
                  <wp:posOffset>3134055</wp:posOffset>
                </wp:positionV>
                <wp:extent cx="5791200" cy="95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91199" y="0"/>
                              </a:lnTo>
                              <a:lnTo>
                                <a:pt x="5791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23F05" id="Graphic 31" o:spid="_x0000_s1026" style="position:absolute;margin-left:58.5pt;margin-top:246.8pt;width:456pt;height:.7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x+5MAIAAOAEAAAOAAAAZHJzL2Uyb0RvYy54bWysVMGO0zAQvSPxD5bvNG1FgUZNV2hXi5BW&#10;y0pbxNl1nCbC8RiP27R/z9iOuwEuCNGDM/Y8j9+8menm5txrdlIOOzAVX8zmnCkjoe7MoeJfd/dv&#10;PnCGXphaaDCq4heF/Gb7+tVmsKVaQgu6Vo5REIPlYCveem/LokDZql7gDKwy5GzA9cLT1h2K2omB&#10;ove6WM7n74oBXG0dSIVIp3fJybcxftMo6b80DSrPdMWJm4+ri+s+rMV2I8qDE7bt5EhD/AOLXnSG&#10;Hr2GuhNesKPr/gjVd9IBQuNnEvoCmqaTKuZA2Szmv2Xz3AqrYi4kDtqrTPj/wsrH07N9coE62geQ&#10;35EUKQaL5dUTNjhizo3rA5aIs3NU8XJVUZ09k3S4er9eUGk4k+Rbr5arIHIhynxXHtF/UhDjiNMD&#10;+lSDOluizZY8m2w6qmSooY419JxRDR1nVMN9qqEVPtwL5ILJhgmRduQRnD2c1A4izIcUAtvFes1Z&#10;Ivt2JPsC02YKp7R+BWZ3/toYNcFie1Hm2Ze/CTN9+e+RJGjmmMNJDaiSxiH1KPZVDnp+KjiC7ur7&#10;TuugALrD/lY7dhJhOuIvNrHQthXpdDUnbVLsER3DT8LEZkn9ETplD/XlybGBRqri+OMonOJMfzbU&#10;s2H+suGysc+G8/oW4pTG4jj0u/M34SyzZFbcU3s9Qp4IUebOofwCIGHDTQMfjx6aLrRV5JYYjRsa&#10;o5jAOPJhTqf7iHr5Y9r+BAAA//8DAFBLAwQUAAYACAAAACEAOFoEDeEAAAAMAQAADwAAAGRycy9k&#10;b3ducmV2LnhtbEyPwU7DMBBE70j8g7VIXBB1UkhpQ5yqQoQLokDLB7jxkkSN11HstOHv2ZzgOLOj&#10;2TfZerStOGHvG0cK4lkEAql0pqFKwde+uF2C8EGT0a0jVPCDHtb55UWmU+PO9ImnXagEl5BPtYI6&#10;hC6V0pc1Wu1nrkPi27frrQ4s+0qaXp+53LZyHkULaXVD/KHWHT7VWB53g1VQmKF6f3272W+fN/VH&#10;kbzgcZlslbq+GjePIAKO4S8MEz6jQ85MBzeQ8aJlHT/wlqDgfnW3ADElovmKrcNkJTHIPJP/R+S/&#10;AAAA//8DAFBLAQItABQABgAIAAAAIQC2gziS/gAAAOEBAAATAAAAAAAAAAAAAAAAAAAAAABbQ29u&#10;dGVudF9UeXBlc10ueG1sUEsBAi0AFAAGAAgAAAAhADj9If/WAAAAlAEAAAsAAAAAAAAAAAAAAAAA&#10;LwEAAF9yZWxzLy5yZWxzUEsBAi0AFAAGAAgAAAAhAA0XH7kwAgAA4AQAAA4AAAAAAAAAAAAAAAAA&#10;LgIAAGRycy9lMm9Eb2MueG1sUEsBAi0AFAAGAAgAAAAhADhaBA3hAAAADAEAAA8AAAAAAAAAAAAA&#10;AAAAigQAAGRycy9kb3ducmV2LnhtbFBLBQYAAAAABAAEAPMAAACYBQAAAAA=&#10;" path="m5791199,9524l,9524,,,5791199,r,9524xe" fillcolor="black" stroked="f">
                <v:fill opacity="3341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  <w:sz w:val="21"/>
        </w:rPr>
        <w:t>descricao_encontrada tipo_divergencia localizacao</w:t>
      </w:r>
      <w:r>
        <w:rPr>
          <w:color w:val="0D0D0D"/>
          <w:spacing w:val="40"/>
          <w:sz w:val="21"/>
        </w:rPr>
        <w:t xml:space="preserve"> </w:t>
      </w:r>
      <w:r>
        <w:rPr>
          <w:color w:val="0D0D0D"/>
          <w:spacing w:val="-2"/>
          <w:sz w:val="21"/>
        </w:rPr>
        <w:t>observacao foto_divergencia data_registro</w:t>
      </w:r>
    </w:p>
    <w:p w14:paraId="2E188F0E" w14:textId="77777777" w:rsidR="008D0B4A" w:rsidRDefault="00000000">
      <w:pPr>
        <w:pStyle w:val="Corpodetexto"/>
        <w:spacing w:before="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AED221B" wp14:editId="26424A97">
                <wp:simplePos x="0" y="0"/>
                <wp:positionH relativeFrom="page">
                  <wp:posOffset>742949</wp:posOffset>
                </wp:positionH>
                <wp:positionV relativeFrom="paragraph">
                  <wp:posOffset>149555</wp:posOffset>
                </wp:positionV>
                <wp:extent cx="5791200" cy="952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91199" y="0"/>
                              </a:lnTo>
                              <a:lnTo>
                                <a:pt x="5791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B350B" id="Graphic 32" o:spid="_x0000_s1026" style="position:absolute;margin-left:58.5pt;margin-top:11.8pt;width:456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x+5MAIAAOAEAAAOAAAAZHJzL2Uyb0RvYy54bWysVMGO0zAQvSPxD5bvNG1FgUZNV2hXi5BW&#10;y0pbxNl1nCbC8RiP27R/z9iOuwEuCNGDM/Y8j9+8menm5txrdlIOOzAVX8zmnCkjoe7MoeJfd/dv&#10;PnCGXphaaDCq4heF/Gb7+tVmsKVaQgu6Vo5REIPlYCveem/LokDZql7gDKwy5GzA9cLT1h2K2omB&#10;ove6WM7n74oBXG0dSIVIp3fJybcxftMo6b80DSrPdMWJm4+ri+s+rMV2I8qDE7bt5EhD/AOLXnSG&#10;Hr2GuhNesKPr/gjVd9IBQuNnEvoCmqaTKuZA2Szmv2Xz3AqrYi4kDtqrTPj/wsrH07N9coE62geQ&#10;35EUKQaL5dUTNjhizo3rA5aIs3NU8XJVUZ09k3S4er9eUGk4k+Rbr5arIHIhynxXHtF/UhDjiNMD&#10;+lSDOluizZY8m2w6qmSooY419JxRDR1nVMN9qqEVPtwL5ILJhgmRduQRnD2c1A4izIcUAtvFes1Z&#10;Ivt2JPsC02YKp7R+BWZ3/toYNcFie1Hm2Ze/CTN9+e+RJGjmmMNJDaiSxiH1KPZVDnp+KjiC7ur7&#10;TuugALrD/lY7dhJhOuIvNrHQthXpdDUnbVLsER3DT8LEZkn9ETplD/XlybGBRqri+OMonOJMfzbU&#10;s2H+suGysc+G8/oW4pTG4jj0u/M34SyzZFbcU3s9Qp4IUebOofwCIGHDTQMfjx6aLrRV5JYYjRsa&#10;o5jAOPJhTqf7iHr5Y9r+BAAA//8DAFBLAwQUAAYACAAAACEAlaTZHeAAAAAKAQAADwAAAGRycy9k&#10;b3ducmV2LnhtbEyPwU7DMBBE70j8g7VIXFDrJCilhDhVhQgXRKEtH+DGSxI1Xkex04a/Z3uC48yO&#10;Zt/kq8l24oSDbx0piOcRCKTKmZZqBV/7crYE4YMmoztHqOAHPayK66tcZ8adaYunXagFl5DPtIIm&#10;hD6T0lcNWu3nrkfi27cbrA4sh1qaQZ+53HYyiaKFtLol/tDoHp8brI670SoozVh/vL3f7Tcv6+az&#10;TF/xuEw3St3eTOsnEAGn8BeGCz6jQ8FMBzeS8aJjHT/wlqAguV+AuASi5JGdAztpDLLI5f8JxS8A&#10;AAD//wMAUEsBAi0AFAAGAAgAAAAhALaDOJL+AAAA4QEAABMAAAAAAAAAAAAAAAAAAAAAAFtDb250&#10;ZW50X1R5cGVzXS54bWxQSwECLQAUAAYACAAAACEAOP0h/9YAAACUAQAACwAAAAAAAAAAAAAAAAAv&#10;AQAAX3JlbHMvLnJlbHNQSwECLQAUAAYACAAAACEADRcfuTACAADgBAAADgAAAAAAAAAAAAAAAAAu&#10;AgAAZHJzL2Uyb0RvYy54bWxQSwECLQAUAAYACAAAACEAlaTZHeAAAAAKAQAADwAAAAAAAAAAAAAA&#10;AACKBAAAZHJzL2Rvd25yZXYueG1sUEsFBgAAAAAEAAQA8wAAAJcFAAAAAA==&#10;" path="m5791199,9524l,9524,,,5791199,r,9524xe" fillcolor="black" stroked="f">
                <v:fill opacity="3341f"/>
                <v:path arrowok="t"/>
                <w10:wrap type="topAndBottom" anchorx="page"/>
              </v:shape>
            </w:pict>
          </mc:Fallback>
        </mc:AlternateContent>
      </w:r>
    </w:p>
    <w:p w14:paraId="7F34CA7F" w14:textId="77777777" w:rsidR="008D0B4A" w:rsidRDefault="00000000">
      <w:pPr>
        <w:spacing w:before="208" w:line="672" w:lineRule="auto"/>
        <w:ind w:left="29" w:right="7542"/>
        <w:rPr>
          <w:sz w:val="21"/>
        </w:rPr>
      </w:pPr>
      <w:r>
        <w:rPr>
          <w:color w:val="0D0D0D"/>
          <w:spacing w:val="-2"/>
          <w:sz w:val="21"/>
        </w:rPr>
        <w:t>usuario status_tratamento</w:t>
      </w:r>
    </w:p>
    <w:p w14:paraId="2749761B" w14:textId="77777777" w:rsidR="008D0B4A" w:rsidRDefault="008D0B4A">
      <w:pPr>
        <w:pStyle w:val="Corpodetexto"/>
        <w:spacing w:before="0"/>
        <w:rPr>
          <w:sz w:val="21"/>
        </w:rPr>
      </w:pPr>
    </w:p>
    <w:p w14:paraId="4844A8F9" w14:textId="77777777" w:rsidR="008D0B4A" w:rsidRDefault="008D0B4A">
      <w:pPr>
        <w:pStyle w:val="Corpodetexto"/>
        <w:spacing w:before="0"/>
        <w:rPr>
          <w:sz w:val="21"/>
        </w:rPr>
      </w:pPr>
    </w:p>
    <w:p w14:paraId="0D133705" w14:textId="77777777" w:rsidR="008D0B4A" w:rsidRDefault="008D0B4A">
      <w:pPr>
        <w:pStyle w:val="Corpodetexto"/>
        <w:spacing w:before="148"/>
        <w:rPr>
          <w:sz w:val="21"/>
        </w:rPr>
      </w:pPr>
    </w:p>
    <w:p w14:paraId="35327722" w14:textId="77777777" w:rsidR="008D0B4A" w:rsidRDefault="00000000">
      <w:pPr>
        <w:pStyle w:val="Ttulo4"/>
        <w:numPr>
          <w:ilvl w:val="1"/>
          <w:numId w:val="20"/>
        </w:numPr>
        <w:tabs>
          <w:tab w:val="left" w:pos="537"/>
        </w:tabs>
        <w:spacing w:before="1"/>
        <w:ind w:left="537" w:hanging="508"/>
        <w:rPr>
          <w:color w:val="0D0D0D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5834422B" wp14:editId="67DB581D">
                <wp:simplePos x="0" y="0"/>
                <wp:positionH relativeFrom="page">
                  <wp:posOffset>742949</wp:posOffset>
                </wp:positionH>
                <wp:positionV relativeFrom="paragraph">
                  <wp:posOffset>-297006</wp:posOffset>
                </wp:positionV>
                <wp:extent cx="6096000" cy="952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C23EF" id="Graphic 33" o:spid="_x0000_s1026" style="position:absolute;margin-left:58.5pt;margin-top:-23.4pt;width:480pt;height: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4"/>
        </w:rPr>
        <w:t>Tabela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PARAMETRO</w:t>
      </w:r>
    </w:p>
    <w:p w14:paraId="6C1135A8" w14:textId="77777777" w:rsidR="008D0B4A" w:rsidRDefault="008D0B4A">
      <w:pPr>
        <w:pStyle w:val="Ttulo4"/>
        <w:sectPr w:rsidR="008D0B4A">
          <w:pgSz w:w="11920" w:h="16840"/>
          <w:pgMar w:top="580" w:right="1133" w:bottom="280" w:left="1133" w:header="720" w:footer="720" w:gutter="0"/>
          <w:cols w:space="720"/>
        </w:sectPr>
      </w:pPr>
    </w:p>
    <w:tbl>
      <w:tblPr>
        <w:tblStyle w:val="TableNormal"/>
        <w:tblW w:w="0" w:type="auto"/>
        <w:tblInd w:w="36" w:type="dxa"/>
        <w:tblLayout w:type="fixed"/>
        <w:tblLook w:val="01E0" w:firstRow="1" w:lastRow="1" w:firstColumn="1" w:lastColumn="1" w:noHBand="0" w:noVBand="0"/>
      </w:tblPr>
      <w:tblGrid>
        <w:gridCol w:w="9127"/>
      </w:tblGrid>
      <w:tr w:rsidR="008D0B4A" w14:paraId="3751F311" w14:textId="77777777">
        <w:trPr>
          <w:trHeight w:val="355"/>
        </w:trPr>
        <w:tc>
          <w:tcPr>
            <w:tcW w:w="9127" w:type="dxa"/>
            <w:tcBorders>
              <w:bottom w:val="single" w:sz="6" w:space="0" w:color="000000"/>
            </w:tcBorders>
          </w:tcPr>
          <w:p w14:paraId="6B4453DB" w14:textId="77777777" w:rsidR="008D0B4A" w:rsidRDefault="00000000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lastRenderedPageBreak/>
              <w:t>Campo</w:t>
            </w:r>
          </w:p>
        </w:tc>
      </w:tr>
      <w:tr w:rsidR="008D0B4A" w14:paraId="75714528" w14:textId="77777777">
        <w:trPr>
          <w:trHeight w:val="659"/>
        </w:trPr>
        <w:tc>
          <w:tcPr>
            <w:tcW w:w="9127" w:type="dxa"/>
            <w:tcBorders>
              <w:top w:val="single" w:sz="6" w:space="0" w:color="000000"/>
              <w:bottom w:val="single" w:sz="6" w:space="0" w:color="000000"/>
            </w:tcBorders>
          </w:tcPr>
          <w:p w14:paraId="5DE6AC6A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nome_parametro</w:t>
            </w:r>
          </w:p>
        </w:tc>
      </w:tr>
      <w:tr w:rsidR="008D0B4A" w14:paraId="12C33B22" w14:textId="77777777">
        <w:trPr>
          <w:trHeight w:val="449"/>
        </w:trPr>
        <w:tc>
          <w:tcPr>
            <w:tcW w:w="9127" w:type="dxa"/>
            <w:tcBorders>
              <w:top w:val="single" w:sz="6" w:space="0" w:color="000000"/>
            </w:tcBorders>
          </w:tcPr>
          <w:p w14:paraId="157709E4" w14:textId="77777777" w:rsidR="008D0B4A" w:rsidRDefault="00000000">
            <w:pPr>
              <w:pStyle w:val="TableParagraph"/>
              <w:spacing w:line="221" w:lineRule="exact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valor</w:t>
            </w:r>
          </w:p>
        </w:tc>
      </w:tr>
    </w:tbl>
    <w:p w14:paraId="66C04FE1" w14:textId="2966FAF2" w:rsidR="008D0B4A" w:rsidRDefault="00000000">
      <w:pPr>
        <w:pStyle w:val="Corpodetexto"/>
        <w:spacing w:before="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4D05156" wp14:editId="4FA56B5E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FD2CB" id="Graphic 34" o:spid="_x0000_s1026" style="position:absolute;margin-left:27.75pt;margin-top:27.75pt;width:540pt;height:786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Ej3JwIAAM8EAAAOAAAAZHJzL2Uyb0RvYy54bWysVFFr2zAQfh/sPwi9L3YC6xITp2wtGYPS&#10;FZqyZ0WWYzNZp52U2P33O8lWEtaXMYZBPvk+nb777s7r26HT7KTQtWBKPp/lnCkjoWrNoeQvu+2H&#10;JWfOC1MJDUaV/FU5frt5/27d20ItoAFdKWQUxLiityVvvLdFljnZqE64GVhlyFkDdsLTFg9ZhaKn&#10;6J3OFnl+k/WAlUWQyjn6ej86+SbGr2sl/fe6dsozXXLi5uOKcd2HNdusRXFAYZtWTjTEP7DoRGvo&#10;0nOoe+EFO2L7JlTXSgQHtZ9J6DKo61aqmANlM8//yOa5EVbFXEgcZ88yuf8XVj6enu0TBurOPoD8&#10;6UiRrLeuOHvCxk2YocYuYIk4G6KKr2cV1eCZpI83y4/LPCexJflWq+WC6hR0zkSRjsuj818VxFDi&#10;9OD8WIYqWaJJlhxMMpGKGcqoYxk9Z1RG5IzKuB/LaIUP5wK/YLL+iktzoRL8HZzUDiLSh0SI86fV&#10;asXZRHlO9kj5gtTm+gTl9wabEOltY+wRmSRIvvQeMdf3/z0yiHthmiJKDU6N5IMMUfizNFSEa/Ed&#10;6LbatloHKRwe9nca2UmQytsv4ZlEuILF3hjbITTGHqrXJ2Q9TVDJ3a+jQMWZ/maoRcO4JQOTsU8G&#10;en0HcShjFdD53fBDoGWWzJJ76qZHSAMgitQlxD8ARmw4aeDz0UPdhhaK3EZG04amJuY/TXgYy+t9&#10;RF3+Q5vfAAAA//8DAFBLAwQUAAYACAAAACEAOuswbNoAAAALAQAADwAAAGRycy9kb3ducmV2Lnht&#10;bExPTUvEMBC9C/6HMII3N20lu1qbLkXw5sW6oMfZZmzLNklpstv6752CoKf5eG/ee1PsFzuIC02h&#10;905DuklAkGu86V2r4fD+cvcAIkR0BgfvSMM3BdiX11cF5sbP7o0udWwFi7iQo4YuxjGXMjQdWQwb&#10;P5Jj7MtPFiOPUyvNhDOL20FmSbKVFnvHDh2O9NxRc6rPVoPfPaoq+6hOfOixDun8+bpUWt/eLNUT&#10;iEhL/CPDGp+jQ8mZjv7sTBCDBqUUM3/riqf36+bI3TbbKZBlIf//UP4AAAD//wMAUEsBAi0AFAAG&#10;AAgAAAAhALaDOJL+AAAA4QEAABMAAAAAAAAAAAAAAAAAAAAAAFtDb250ZW50X1R5cGVzXS54bWxQ&#10;SwECLQAUAAYACAAAACEAOP0h/9YAAACUAQAACwAAAAAAAAAAAAAAAAAvAQAAX3JlbHMvLnJlbHNQ&#10;SwECLQAUAAYACAAAACEApfRI9ycCAADPBAAADgAAAAAAAAAAAAAAAAAuAgAAZHJzL2Uyb0RvYy54&#10;bWxQSwECLQAUAAYACAAAACEAOuswbNoAAAALAQAADwAAAAAAAAAAAAAAAACBBAAAZHJzL2Rvd25y&#10;ZXYueG1sUEsFBgAAAAAEAAQA8wAAAIg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</w:p>
    <w:p w14:paraId="7AC56458" w14:textId="77777777" w:rsidR="008D0B4A" w:rsidRDefault="008D0B4A">
      <w:pPr>
        <w:pStyle w:val="Corpodetexto"/>
        <w:spacing w:before="71"/>
        <w:rPr>
          <w:rFonts w:ascii="Arial"/>
          <w:b/>
        </w:rPr>
      </w:pPr>
    </w:p>
    <w:p w14:paraId="01A77C9C" w14:textId="77777777" w:rsidR="008D0B4A" w:rsidRDefault="00000000">
      <w:pPr>
        <w:pStyle w:val="Corpodetexto"/>
        <w:spacing w:before="0"/>
        <w:ind w:left="29"/>
      </w:pPr>
      <w:r>
        <w:rPr>
          <w:color w:val="0D0D0D"/>
          <w:spacing w:val="-2"/>
        </w:rPr>
        <w:t>Exemplos:</w:t>
      </w:r>
    </w:p>
    <w:p w14:paraId="11640ADF" w14:textId="77777777" w:rsidR="008D0B4A" w:rsidRDefault="008D0B4A">
      <w:pPr>
        <w:pStyle w:val="Corpodetexto"/>
        <w:spacing w:before="9"/>
        <w:rPr>
          <w:sz w:val="20"/>
        </w:rPr>
      </w:pPr>
    </w:p>
    <w:tbl>
      <w:tblPr>
        <w:tblStyle w:val="TableNormal"/>
        <w:tblW w:w="0" w:type="auto"/>
        <w:tblInd w:w="36" w:type="dxa"/>
        <w:tblLayout w:type="fixed"/>
        <w:tblLook w:val="01E0" w:firstRow="1" w:lastRow="1" w:firstColumn="1" w:lastColumn="1" w:noHBand="0" w:noVBand="0"/>
      </w:tblPr>
      <w:tblGrid>
        <w:gridCol w:w="3447"/>
        <w:gridCol w:w="5680"/>
      </w:tblGrid>
      <w:tr w:rsidR="008D0B4A" w14:paraId="06A1CEF2" w14:textId="77777777">
        <w:trPr>
          <w:trHeight w:val="355"/>
        </w:trPr>
        <w:tc>
          <w:tcPr>
            <w:tcW w:w="3447" w:type="dxa"/>
            <w:tcBorders>
              <w:bottom w:val="single" w:sz="6" w:space="0" w:color="000000"/>
            </w:tcBorders>
          </w:tcPr>
          <w:p w14:paraId="4601C835" w14:textId="77777777" w:rsidR="008D0B4A" w:rsidRDefault="00000000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Nome</w:t>
            </w:r>
          </w:p>
        </w:tc>
        <w:tc>
          <w:tcPr>
            <w:tcW w:w="5680" w:type="dxa"/>
            <w:tcBorders>
              <w:bottom w:val="single" w:sz="6" w:space="0" w:color="000000"/>
            </w:tcBorders>
          </w:tcPr>
          <w:p w14:paraId="4D6A6B43" w14:textId="77777777" w:rsidR="008D0B4A" w:rsidRDefault="00000000">
            <w:pPr>
              <w:pStyle w:val="TableParagraph"/>
              <w:spacing w:before="0" w:line="235" w:lineRule="exact"/>
              <w:ind w:left="140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Valor</w:t>
            </w:r>
          </w:p>
        </w:tc>
      </w:tr>
      <w:tr w:rsidR="008D0B4A" w14:paraId="64892B55" w14:textId="77777777">
        <w:trPr>
          <w:trHeight w:val="659"/>
        </w:trPr>
        <w:tc>
          <w:tcPr>
            <w:tcW w:w="3447" w:type="dxa"/>
            <w:tcBorders>
              <w:top w:val="single" w:sz="6" w:space="0" w:color="000000"/>
              <w:bottom w:val="single" w:sz="6" w:space="0" w:color="000000"/>
            </w:tcBorders>
          </w:tcPr>
          <w:p w14:paraId="088CD915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PRAZO_BAIXA_DIAS</w:t>
            </w:r>
          </w:p>
        </w:tc>
        <w:tc>
          <w:tcPr>
            <w:tcW w:w="5680" w:type="dxa"/>
            <w:tcBorders>
              <w:top w:val="single" w:sz="6" w:space="0" w:color="000000"/>
              <w:bottom w:val="single" w:sz="6" w:space="0" w:color="000000"/>
            </w:tcBorders>
          </w:tcPr>
          <w:p w14:paraId="1E70B2D4" w14:textId="77777777" w:rsidR="008D0B4A" w:rsidRDefault="00000000">
            <w:pPr>
              <w:pStyle w:val="TableParagraph"/>
              <w:ind w:left="1402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20</w:t>
            </w:r>
          </w:p>
        </w:tc>
      </w:tr>
      <w:tr w:rsidR="008D0B4A" w14:paraId="4AD45010" w14:textId="77777777">
        <w:trPr>
          <w:trHeight w:val="449"/>
        </w:trPr>
        <w:tc>
          <w:tcPr>
            <w:tcW w:w="3447" w:type="dxa"/>
            <w:tcBorders>
              <w:top w:val="single" w:sz="6" w:space="0" w:color="000000"/>
            </w:tcBorders>
          </w:tcPr>
          <w:p w14:paraId="7D503E2E" w14:textId="77777777" w:rsidR="008D0B4A" w:rsidRDefault="00000000">
            <w:pPr>
              <w:pStyle w:val="TableParagraph"/>
              <w:spacing w:line="221" w:lineRule="exact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EMAIL_CPS</w:t>
            </w:r>
          </w:p>
        </w:tc>
        <w:tc>
          <w:tcPr>
            <w:tcW w:w="5680" w:type="dxa"/>
            <w:tcBorders>
              <w:top w:val="single" w:sz="6" w:space="0" w:color="000000"/>
            </w:tcBorders>
          </w:tcPr>
          <w:p w14:paraId="0A6E76E8" w14:textId="77777777" w:rsidR="008D0B4A" w:rsidRDefault="00000000">
            <w:pPr>
              <w:pStyle w:val="TableParagraph"/>
              <w:spacing w:line="221" w:lineRule="exact"/>
              <w:ind w:left="1402"/>
              <w:rPr>
                <w:sz w:val="21"/>
              </w:rPr>
            </w:pPr>
            <w:hyperlink r:id="rId5">
              <w:r>
                <w:rPr>
                  <w:color w:val="0D0D0D"/>
                  <w:spacing w:val="-2"/>
                  <w:sz w:val="21"/>
                  <w:u w:val="dotted" w:color="8F8F8F"/>
                </w:rPr>
                <w:t>cps@dominio.gov.br</w:t>
              </w:r>
            </w:hyperlink>
          </w:p>
        </w:tc>
      </w:tr>
    </w:tbl>
    <w:p w14:paraId="4E104EFA" w14:textId="77777777" w:rsidR="008D0B4A" w:rsidRDefault="008D0B4A">
      <w:pPr>
        <w:pStyle w:val="Corpodetexto"/>
        <w:spacing w:before="0"/>
      </w:pPr>
    </w:p>
    <w:p w14:paraId="62B2AC80" w14:textId="77777777" w:rsidR="008D0B4A" w:rsidRDefault="008D0B4A">
      <w:pPr>
        <w:pStyle w:val="Corpodetexto"/>
        <w:spacing w:before="0"/>
      </w:pPr>
    </w:p>
    <w:p w14:paraId="7B90A8FA" w14:textId="77777777" w:rsidR="008D0B4A" w:rsidRDefault="008D0B4A">
      <w:pPr>
        <w:pStyle w:val="Corpodetexto"/>
        <w:spacing w:before="0"/>
      </w:pPr>
    </w:p>
    <w:p w14:paraId="77AF7009" w14:textId="77777777" w:rsidR="008D0B4A" w:rsidRDefault="008D0B4A">
      <w:pPr>
        <w:pStyle w:val="Corpodetexto"/>
        <w:spacing w:before="195"/>
      </w:pPr>
    </w:p>
    <w:p w14:paraId="2069F4CB" w14:textId="77777777" w:rsidR="008D0B4A" w:rsidRDefault="00000000">
      <w:pPr>
        <w:pStyle w:val="Ttulo1"/>
        <w:numPr>
          <w:ilvl w:val="0"/>
          <w:numId w:val="20"/>
        </w:numPr>
        <w:tabs>
          <w:tab w:val="left" w:pos="432"/>
        </w:tabs>
        <w:ind w:left="432" w:hanging="403"/>
      </w:pPr>
      <w:r>
        <w:rPr>
          <w:noProof/>
        </w:rPr>
        <mc:AlternateContent>
          <mc:Choice Requires="wps">
            <w:drawing>
              <wp:anchor distT="0" distB="0" distL="0" distR="0" simplePos="0" relativeHeight="251635200" behindDoc="0" locked="0" layoutInCell="1" allowOverlap="1" wp14:anchorId="2935C965" wp14:editId="0F7BF8EB">
                <wp:simplePos x="0" y="0"/>
                <wp:positionH relativeFrom="page">
                  <wp:posOffset>742949</wp:posOffset>
                </wp:positionH>
                <wp:positionV relativeFrom="paragraph">
                  <wp:posOffset>-290069</wp:posOffset>
                </wp:positionV>
                <wp:extent cx="6096000" cy="95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E40FF" id="Graphic 35" o:spid="_x0000_s1026" style="position:absolute;margin-left:58.5pt;margin-top:-22.85pt;width:480pt;height:.75pt;z-index: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jjKr1N8AAAAMAQAADwAAAGRy&#10;cy9kb3ducmV2LnhtbEyPwU7DMBBE70j8g7VIXFDrtCoYQpyKIhDHilJUjm68TSzidWS7Sfh7nBMc&#10;Z3Y0+6ZYj7ZlPfpgHElYzDNgSJXThmoJ+4/X2T2wEBVp1TpCCT8YYF1eXhQq126gd+x3sWaphEKu&#10;JDQxdjnnoWrQqjB3HVK6nZy3Kibpa669GlK5bfkyy+64VYbSh0Z1+Nxg9b07Wwniwb+Yk/ncfB3E&#10;fjDb/nCjN29SXl+NT4/AIo7xLwwTfkKHMjEd3Zl0YG3SC5G2RAmz1a0ANiUyMVnHyVotgZcF/z+i&#10;/AUAAP//AwBQSwECLQAUAAYACAAAACEAtoM4kv4AAADhAQAAEwAAAAAAAAAAAAAAAAAAAAAAW0Nv&#10;bnRlbnRfVHlwZXNdLnhtbFBLAQItABQABgAIAAAAIQA4/SH/1gAAAJQBAAALAAAAAAAAAAAAAAAA&#10;AC8BAABfcmVscy8ucmVsc1BLAQItABQABgAIAAAAIQAcY21QMwIAAOEEAAAOAAAAAAAAAAAAAAAA&#10;AC4CAABkcnMvZTJvRG9jLnhtbFBLAQItABQABgAIAAAAIQCOMqvU3wAAAAwBAAAPAAAAAAAAAAAA&#10;AAAAAI0EAABkcnMvZG93bnJldi54bWxQSwUGAAAAAAQABADzAAAAmQ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STATUS</w:t>
      </w:r>
      <w:r>
        <w:rPr>
          <w:color w:val="0D0D0D"/>
          <w:spacing w:val="-18"/>
        </w:rPr>
        <w:t xml:space="preserve"> </w:t>
      </w:r>
      <w:r>
        <w:rPr>
          <w:color w:val="0D0D0D"/>
          <w:spacing w:val="-2"/>
        </w:rPr>
        <w:t>DOS</w:t>
      </w:r>
      <w:r>
        <w:rPr>
          <w:color w:val="0D0D0D"/>
          <w:spacing w:val="-18"/>
        </w:rPr>
        <w:t xml:space="preserve"> </w:t>
      </w:r>
      <w:r>
        <w:rPr>
          <w:color w:val="0D0D0D"/>
          <w:spacing w:val="-2"/>
        </w:rPr>
        <w:t>ATIVOS</w:t>
      </w:r>
    </w:p>
    <w:p w14:paraId="1BE0DC66" w14:textId="77777777" w:rsidR="008D0B4A" w:rsidRDefault="008D0B4A">
      <w:pPr>
        <w:pStyle w:val="Corpodetexto"/>
        <w:spacing w:before="59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6" w:type="dxa"/>
        <w:tblLayout w:type="fixed"/>
        <w:tblLook w:val="01E0" w:firstRow="1" w:lastRow="1" w:firstColumn="1" w:lastColumn="1" w:noHBand="0" w:noVBand="0"/>
      </w:tblPr>
      <w:tblGrid>
        <w:gridCol w:w="2616"/>
        <w:gridCol w:w="6512"/>
      </w:tblGrid>
      <w:tr w:rsidR="008D0B4A" w14:paraId="6239D7D7" w14:textId="77777777">
        <w:trPr>
          <w:trHeight w:val="355"/>
        </w:trPr>
        <w:tc>
          <w:tcPr>
            <w:tcW w:w="2616" w:type="dxa"/>
            <w:tcBorders>
              <w:bottom w:val="single" w:sz="6" w:space="0" w:color="000000"/>
            </w:tcBorders>
          </w:tcPr>
          <w:p w14:paraId="1C7407EE" w14:textId="77777777" w:rsidR="008D0B4A" w:rsidRDefault="00000000">
            <w:pPr>
              <w:pStyle w:val="TableParagraph"/>
              <w:spacing w:before="0" w:line="235" w:lineRule="exact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0D0D0D"/>
                <w:spacing w:val="-2"/>
                <w:sz w:val="21"/>
              </w:rPr>
              <w:t>Código</w:t>
            </w:r>
          </w:p>
        </w:tc>
        <w:tc>
          <w:tcPr>
            <w:tcW w:w="6512" w:type="dxa"/>
            <w:tcBorders>
              <w:bottom w:val="single" w:sz="6" w:space="0" w:color="000000"/>
            </w:tcBorders>
          </w:tcPr>
          <w:p w14:paraId="2A60E4E4" w14:textId="77777777" w:rsidR="008D0B4A" w:rsidRDefault="00000000">
            <w:pPr>
              <w:pStyle w:val="TableParagraph"/>
              <w:spacing w:before="0" w:line="235" w:lineRule="exact"/>
              <w:ind w:left="187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0D0D0D"/>
                <w:spacing w:val="-2"/>
                <w:sz w:val="21"/>
              </w:rPr>
              <w:t>Descrição</w:t>
            </w:r>
          </w:p>
        </w:tc>
      </w:tr>
      <w:tr w:rsidR="008D0B4A" w14:paraId="673D9CB5" w14:textId="77777777">
        <w:trPr>
          <w:trHeight w:val="659"/>
        </w:trPr>
        <w:tc>
          <w:tcPr>
            <w:tcW w:w="2616" w:type="dxa"/>
            <w:tcBorders>
              <w:top w:val="single" w:sz="6" w:space="0" w:color="000000"/>
              <w:bottom w:val="single" w:sz="6" w:space="0" w:color="000000"/>
            </w:tcBorders>
          </w:tcPr>
          <w:p w14:paraId="601A4B37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A</w:t>
            </w:r>
          </w:p>
        </w:tc>
        <w:tc>
          <w:tcPr>
            <w:tcW w:w="6512" w:type="dxa"/>
            <w:tcBorders>
              <w:top w:val="single" w:sz="6" w:space="0" w:color="000000"/>
              <w:bottom w:val="single" w:sz="6" w:space="0" w:color="000000"/>
            </w:tcBorders>
          </w:tcPr>
          <w:p w14:paraId="6BC45D56" w14:textId="77777777" w:rsidR="008D0B4A" w:rsidRDefault="00000000">
            <w:pPr>
              <w:pStyle w:val="TableParagraph"/>
              <w:ind w:left="1872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Ativo</w:t>
            </w:r>
          </w:p>
        </w:tc>
      </w:tr>
      <w:tr w:rsidR="008D0B4A" w14:paraId="3CBD4923" w14:textId="77777777">
        <w:trPr>
          <w:trHeight w:val="659"/>
        </w:trPr>
        <w:tc>
          <w:tcPr>
            <w:tcW w:w="2616" w:type="dxa"/>
            <w:tcBorders>
              <w:top w:val="single" w:sz="6" w:space="0" w:color="000000"/>
              <w:bottom w:val="single" w:sz="6" w:space="0" w:color="000000"/>
            </w:tcBorders>
          </w:tcPr>
          <w:p w14:paraId="41B1BE52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D</w:t>
            </w:r>
          </w:p>
        </w:tc>
        <w:tc>
          <w:tcPr>
            <w:tcW w:w="6512" w:type="dxa"/>
            <w:tcBorders>
              <w:top w:val="single" w:sz="6" w:space="0" w:color="000000"/>
              <w:bottom w:val="single" w:sz="6" w:space="0" w:color="000000"/>
            </w:tcBorders>
          </w:tcPr>
          <w:p w14:paraId="5ADF1F36" w14:textId="77777777" w:rsidR="008D0B4A" w:rsidRDefault="00000000">
            <w:pPr>
              <w:pStyle w:val="TableParagraph"/>
              <w:ind w:left="1872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Disponibilizado</w:t>
            </w:r>
          </w:p>
        </w:tc>
      </w:tr>
      <w:tr w:rsidR="008D0B4A" w14:paraId="1D9021DA" w14:textId="77777777">
        <w:trPr>
          <w:trHeight w:val="659"/>
        </w:trPr>
        <w:tc>
          <w:tcPr>
            <w:tcW w:w="2616" w:type="dxa"/>
            <w:tcBorders>
              <w:top w:val="single" w:sz="6" w:space="0" w:color="000000"/>
              <w:bottom w:val="single" w:sz="6" w:space="0" w:color="000000"/>
            </w:tcBorders>
          </w:tcPr>
          <w:p w14:paraId="44AB9A7B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B</w:t>
            </w:r>
          </w:p>
        </w:tc>
        <w:tc>
          <w:tcPr>
            <w:tcW w:w="6512" w:type="dxa"/>
            <w:tcBorders>
              <w:top w:val="single" w:sz="6" w:space="0" w:color="000000"/>
              <w:bottom w:val="single" w:sz="6" w:space="0" w:color="000000"/>
            </w:tcBorders>
          </w:tcPr>
          <w:p w14:paraId="06524790" w14:textId="77777777" w:rsidR="008D0B4A" w:rsidRDefault="00000000">
            <w:pPr>
              <w:pStyle w:val="TableParagraph"/>
              <w:ind w:left="1872"/>
              <w:rPr>
                <w:sz w:val="21"/>
              </w:rPr>
            </w:pPr>
            <w:r>
              <w:rPr>
                <w:color w:val="0D0D0D"/>
                <w:sz w:val="21"/>
              </w:rPr>
              <w:t>A</w:t>
            </w:r>
            <w:r>
              <w:rPr>
                <w:color w:val="0D0D0D"/>
                <w:spacing w:val="-6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Baixar</w:t>
            </w:r>
          </w:p>
        </w:tc>
      </w:tr>
      <w:tr w:rsidR="008D0B4A" w14:paraId="0414624E" w14:textId="77777777">
        <w:trPr>
          <w:trHeight w:val="659"/>
        </w:trPr>
        <w:tc>
          <w:tcPr>
            <w:tcW w:w="2616" w:type="dxa"/>
            <w:tcBorders>
              <w:top w:val="single" w:sz="6" w:space="0" w:color="000000"/>
              <w:bottom w:val="single" w:sz="6" w:space="0" w:color="000000"/>
            </w:tcBorders>
          </w:tcPr>
          <w:p w14:paraId="3D6F6710" w14:textId="77777777" w:rsidR="008D0B4A" w:rsidRDefault="00000000">
            <w:pPr>
              <w:pStyle w:val="TableParagraph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T</w:t>
            </w:r>
          </w:p>
        </w:tc>
        <w:tc>
          <w:tcPr>
            <w:tcW w:w="6512" w:type="dxa"/>
            <w:tcBorders>
              <w:top w:val="single" w:sz="6" w:space="0" w:color="000000"/>
              <w:bottom w:val="single" w:sz="6" w:space="0" w:color="000000"/>
            </w:tcBorders>
          </w:tcPr>
          <w:p w14:paraId="75D1937F" w14:textId="77777777" w:rsidR="008D0B4A" w:rsidRDefault="00000000">
            <w:pPr>
              <w:pStyle w:val="TableParagraph"/>
              <w:ind w:left="1872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Transferido</w:t>
            </w:r>
          </w:p>
        </w:tc>
      </w:tr>
      <w:tr w:rsidR="008D0B4A" w14:paraId="6AAC46E8" w14:textId="77777777">
        <w:trPr>
          <w:trHeight w:val="449"/>
        </w:trPr>
        <w:tc>
          <w:tcPr>
            <w:tcW w:w="2616" w:type="dxa"/>
            <w:tcBorders>
              <w:top w:val="single" w:sz="6" w:space="0" w:color="000000"/>
            </w:tcBorders>
          </w:tcPr>
          <w:p w14:paraId="1D0C04DB" w14:textId="77777777" w:rsidR="008D0B4A" w:rsidRDefault="00000000">
            <w:pPr>
              <w:pStyle w:val="TableParagraph"/>
              <w:spacing w:line="221" w:lineRule="exact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X</w:t>
            </w:r>
          </w:p>
        </w:tc>
        <w:tc>
          <w:tcPr>
            <w:tcW w:w="6512" w:type="dxa"/>
            <w:tcBorders>
              <w:top w:val="single" w:sz="6" w:space="0" w:color="000000"/>
            </w:tcBorders>
          </w:tcPr>
          <w:p w14:paraId="71231A13" w14:textId="77777777" w:rsidR="008D0B4A" w:rsidRDefault="00000000">
            <w:pPr>
              <w:pStyle w:val="TableParagraph"/>
              <w:spacing w:line="221" w:lineRule="exact"/>
              <w:ind w:left="1872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Baixado</w:t>
            </w:r>
          </w:p>
        </w:tc>
      </w:tr>
    </w:tbl>
    <w:p w14:paraId="6E2923CC" w14:textId="77777777" w:rsidR="008D0B4A" w:rsidRDefault="008D0B4A">
      <w:pPr>
        <w:pStyle w:val="Corpodetexto"/>
        <w:spacing w:before="0"/>
        <w:rPr>
          <w:rFonts w:ascii="Arial"/>
          <w:b/>
          <w:sz w:val="36"/>
        </w:rPr>
      </w:pPr>
    </w:p>
    <w:p w14:paraId="3B4F2A11" w14:textId="77777777" w:rsidR="008D0B4A" w:rsidRDefault="008D0B4A">
      <w:pPr>
        <w:pStyle w:val="Corpodetexto"/>
        <w:spacing w:before="0"/>
        <w:rPr>
          <w:rFonts w:ascii="Arial"/>
          <w:b/>
          <w:sz w:val="36"/>
        </w:rPr>
      </w:pPr>
    </w:p>
    <w:p w14:paraId="670DA9D0" w14:textId="77777777" w:rsidR="008D0B4A" w:rsidRDefault="008D0B4A">
      <w:pPr>
        <w:pStyle w:val="Corpodetexto"/>
        <w:spacing w:before="60"/>
        <w:rPr>
          <w:rFonts w:ascii="Arial"/>
          <w:b/>
          <w:sz w:val="36"/>
        </w:rPr>
      </w:pPr>
    </w:p>
    <w:p w14:paraId="12387006" w14:textId="77777777" w:rsidR="008D0B4A" w:rsidRDefault="00000000">
      <w:pPr>
        <w:pStyle w:val="Ttulo1"/>
        <w:numPr>
          <w:ilvl w:val="0"/>
          <w:numId w:val="20"/>
        </w:numPr>
        <w:tabs>
          <w:tab w:val="left" w:pos="432"/>
        </w:tabs>
        <w:ind w:left="432" w:hanging="403"/>
      </w:pPr>
      <w:r>
        <w:rPr>
          <w:noProof/>
        </w:rPr>
        <mc:AlternateContent>
          <mc:Choice Requires="wps">
            <w:drawing>
              <wp:anchor distT="0" distB="0" distL="0" distR="0" simplePos="0" relativeHeight="251637248" behindDoc="0" locked="0" layoutInCell="1" allowOverlap="1" wp14:anchorId="2208FEF4" wp14:editId="4E29973A">
                <wp:simplePos x="0" y="0"/>
                <wp:positionH relativeFrom="page">
                  <wp:posOffset>742949</wp:posOffset>
                </wp:positionH>
                <wp:positionV relativeFrom="paragraph">
                  <wp:posOffset>-290062</wp:posOffset>
                </wp:positionV>
                <wp:extent cx="6096000" cy="952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2BC14" id="Graphic 36" o:spid="_x0000_s1026" style="position:absolute;margin-left:58.5pt;margin-top:-22.85pt;width:480pt;height:.75pt;z-index: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jjKr1N8AAAAMAQAADwAAAGRy&#10;cy9kb3ducmV2LnhtbEyPwU7DMBBE70j8g7VIXFDrtCoYQpyKIhDHilJUjm68TSzidWS7Sfh7nBMc&#10;Z3Y0+6ZYj7ZlPfpgHElYzDNgSJXThmoJ+4/X2T2wEBVp1TpCCT8YYF1eXhQq126gd+x3sWaphEKu&#10;JDQxdjnnoWrQqjB3HVK6nZy3Kibpa669GlK5bfkyy+64VYbSh0Z1+Nxg9b07Wwniwb+Yk/ncfB3E&#10;fjDb/nCjN29SXl+NT4/AIo7xLwwTfkKHMjEd3Zl0YG3SC5G2RAmz1a0ANiUyMVnHyVotgZcF/z+i&#10;/AUAAP//AwBQSwECLQAUAAYACAAAACEAtoM4kv4AAADhAQAAEwAAAAAAAAAAAAAAAAAAAAAAW0Nv&#10;bnRlbnRfVHlwZXNdLnhtbFBLAQItABQABgAIAAAAIQA4/SH/1gAAAJQBAAALAAAAAAAAAAAAAAAA&#10;AC8BAABfcmVscy8ucmVsc1BLAQItABQABgAIAAAAIQAcY21QMwIAAOEEAAAOAAAAAAAAAAAAAAAA&#10;AC4CAABkcnMvZTJvRG9jLnhtbFBLAQItABQABgAIAAAAIQCOMqvU3wAAAAwBAAAPAAAAAAAAAAAA&#10;AAAAAI0EAABkcnMvZG93bnJldi54bWxQSwUGAAAAAAQABADzAAAAmQ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REGRAS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NEGÓCIO</w:t>
      </w:r>
    </w:p>
    <w:p w14:paraId="1A2E5965" w14:textId="77777777" w:rsidR="008D0B4A" w:rsidRDefault="00000000">
      <w:pPr>
        <w:pStyle w:val="Ttulo3"/>
        <w:spacing w:before="318"/>
      </w:pPr>
      <w:r>
        <w:rPr>
          <w:color w:val="0D0D0D"/>
          <w:spacing w:val="-2"/>
        </w:rPr>
        <w:t>RN001</w:t>
      </w:r>
    </w:p>
    <w:p w14:paraId="7F28288B" w14:textId="5DD7911E" w:rsidR="008D0B4A" w:rsidRDefault="0093122A">
      <w:pPr>
        <w:pStyle w:val="Corpodetexto"/>
        <w:spacing w:before="221"/>
        <w:ind w:left="29"/>
      </w:pPr>
      <w:r>
        <w:rPr>
          <w:noProof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378A9768" wp14:editId="3C2C268E">
                <wp:simplePos x="0" y="0"/>
                <wp:positionH relativeFrom="page">
                  <wp:posOffset>350520</wp:posOffset>
                </wp:positionH>
                <wp:positionV relativeFrom="page">
                  <wp:posOffset>8161020</wp:posOffset>
                </wp:positionV>
                <wp:extent cx="6858000" cy="998220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F4215" id="Graphic 39" o:spid="_x0000_s1026" style="position:absolute;margin-left:27.6pt;margin-top:642.6pt;width:540pt;height:786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Ej3JwIAAM8EAAAOAAAAZHJzL2Uyb0RvYy54bWysVFFr2zAQfh/sPwi9L3YC6xITp2wtGYPS&#10;FZqyZ0WWYzNZp52U2P33O8lWEtaXMYZBPvk+nb777s7r26HT7KTQtWBKPp/lnCkjoWrNoeQvu+2H&#10;JWfOC1MJDUaV/FU5frt5/27d20ItoAFdKWQUxLiityVvvLdFljnZqE64GVhlyFkDdsLTFg9ZhaKn&#10;6J3OFnl+k/WAlUWQyjn6ej86+SbGr2sl/fe6dsozXXLi5uOKcd2HNdusRXFAYZtWTjTEP7DoRGvo&#10;0nOoe+EFO2L7JlTXSgQHtZ9J6DKo61aqmANlM8//yOa5EVbFXEgcZ88yuf8XVj6enu0TBurOPoD8&#10;6UiRrLeuOHvCxk2YocYuYIk4G6KKr2cV1eCZpI83y4/LPCexJflWq+WC6hR0zkSRjsuj818VxFDi&#10;9OD8WIYqWaJJlhxMMpGKGcqoYxk9Z1RG5IzKuB/LaIUP5wK/YLL+iktzoRL8HZzUDiLSh0SI86fV&#10;asXZRHlO9kj5gtTm+gTl9wabEOltY+wRmSRIvvQeMdf3/z0yiHthmiJKDU6N5IMMUfizNFSEa/Ed&#10;6LbatloHKRwe9nca2UmQytsv4ZlEuILF3hjbITTGHqrXJ2Q9TVDJ3a+jQMWZ/maoRcO4JQOTsU8G&#10;en0HcShjFdD53fBDoGWWzJJ76qZHSAMgitQlxD8ARmw4aeDz0UPdhhaK3EZG04amJuY/TXgYy+t9&#10;RF3+Q5vfAAAA//8DAFBLAwQUAAYACAAAACEAvXe0/dsAAAANAQAADwAAAGRycy9kb3ducmV2Lnht&#10;bExPQU7DMBC8I/EHa5G4USdGoSWNU0VI3LgQkODoxtskaryOYrcJv2dzgtvs7OzMbHFY3CCuOIXe&#10;k4Z0k4BAarztqdXw+fH6sAMRoiFrBk+o4QcDHMrbm8Lk1s/0jtc6toJNKORGQxfjmEsZmg6dCRs/&#10;IvHu5CdnIo9TK+1kZjZ3g1RJ8iSd6YkTOjPiS4fNub44DX77nFXqqzrzoTd1SOfvt6XS+v5uqfYg&#10;Ii7xTwxrfa4OJXc6+gvZIAYNWaZYybzarWhVpI8rOmpgaqtAloX8/0X5CwAA//8DAFBLAQItABQA&#10;BgAIAAAAIQC2gziS/gAAAOEBAAATAAAAAAAAAAAAAAAAAAAAAABbQ29udGVudF9UeXBlc10ueG1s&#10;UEsBAi0AFAAGAAgAAAAhADj9If/WAAAAlAEAAAsAAAAAAAAAAAAAAAAALwEAAF9yZWxzLy5yZWxz&#10;UEsBAi0AFAAGAAgAAAAhAKX0SPcnAgAAzwQAAA4AAAAAAAAAAAAAAAAALgIAAGRycy9lMm9Eb2Mu&#10;eG1sUEsBAi0AFAAGAAgAAAAhAL13tP3bAAAADQEAAA8AAAAAAAAAAAAAAAAAgQQAAGRycy9kb3du&#10;cmV2LnhtbFBLBQYAAAAABAAEAPMAAACJBQAAAAA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 w:rsidR="00000000">
        <w:rPr>
          <w:color w:val="0D0D0D"/>
        </w:rPr>
        <w:t>O</w:t>
      </w:r>
      <w:r w:rsidR="00000000">
        <w:rPr>
          <w:color w:val="0D0D0D"/>
          <w:spacing w:val="-16"/>
        </w:rPr>
        <w:t xml:space="preserve"> </w:t>
      </w:r>
      <w:r w:rsidR="00000000">
        <w:rPr>
          <w:color w:val="0D0D0D"/>
        </w:rPr>
        <w:t>número</w:t>
      </w:r>
      <w:r w:rsidR="00000000">
        <w:rPr>
          <w:color w:val="0D0D0D"/>
          <w:spacing w:val="-7"/>
        </w:rPr>
        <w:t xml:space="preserve"> </w:t>
      </w:r>
      <w:r w:rsidR="00000000">
        <w:rPr>
          <w:color w:val="0D0D0D"/>
        </w:rPr>
        <w:t>de</w:t>
      </w:r>
      <w:r w:rsidR="00000000">
        <w:rPr>
          <w:color w:val="0D0D0D"/>
          <w:spacing w:val="-7"/>
        </w:rPr>
        <w:t xml:space="preserve"> </w:t>
      </w:r>
      <w:r w:rsidR="00000000">
        <w:rPr>
          <w:color w:val="0D0D0D"/>
        </w:rPr>
        <w:t>patrimônio</w:t>
      </w:r>
      <w:r w:rsidR="00000000">
        <w:rPr>
          <w:color w:val="0D0D0D"/>
          <w:spacing w:val="-8"/>
        </w:rPr>
        <w:t xml:space="preserve"> </w:t>
      </w:r>
      <w:r w:rsidR="00000000">
        <w:rPr>
          <w:color w:val="0D0D0D"/>
        </w:rPr>
        <w:t>deverá</w:t>
      </w:r>
      <w:r w:rsidR="00000000">
        <w:rPr>
          <w:color w:val="0D0D0D"/>
          <w:spacing w:val="-7"/>
        </w:rPr>
        <w:t xml:space="preserve"> </w:t>
      </w:r>
      <w:r w:rsidR="00000000">
        <w:rPr>
          <w:color w:val="0D0D0D"/>
        </w:rPr>
        <w:t>ser</w:t>
      </w:r>
      <w:r w:rsidR="00000000">
        <w:rPr>
          <w:color w:val="0D0D0D"/>
          <w:spacing w:val="-13"/>
        </w:rPr>
        <w:t xml:space="preserve"> </w:t>
      </w:r>
      <w:r w:rsidR="00000000">
        <w:rPr>
          <w:color w:val="0D0D0D"/>
          <w:spacing w:val="-2"/>
        </w:rPr>
        <w:t>único.</w:t>
      </w:r>
    </w:p>
    <w:p w14:paraId="42A846D2" w14:textId="31ECA08A" w:rsidR="008D0B4A" w:rsidRDefault="008D0B4A">
      <w:pPr>
        <w:pStyle w:val="Corpodetexto"/>
        <w:spacing w:before="0"/>
      </w:pPr>
    </w:p>
    <w:p w14:paraId="4CB1B689" w14:textId="5CC42B9B" w:rsidR="008D0B4A" w:rsidRDefault="008D0B4A">
      <w:pPr>
        <w:pStyle w:val="Corpodetexto"/>
        <w:spacing w:before="0"/>
      </w:pPr>
    </w:p>
    <w:p w14:paraId="58B49436" w14:textId="19B1CDBE" w:rsidR="008D0B4A" w:rsidRDefault="008D0B4A">
      <w:pPr>
        <w:pStyle w:val="Corpodetexto"/>
      </w:pPr>
    </w:p>
    <w:p w14:paraId="22A6D1C8" w14:textId="54DD5059" w:rsidR="008D0B4A" w:rsidRDefault="00000000">
      <w:pPr>
        <w:pStyle w:val="Ttulo3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2C9B7BF1" wp14:editId="63EE874B">
                <wp:simplePos x="0" y="0"/>
                <wp:positionH relativeFrom="page">
                  <wp:posOffset>742949</wp:posOffset>
                </wp:positionH>
                <wp:positionV relativeFrom="paragraph">
                  <wp:posOffset>-296946</wp:posOffset>
                </wp:positionV>
                <wp:extent cx="6096000" cy="95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B9456" id="Graphic 37" o:spid="_x0000_s1026" style="position:absolute;margin-left:58.5pt;margin-top:-23.4pt;width:480pt;height:.75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RN002</w:t>
      </w:r>
    </w:p>
    <w:p w14:paraId="74CAAA4A" w14:textId="77777777" w:rsidR="008D0B4A" w:rsidRDefault="00000000">
      <w:pPr>
        <w:pStyle w:val="Corpodetexto"/>
        <w:spacing w:before="221"/>
        <w:ind w:left="29"/>
      </w:pPr>
      <w:r>
        <w:rPr>
          <w:color w:val="0D0D0D"/>
        </w:rPr>
        <w:t>O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código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único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deverá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ser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único.</w:t>
      </w:r>
    </w:p>
    <w:p w14:paraId="1DF3C169" w14:textId="77777777" w:rsidR="008D0B4A" w:rsidRDefault="008D0B4A">
      <w:pPr>
        <w:pStyle w:val="Corpodetexto"/>
        <w:spacing w:before="0"/>
      </w:pPr>
    </w:p>
    <w:p w14:paraId="2B4F9B9C" w14:textId="77777777" w:rsidR="008D0B4A" w:rsidRDefault="008D0B4A">
      <w:pPr>
        <w:pStyle w:val="Corpodetexto"/>
        <w:spacing w:before="0"/>
      </w:pPr>
    </w:p>
    <w:p w14:paraId="28116792" w14:textId="77777777" w:rsidR="008D0B4A" w:rsidRDefault="008D0B4A">
      <w:pPr>
        <w:pStyle w:val="Corpodetexto"/>
        <w:spacing w:before="115"/>
      </w:pPr>
    </w:p>
    <w:p w14:paraId="3EBF12D9" w14:textId="77777777" w:rsidR="008D0B4A" w:rsidRDefault="00000000">
      <w:pPr>
        <w:pStyle w:val="Ttulo3"/>
      </w:pPr>
      <w:r>
        <w:rPr>
          <w:noProof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50C931AB" wp14:editId="51835CC3">
                <wp:simplePos x="0" y="0"/>
                <wp:positionH relativeFrom="page">
                  <wp:posOffset>742949</wp:posOffset>
                </wp:positionH>
                <wp:positionV relativeFrom="paragraph">
                  <wp:posOffset>-297503</wp:posOffset>
                </wp:positionV>
                <wp:extent cx="6096000" cy="95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7C501" id="Graphic 38" o:spid="_x0000_s1026" style="position:absolute;margin-left:58.5pt;margin-top:-23.45pt;width:480pt;height:.75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eOQ60+AAAAAMAQAADwAAAGRy&#10;cy9kb3ducmV2LnhtbEyPwU7DMBBE70j8g7VIXFDrFJWGhjhVWxVxRJSicnTjbWI1Xke2m4S/xznB&#10;cWZHs2/y1WAa1qHz2pKA2TQBhlRapakScPh8nTwD80GSko0lFPCDHlbF7U0uM2V7+sBuHyoWS8hn&#10;UkAdQptx7ssajfRT2yLF29k6I0OUruLKyT6Wm4Y/JsmCG6kpfqhli9say8v+agSkS7fTZ/21+T6m&#10;h16/d8cHtXkT4v5uWL8ACziEvzCM+BEdish0sldSnjVRz9K4JQiYzBdLYGMiSUfrNFpPc+BFzv+P&#10;KH4B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eOQ60+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RN003</w:t>
      </w:r>
    </w:p>
    <w:p w14:paraId="4342DB42" w14:textId="77777777" w:rsidR="008D0B4A" w:rsidRDefault="008D0B4A">
      <w:pPr>
        <w:pStyle w:val="Ttulo3"/>
        <w:sectPr w:rsidR="008D0B4A">
          <w:pgSz w:w="11920" w:h="16840"/>
          <w:pgMar w:top="640" w:right="1133" w:bottom="280" w:left="1133" w:header="720" w:footer="720" w:gutter="0"/>
          <w:cols w:space="720"/>
        </w:sectPr>
      </w:pPr>
    </w:p>
    <w:p w14:paraId="76E2574D" w14:textId="18390BAA" w:rsidR="008D0B4A" w:rsidRDefault="00000000">
      <w:pPr>
        <w:pStyle w:val="Corpodetexto"/>
        <w:spacing w:before="76"/>
        <w:ind w:left="29"/>
      </w:pPr>
      <w:r>
        <w:rPr>
          <w:color w:val="0D0D0D"/>
        </w:rPr>
        <w:lastRenderedPageBreak/>
        <w:t>Toda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movimentação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deverá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gerar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2"/>
        </w:rPr>
        <w:t>histórico.</w:t>
      </w:r>
    </w:p>
    <w:p w14:paraId="643C2D7D" w14:textId="77777777" w:rsidR="008D0B4A" w:rsidRDefault="008D0B4A">
      <w:pPr>
        <w:pStyle w:val="Corpodetexto"/>
        <w:spacing w:before="0"/>
      </w:pPr>
    </w:p>
    <w:p w14:paraId="73AA12D0" w14:textId="77777777" w:rsidR="008D0B4A" w:rsidRDefault="008D0B4A">
      <w:pPr>
        <w:pStyle w:val="Corpodetexto"/>
        <w:spacing w:before="0"/>
      </w:pPr>
    </w:p>
    <w:p w14:paraId="5EA09FCF" w14:textId="77777777" w:rsidR="008D0B4A" w:rsidRDefault="008D0B4A">
      <w:pPr>
        <w:pStyle w:val="Corpodetexto"/>
        <w:spacing w:before="115"/>
      </w:pPr>
    </w:p>
    <w:p w14:paraId="531FB7EB" w14:textId="77777777" w:rsidR="008D0B4A" w:rsidRDefault="00000000">
      <w:pPr>
        <w:pStyle w:val="Ttulo3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41AEF969" wp14:editId="70A307E9">
                <wp:simplePos x="0" y="0"/>
                <wp:positionH relativeFrom="page">
                  <wp:posOffset>742949</wp:posOffset>
                </wp:positionH>
                <wp:positionV relativeFrom="paragraph">
                  <wp:posOffset>-297376</wp:posOffset>
                </wp:positionV>
                <wp:extent cx="6096000" cy="95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C8EB7" id="Graphic 40" o:spid="_x0000_s1026" style="position:absolute;margin-left:58.5pt;margin-top:-23.4pt;width:480pt;height: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RN004</w:t>
      </w:r>
    </w:p>
    <w:p w14:paraId="02DF858C" w14:textId="77777777" w:rsidR="008D0B4A" w:rsidRDefault="00000000">
      <w:pPr>
        <w:pStyle w:val="Corpodetexto"/>
        <w:spacing w:before="221"/>
        <w:ind w:left="29"/>
      </w:pPr>
      <w:r>
        <w:rPr>
          <w:color w:val="0D0D0D"/>
        </w:rPr>
        <w:t>Toda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alteração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status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deverá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registrar:</w:t>
      </w:r>
    </w:p>
    <w:p w14:paraId="5412F0CC" w14:textId="77777777" w:rsidR="008D0B4A" w:rsidRDefault="00000000">
      <w:pPr>
        <w:pStyle w:val="PargrafodaLista"/>
        <w:numPr>
          <w:ilvl w:val="0"/>
          <w:numId w:val="17"/>
        </w:numPr>
        <w:tabs>
          <w:tab w:val="left" w:pos="509"/>
        </w:tabs>
        <w:spacing w:before="174"/>
        <w:rPr>
          <w:sz w:val="24"/>
        </w:rPr>
      </w:pPr>
      <w:r>
        <w:rPr>
          <w:color w:val="0D0D0D"/>
          <w:spacing w:val="-2"/>
          <w:sz w:val="24"/>
        </w:rPr>
        <w:t>usuário</w:t>
      </w:r>
    </w:p>
    <w:p w14:paraId="75ACB101" w14:textId="77777777" w:rsidR="008D0B4A" w:rsidRDefault="00000000">
      <w:pPr>
        <w:pStyle w:val="PargrafodaLista"/>
        <w:numPr>
          <w:ilvl w:val="0"/>
          <w:numId w:val="17"/>
        </w:numPr>
        <w:tabs>
          <w:tab w:val="left" w:pos="509"/>
        </w:tabs>
        <w:rPr>
          <w:sz w:val="24"/>
        </w:rPr>
      </w:pPr>
      <w:r>
        <w:rPr>
          <w:color w:val="0D0D0D"/>
          <w:spacing w:val="-4"/>
          <w:sz w:val="24"/>
        </w:rPr>
        <w:t>data</w:t>
      </w:r>
    </w:p>
    <w:p w14:paraId="7D0F5D9C" w14:textId="77777777" w:rsidR="008D0B4A" w:rsidRDefault="00000000">
      <w:pPr>
        <w:pStyle w:val="PargrafodaLista"/>
        <w:numPr>
          <w:ilvl w:val="0"/>
          <w:numId w:val="17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operação</w:t>
      </w:r>
    </w:p>
    <w:p w14:paraId="51871964" w14:textId="77777777" w:rsidR="008D0B4A" w:rsidRDefault="008D0B4A">
      <w:pPr>
        <w:pStyle w:val="Corpodetexto"/>
        <w:spacing w:before="0"/>
      </w:pPr>
    </w:p>
    <w:p w14:paraId="46E5E493" w14:textId="77777777" w:rsidR="008D0B4A" w:rsidRDefault="008D0B4A">
      <w:pPr>
        <w:pStyle w:val="Corpodetexto"/>
        <w:spacing w:before="0"/>
      </w:pPr>
    </w:p>
    <w:p w14:paraId="7C7EADAC" w14:textId="77777777" w:rsidR="008D0B4A" w:rsidRDefault="008D0B4A">
      <w:pPr>
        <w:pStyle w:val="Corpodetexto"/>
        <w:spacing w:before="115"/>
      </w:pPr>
    </w:p>
    <w:p w14:paraId="22D98A42" w14:textId="77777777" w:rsidR="008D0B4A" w:rsidRDefault="00000000">
      <w:pPr>
        <w:pStyle w:val="Ttulo3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39735C86" wp14:editId="19B1434B">
                <wp:simplePos x="0" y="0"/>
                <wp:positionH relativeFrom="page">
                  <wp:posOffset>742949</wp:posOffset>
                </wp:positionH>
                <wp:positionV relativeFrom="paragraph">
                  <wp:posOffset>-297253</wp:posOffset>
                </wp:positionV>
                <wp:extent cx="6096000" cy="952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DC74F" id="Graphic 41" o:spid="_x0000_s1026" style="position:absolute;margin-left:58.5pt;margin-top:-23.4pt;width:480pt;height:.7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RN005</w:t>
      </w:r>
    </w:p>
    <w:p w14:paraId="0E99D9AD" w14:textId="77777777" w:rsidR="008D0B4A" w:rsidRDefault="00000000">
      <w:pPr>
        <w:pStyle w:val="Corpodetexto"/>
        <w:spacing w:before="221"/>
        <w:ind w:left="29"/>
      </w:pPr>
      <w:r>
        <w:rPr>
          <w:color w:val="0D0D0D"/>
        </w:rPr>
        <w:t>Fotos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deverão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ser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armazenadas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associadas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ao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patrimônio.</w:t>
      </w:r>
    </w:p>
    <w:p w14:paraId="3F407134" w14:textId="77777777" w:rsidR="008D0B4A" w:rsidRDefault="008D0B4A">
      <w:pPr>
        <w:pStyle w:val="Corpodetexto"/>
        <w:spacing w:before="0"/>
      </w:pPr>
    </w:p>
    <w:p w14:paraId="2643A9F0" w14:textId="77777777" w:rsidR="008D0B4A" w:rsidRDefault="008D0B4A">
      <w:pPr>
        <w:pStyle w:val="Corpodetexto"/>
        <w:spacing w:before="0"/>
      </w:pPr>
    </w:p>
    <w:p w14:paraId="0CDB320F" w14:textId="77777777" w:rsidR="008D0B4A" w:rsidRDefault="008D0B4A">
      <w:pPr>
        <w:pStyle w:val="Corpodetexto"/>
        <w:spacing w:before="115"/>
      </w:pPr>
    </w:p>
    <w:p w14:paraId="501C2312" w14:textId="77777777" w:rsidR="008D0B4A" w:rsidRDefault="00000000">
      <w:pPr>
        <w:pStyle w:val="Ttulo3"/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406F5A14" wp14:editId="0ADF9633">
                <wp:simplePos x="0" y="0"/>
                <wp:positionH relativeFrom="page">
                  <wp:posOffset>742949</wp:posOffset>
                </wp:positionH>
                <wp:positionV relativeFrom="paragraph">
                  <wp:posOffset>-297175</wp:posOffset>
                </wp:positionV>
                <wp:extent cx="6096000" cy="95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8976A" id="Graphic 42" o:spid="_x0000_s1026" style="position:absolute;margin-left:58.5pt;margin-top:-23.4pt;width:480pt;height:.7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RN006</w:t>
      </w:r>
    </w:p>
    <w:p w14:paraId="627A372A" w14:textId="77777777" w:rsidR="008D0B4A" w:rsidRDefault="00000000">
      <w:pPr>
        <w:pStyle w:val="Corpodetexto"/>
        <w:spacing w:before="222"/>
        <w:ind w:left="29"/>
      </w:pPr>
      <w:r>
        <w:rPr>
          <w:color w:val="0D0D0D"/>
        </w:rPr>
        <w:t>Não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será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permitida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exclusão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física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ativos.</w:t>
      </w:r>
    </w:p>
    <w:p w14:paraId="05A326FE" w14:textId="77777777" w:rsidR="008D0B4A" w:rsidRDefault="008D0B4A">
      <w:pPr>
        <w:pStyle w:val="Corpodetexto"/>
        <w:spacing w:before="0"/>
      </w:pPr>
    </w:p>
    <w:p w14:paraId="5F1BA4DB" w14:textId="77777777" w:rsidR="008D0B4A" w:rsidRDefault="008D0B4A">
      <w:pPr>
        <w:pStyle w:val="Corpodetexto"/>
        <w:spacing w:before="0"/>
      </w:pPr>
    </w:p>
    <w:p w14:paraId="42904372" w14:textId="77777777" w:rsidR="008D0B4A" w:rsidRDefault="008D0B4A">
      <w:pPr>
        <w:pStyle w:val="Corpodetexto"/>
      </w:pPr>
    </w:p>
    <w:p w14:paraId="337836BE" w14:textId="77777777" w:rsidR="008D0B4A" w:rsidRDefault="00000000">
      <w:pPr>
        <w:pStyle w:val="Ttulo3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3E91C957" wp14:editId="79E5EBE3">
                <wp:simplePos x="0" y="0"/>
                <wp:positionH relativeFrom="page">
                  <wp:posOffset>742949</wp:posOffset>
                </wp:positionH>
                <wp:positionV relativeFrom="paragraph">
                  <wp:posOffset>-297097</wp:posOffset>
                </wp:positionV>
                <wp:extent cx="6096000" cy="95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D03CC" id="Graphic 43" o:spid="_x0000_s1026" style="position:absolute;margin-left:58.5pt;margin-top:-23.4pt;width:480pt;height:.7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RN007</w:t>
      </w:r>
    </w:p>
    <w:p w14:paraId="25D8F80F" w14:textId="77777777" w:rsidR="008D0B4A" w:rsidRDefault="00000000">
      <w:pPr>
        <w:pStyle w:val="Corpodetexto"/>
        <w:spacing w:before="222"/>
        <w:ind w:left="29"/>
      </w:pPr>
      <w:r>
        <w:rPr>
          <w:color w:val="0D0D0D"/>
        </w:rPr>
        <w:t>Ativos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baixados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permanecerão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disponíveis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apenas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para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consulta</w:t>
      </w:r>
      <w:r>
        <w:rPr>
          <w:color w:val="0D0D0D"/>
          <w:spacing w:val="-2"/>
        </w:rPr>
        <w:t xml:space="preserve"> histórica.</w:t>
      </w:r>
    </w:p>
    <w:p w14:paraId="0FB1138C" w14:textId="77777777" w:rsidR="008D0B4A" w:rsidRDefault="008D0B4A">
      <w:pPr>
        <w:pStyle w:val="Corpodetexto"/>
        <w:spacing w:before="0"/>
      </w:pPr>
    </w:p>
    <w:p w14:paraId="174788E6" w14:textId="77777777" w:rsidR="008D0B4A" w:rsidRDefault="008D0B4A">
      <w:pPr>
        <w:pStyle w:val="Corpodetexto"/>
        <w:spacing w:before="0"/>
      </w:pPr>
    </w:p>
    <w:p w14:paraId="2E5BAB62" w14:textId="77777777" w:rsidR="008D0B4A" w:rsidRDefault="008D0B4A">
      <w:pPr>
        <w:pStyle w:val="Corpodetexto"/>
      </w:pPr>
    </w:p>
    <w:p w14:paraId="0DCAA18D" w14:textId="77777777" w:rsidR="008D0B4A" w:rsidRDefault="00000000">
      <w:pPr>
        <w:pStyle w:val="Ttulo3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04976924" wp14:editId="3FA93F5A">
                <wp:simplePos x="0" y="0"/>
                <wp:positionH relativeFrom="page">
                  <wp:posOffset>742949</wp:posOffset>
                </wp:positionH>
                <wp:positionV relativeFrom="paragraph">
                  <wp:posOffset>-297019</wp:posOffset>
                </wp:positionV>
                <wp:extent cx="6096000" cy="952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E77B4" id="Graphic 44" o:spid="_x0000_s1026" style="position:absolute;margin-left:58.5pt;margin-top:-23.4pt;width:480pt;height:.7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RN008</w:t>
      </w:r>
    </w:p>
    <w:p w14:paraId="31A4549F" w14:textId="77777777" w:rsidR="008D0B4A" w:rsidRDefault="00000000">
      <w:pPr>
        <w:pStyle w:val="Corpodetexto"/>
        <w:spacing w:before="221" w:line="338" w:lineRule="auto"/>
        <w:ind w:left="29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5AF03F27" wp14:editId="4DB3A4BE">
                <wp:simplePos x="0" y="0"/>
                <wp:positionH relativeFrom="page">
                  <wp:posOffset>742949</wp:posOffset>
                </wp:positionH>
                <wp:positionV relativeFrom="paragraph">
                  <wp:posOffset>864413</wp:posOffset>
                </wp:positionV>
                <wp:extent cx="6096000" cy="95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6650E" id="Graphic 45" o:spid="_x0000_s1026" style="position:absolute;margin-left:58.5pt;margin-top:68.05pt;width:480pt;height:.7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zw7bZN0AAAAMAQAADwAAAGRy&#10;cy9kb3ducmV2LnhtbExPy07DMBC8I/EP1iJxQdQJSDGEOBVFII6IUlSObuwmFvE6st0k/D2bE9x2&#10;Hpqdqdaz69loQrQeJeSrDJjBxmuLrYTdx8v1HbCYFGrVezQSfkyEdX1+VqlS+wnfzbhNLaMQjKWS&#10;0KU0lJzHpjNOxZUfDJJ29MGpRDC0XAc1Ubjr+U2WFdwpi/ShU4N56kzzvT05CeI+PNuj/dx87cVu&#10;sm/j/kpvXqW8vJgfH4AlM6c/Myz1qTrU1OngT6gj6wnngrYkOm6LHNjiyMRCHRZKFMDriv8fUf8C&#10;AAD//wMAUEsBAi0AFAAGAAgAAAAhALaDOJL+AAAA4QEAABMAAAAAAAAAAAAAAAAAAAAAAFtDb250&#10;ZW50X1R5cGVzXS54bWxQSwECLQAUAAYACAAAACEAOP0h/9YAAACUAQAACwAAAAAAAAAAAAAAAAAv&#10;AQAAX3JlbHMvLnJlbHNQSwECLQAUAAYACAAAACEAHGNtUDMCAADhBAAADgAAAAAAAAAAAAAAAAAu&#10;AgAAZHJzL2Uyb0RvYy54bWxQSwECLQAUAAYACAAAACEAzw7bZN0AAAAMAQAADwAAAAAAAAAAAAAA&#10;AACNBAAAZHJzL2Rvd25yZXYueG1sUEsFBgAAAAAEAAQA8wAAAJc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O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prazo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para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mudança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automática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"Disponibilizado" para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"A Baixar" deverá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ser </w:t>
      </w:r>
      <w:r>
        <w:rPr>
          <w:color w:val="0D0D0D"/>
          <w:spacing w:val="-2"/>
        </w:rPr>
        <w:t>parametrizado.</w:t>
      </w:r>
    </w:p>
    <w:p w14:paraId="084F2CA9" w14:textId="77777777" w:rsidR="008D0B4A" w:rsidRDefault="008D0B4A">
      <w:pPr>
        <w:pStyle w:val="Corpodetexto"/>
        <w:spacing w:before="0"/>
      </w:pPr>
    </w:p>
    <w:p w14:paraId="6070FB27" w14:textId="77777777" w:rsidR="008D0B4A" w:rsidRDefault="008D0B4A">
      <w:pPr>
        <w:pStyle w:val="Corpodetexto"/>
        <w:spacing w:before="0"/>
      </w:pPr>
    </w:p>
    <w:p w14:paraId="695FE400" w14:textId="77777777" w:rsidR="008D0B4A" w:rsidRDefault="008D0B4A">
      <w:pPr>
        <w:pStyle w:val="Corpodetexto"/>
        <w:spacing w:before="2"/>
      </w:pPr>
    </w:p>
    <w:p w14:paraId="1EBAD63A" w14:textId="77777777" w:rsidR="008D0B4A" w:rsidRDefault="00000000">
      <w:pPr>
        <w:pStyle w:val="Ttulo3"/>
      </w:pPr>
      <w:r>
        <w:rPr>
          <w:color w:val="0D0D0D"/>
          <w:spacing w:val="-2"/>
        </w:rPr>
        <w:t>RN009</w:t>
      </w:r>
    </w:p>
    <w:p w14:paraId="00B93D13" w14:textId="77777777" w:rsidR="008D0B4A" w:rsidRDefault="00000000">
      <w:pPr>
        <w:pStyle w:val="Corpodetexto"/>
        <w:spacing w:before="222"/>
        <w:ind w:left="29"/>
      </w:pPr>
      <w:r>
        <w:rPr>
          <w:color w:val="0D0D0D"/>
        </w:rPr>
        <w:t>O</w:t>
      </w:r>
      <w:r>
        <w:rPr>
          <w:color w:val="0D0D0D"/>
          <w:spacing w:val="-18"/>
        </w:rPr>
        <w:t xml:space="preserve"> </w:t>
      </w:r>
      <w:r>
        <w:rPr>
          <w:color w:val="0D0D0D"/>
        </w:rPr>
        <w:t>sistema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deverá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registrar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divergências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patrimoniais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encontradas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durante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inventários.</w:t>
      </w:r>
    </w:p>
    <w:p w14:paraId="5D68B8C0" w14:textId="77777777" w:rsidR="008D0B4A" w:rsidRDefault="008D0B4A">
      <w:pPr>
        <w:pStyle w:val="Corpodetexto"/>
        <w:spacing w:before="0"/>
      </w:pPr>
    </w:p>
    <w:p w14:paraId="15847618" w14:textId="77777777" w:rsidR="008D0B4A" w:rsidRDefault="008D0B4A">
      <w:pPr>
        <w:pStyle w:val="Corpodetexto"/>
        <w:spacing w:before="0"/>
      </w:pPr>
    </w:p>
    <w:p w14:paraId="15B33B95" w14:textId="77777777" w:rsidR="008D0B4A" w:rsidRDefault="008D0B4A">
      <w:pPr>
        <w:pStyle w:val="Corpodetexto"/>
        <w:spacing w:before="103"/>
      </w:pPr>
    </w:p>
    <w:p w14:paraId="180173D6" w14:textId="77777777" w:rsidR="008D0B4A" w:rsidRDefault="00000000">
      <w:pPr>
        <w:pStyle w:val="Ttulo1"/>
        <w:numPr>
          <w:ilvl w:val="0"/>
          <w:numId w:val="20"/>
        </w:numPr>
        <w:tabs>
          <w:tab w:val="left" w:pos="432"/>
        </w:tabs>
        <w:ind w:left="432" w:hanging="403"/>
      </w:pP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7FC3E43D" wp14:editId="1917E27C">
                <wp:simplePos x="0" y="0"/>
                <wp:positionH relativeFrom="page">
                  <wp:posOffset>742949</wp:posOffset>
                </wp:positionH>
                <wp:positionV relativeFrom="paragraph">
                  <wp:posOffset>-290054</wp:posOffset>
                </wp:positionV>
                <wp:extent cx="6096000" cy="952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2A769" id="Graphic 46" o:spid="_x0000_s1026" style="position:absolute;margin-left:58.5pt;margin-top:-22.85pt;width:480pt;height:.7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jjKr1N8AAAAMAQAADwAAAGRy&#10;cy9kb3ducmV2LnhtbEyPwU7DMBBE70j8g7VIXFDrtCoYQpyKIhDHilJUjm68TSzidWS7Sfh7nBMc&#10;Z3Y0+6ZYj7ZlPfpgHElYzDNgSJXThmoJ+4/X2T2wEBVp1TpCCT8YYF1eXhQq126gd+x3sWaphEKu&#10;JDQxdjnnoWrQqjB3HVK6nZy3Kibpa669GlK5bfkyy+64VYbSh0Z1+Nxg9b07Wwniwb+Yk/ncfB3E&#10;fjDb/nCjN29SXl+NT4/AIo7xLwwTfkKHMjEd3Zl0YG3SC5G2RAmz1a0ANiUyMVnHyVotgZcF/z+i&#10;/AUAAP//AwBQSwECLQAUAAYACAAAACEAtoM4kv4AAADhAQAAEwAAAAAAAAAAAAAAAAAAAAAAW0Nv&#10;bnRlbnRfVHlwZXNdLnhtbFBLAQItABQABgAIAAAAIQA4/SH/1gAAAJQBAAALAAAAAAAAAAAAAAAA&#10;AC8BAABfcmVscy8ucmVsc1BLAQItABQABgAIAAAAIQAcY21QMwIAAOEEAAAOAAAAAAAAAAAAAAAA&#10;AC4CAABkcnMvZTJvRG9jLnhtbFBLAQItABQABgAIAAAAIQCOMqvU3wAAAAwBAAAPAAAAAAAAAAAA&#10;AAAAAI0EAABkcnMvZG93bnJldi54bWxQSwUGAAAAAAQABADzAAAAmQ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CASOS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2"/>
        </w:rPr>
        <w:t xml:space="preserve"> </w:t>
      </w:r>
      <w:r>
        <w:rPr>
          <w:color w:val="0D0D0D"/>
          <w:spacing w:val="-5"/>
        </w:rPr>
        <w:t>USO</w:t>
      </w:r>
    </w:p>
    <w:p w14:paraId="0AC58EC5" w14:textId="77777777" w:rsidR="008D0B4A" w:rsidRDefault="00000000">
      <w:pPr>
        <w:pStyle w:val="Ttulo2"/>
        <w:spacing w:before="186"/>
      </w:pPr>
      <w:r>
        <w:rPr>
          <w:color w:val="0D0D0D"/>
        </w:rPr>
        <w:t>UC01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Importação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Ativos</w:t>
      </w:r>
    </w:p>
    <w:p w14:paraId="5802CD9E" w14:textId="77777777" w:rsidR="008D0B4A" w:rsidRDefault="00000000">
      <w:pPr>
        <w:pStyle w:val="Ttulo5"/>
        <w:spacing w:before="331"/>
      </w:pPr>
      <w:r>
        <w:rPr>
          <w:color w:val="0D0D0D"/>
          <w:spacing w:val="-2"/>
        </w:rPr>
        <w:t>Objetivo</w:t>
      </w:r>
    </w:p>
    <w:p w14:paraId="7E970D1F" w14:textId="77777777" w:rsidR="008D0B4A" w:rsidRDefault="008D0B4A">
      <w:pPr>
        <w:pStyle w:val="Ttulo5"/>
        <w:sectPr w:rsidR="008D0B4A">
          <w:pgSz w:w="11920" w:h="16840"/>
          <w:pgMar w:top="520" w:right="1133" w:bottom="280" w:left="1133" w:header="720" w:footer="720" w:gutter="0"/>
          <w:cols w:space="720"/>
        </w:sectPr>
      </w:pPr>
    </w:p>
    <w:p w14:paraId="03DF5F98" w14:textId="77777777" w:rsidR="008D0B4A" w:rsidRDefault="00000000">
      <w:pPr>
        <w:pStyle w:val="Corpodetexto"/>
        <w:spacing w:before="76"/>
        <w:ind w:left="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19168" behindDoc="1" locked="0" layoutInCell="1" allowOverlap="1" wp14:anchorId="44587F4C" wp14:editId="12184EB2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DC4BB" id="Graphic 47" o:spid="_x0000_s1026" style="position:absolute;margin-left:27.75pt;margin-top:27.75pt;width:540pt;height:786pt;z-index:-1639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Ej3JwIAAM8EAAAOAAAAZHJzL2Uyb0RvYy54bWysVFFr2zAQfh/sPwi9L3YC6xITp2wtGYPS&#10;FZqyZ0WWYzNZp52U2P33O8lWEtaXMYZBPvk+nb777s7r26HT7KTQtWBKPp/lnCkjoWrNoeQvu+2H&#10;JWfOC1MJDUaV/FU5frt5/27d20ItoAFdKWQUxLiityVvvLdFljnZqE64GVhlyFkDdsLTFg9ZhaKn&#10;6J3OFnl+k/WAlUWQyjn6ej86+SbGr2sl/fe6dsozXXLi5uOKcd2HNdusRXFAYZtWTjTEP7DoRGvo&#10;0nOoe+EFO2L7JlTXSgQHtZ9J6DKo61aqmANlM8//yOa5EVbFXEgcZ88yuf8XVj6enu0TBurOPoD8&#10;6UiRrLeuOHvCxk2YocYuYIk4G6KKr2cV1eCZpI83y4/LPCexJflWq+WC6hR0zkSRjsuj818VxFDi&#10;9OD8WIYqWaJJlhxMMpGKGcqoYxk9Z1RG5IzKuB/LaIUP5wK/YLL+iktzoRL8HZzUDiLSh0SI86fV&#10;asXZRHlO9kj5gtTm+gTl9wabEOltY+wRmSRIvvQeMdf3/z0yiHthmiJKDU6N5IMMUfizNFSEa/Ed&#10;6LbatloHKRwe9nca2UmQytsv4ZlEuILF3hjbITTGHqrXJ2Q9TVDJ3a+jQMWZ/maoRcO4JQOTsU8G&#10;en0HcShjFdD53fBDoGWWzJJ76qZHSAMgitQlxD8ARmw4aeDz0UPdhhaK3EZG04amJuY/TXgYy+t9&#10;RF3+Q5vfAAAA//8DAFBLAwQUAAYACAAAACEAOuswbNoAAAALAQAADwAAAGRycy9kb3ducmV2Lnht&#10;bExPTUvEMBC9C/6HMII3N20lu1qbLkXw5sW6oMfZZmzLNklpstv6752CoKf5eG/ee1PsFzuIC02h&#10;905DuklAkGu86V2r4fD+cvcAIkR0BgfvSMM3BdiX11cF5sbP7o0udWwFi7iQo4YuxjGXMjQdWQwb&#10;P5Jj7MtPFiOPUyvNhDOL20FmSbKVFnvHDh2O9NxRc6rPVoPfPaoq+6hOfOixDun8+bpUWt/eLNUT&#10;iEhL/CPDGp+jQ8mZjv7sTBCDBqUUM3/riqf36+bI3TbbKZBlIf//UP4AAAD//wMAUEsBAi0AFAAG&#10;AAgAAAAhALaDOJL+AAAA4QEAABMAAAAAAAAAAAAAAAAAAAAAAFtDb250ZW50X1R5cGVzXS54bWxQ&#10;SwECLQAUAAYACAAAACEAOP0h/9YAAACUAQAACwAAAAAAAAAAAAAAAAAvAQAAX3JlbHMvLnJlbHNQ&#10;SwECLQAUAAYACAAAACEApfRI9ycCAADPBAAADgAAAAAAAAAAAAAAAAAuAgAAZHJzL2Uyb0RvYy54&#10;bWxQSwECLQAUAAYACAAAACEAOuswbNoAAAALAQAADwAAAAAAAAAAAAAAAACBBAAAZHJzL2Rvd25y&#10;ZXYueG1sUEsFBgAAAAAEAAQA8wAAAIg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D0D0D"/>
        </w:rPr>
        <w:t>Importar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ativos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partir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planilha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Excel.</w:t>
      </w:r>
    </w:p>
    <w:p w14:paraId="2B62EB1D" w14:textId="77777777" w:rsidR="008D0B4A" w:rsidRDefault="008D0B4A">
      <w:pPr>
        <w:pStyle w:val="Corpodetexto"/>
        <w:spacing w:before="65"/>
      </w:pPr>
    </w:p>
    <w:p w14:paraId="0CE2876A" w14:textId="77777777" w:rsidR="008D0B4A" w:rsidRDefault="00000000">
      <w:pPr>
        <w:pStyle w:val="Ttulo5"/>
      </w:pPr>
      <w:r>
        <w:rPr>
          <w:color w:val="0D0D0D"/>
          <w:spacing w:val="-2"/>
        </w:rPr>
        <w:t>Fluxo</w:t>
      </w:r>
    </w:p>
    <w:p w14:paraId="697192BF" w14:textId="77777777" w:rsidR="008D0B4A" w:rsidRDefault="00000000">
      <w:pPr>
        <w:pStyle w:val="PargrafodaLista"/>
        <w:numPr>
          <w:ilvl w:val="0"/>
          <w:numId w:val="16"/>
        </w:numPr>
        <w:tabs>
          <w:tab w:val="left" w:pos="507"/>
        </w:tabs>
        <w:spacing w:before="183"/>
        <w:ind w:left="507" w:hanging="343"/>
        <w:rPr>
          <w:sz w:val="24"/>
        </w:rPr>
      </w:pPr>
      <w:r>
        <w:rPr>
          <w:color w:val="0D0D0D"/>
          <w:sz w:val="24"/>
        </w:rPr>
        <w:t>Selecionar</w:t>
      </w:r>
      <w:r>
        <w:rPr>
          <w:color w:val="0D0D0D"/>
          <w:spacing w:val="9"/>
          <w:sz w:val="24"/>
        </w:rPr>
        <w:t xml:space="preserve"> </w:t>
      </w:r>
      <w:r>
        <w:rPr>
          <w:color w:val="0D0D0D"/>
          <w:spacing w:val="-2"/>
          <w:sz w:val="24"/>
        </w:rPr>
        <w:t>arquivo.</w:t>
      </w:r>
    </w:p>
    <w:p w14:paraId="45178DCA" w14:textId="77777777" w:rsidR="008D0B4A" w:rsidRDefault="00000000">
      <w:pPr>
        <w:pStyle w:val="PargrafodaLista"/>
        <w:numPr>
          <w:ilvl w:val="0"/>
          <w:numId w:val="16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pacing w:val="-2"/>
          <w:sz w:val="24"/>
        </w:rPr>
        <w:t>Validar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pacing w:val="-2"/>
          <w:sz w:val="24"/>
        </w:rPr>
        <w:t>estrutura.</w:t>
      </w:r>
    </w:p>
    <w:p w14:paraId="33A76782" w14:textId="77777777" w:rsidR="008D0B4A" w:rsidRDefault="00000000">
      <w:pPr>
        <w:pStyle w:val="PargrafodaLista"/>
        <w:numPr>
          <w:ilvl w:val="0"/>
          <w:numId w:val="16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pacing w:val="-2"/>
          <w:sz w:val="24"/>
        </w:rPr>
        <w:t>Validar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pacing w:val="-2"/>
          <w:sz w:val="24"/>
        </w:rPr>
        <w:t>duplicidades.</w:t>
      </w:r>
    </w:p>
    <w:p w14:paraId="383AB9FF" w14:textId="77777777" w:rsidR="008D0B4A" w:rsidRDefault="00000000">
      <w:pPr>
        <w:pStyle w:val="PargrafodaLista"/>
        <w:numPr>
          <w:ilvl w:val="0"/>
          <w:numId w:val="16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z w:val="24"/>
        </w:rPr>
        <w:t>Exibir</w:t>
      </w:r>
      <w:r>
        <w:rPr>
          <w:color w:val="0D0D0D"/>
          <w:spacing w:val="5"/>
          <w:sz w:val="24"/>
        </w:rPr>
        <w:t xml:space="preserve"> </w:t>
      </w:r>
      <w:r>
        <w:rPr>
          <w:color w:val="0D0D0D"/>
          <w:spacing w:val="-2"/>
          <w:sz w:val="24"/>
        </w:rPr>
        <w:t>inconsistências.</w:t>
      </w:r>
    </w:p>
    <w:p w14:paraId="3FFE4853" w14:textId="77777777" w:rsidR="008D0B4A" w:rsidRDefault="00000000">
      <w:pPr>
        <w:pStyle w:val="PargrafodaLista"/>
        <w:numPr>
          <w:ilvl w:val="0"/>
          <w:numId w:val="16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pacing w:val="-2"/>
          <w:sz w:val="24"/>
        </w:rPr>
        <w:t>Importar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pacing w:val="-2"/>
          <w:sz w:val="24"/>
        </w:rPr>
        <w:t>registros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válidos.</w:t>
      </w:r>
    </w:p>
    <w:p w14:paraId="19296615" w14:textId="77777777" w:rsidR="008D0B4A" w:rsidRDefault="008D0B4A">
      <w:pPr>
        <w:pStyle w:val="Corpodetexto"/>
        <w:spacing w:before="65"/>
      </w:pPr>
    </w:p>
    <w:p w14:paraId="643DE382" w14:textId="77777777" w:rsidR="008D0B4A" w:rsidRDefault="00000000">
      <w:pPr>
        <w:pStyle w:val="Ttulo5"/>
      </w:pPr>
      <w:r>
        <w:rPr>
          <w:color w:val="0D0D0D"/>
          <w:spacing w:val="-2"/>
        </w:rPr>
        <w:t>Resultado</w:t>
      </w:r>
    </w:p>
    <w:p w14:paraId="354DCEB0" w14:textId="77777777" w:rsidR="008D0B4A" w:rsidRDefault="00000000">
      <w:pPr>
        <w:pStyle w:val="Corpodetexto"/>
        <w:spacing w:before="242"/>
        <w:ind w:left="29"/>
      </w:pPr>
      <w:r>
        <w:rPr>
          <w:color w:val="0D0D0D"/>
        </w:rPr>
        <w:t>Ativos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cadastrados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na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4"/>
        </w:rPr>
        <w:t>base.</w:t>
      </w:r>
    </w:p>
    <w:p w14:paraId="04FF1553" w14:textId="77777777" w:rsidR="008D0B4A" w:rsidRDefault="008D0B4A">
      <w:pPr>
        <w:pStyle w:val="Corpodetexto"/>
        <w:spacing w:before="0"/>
      </w:pPr>
    </w:p>
    <w:p w14:paraId="48E1CD65" w14:textId="77777777" w:rsidR="008D0B4A" w:rsidRDefault="008D0B4A">
      <w:pPr>
        <w:pStyle w:val="Corpodetexto"/>
        <w:spacing w:before="0"/>
      </w:pPr>
    </w:p>
    <w:p w14:paraId="19917708" w14:textId="77777777" w:rsidR="008D0B4A" w:rsidRDefault="008D0B4A">
      <w:pPr>
        <w:pStyle w:val="Corpodetexto"/>
        <w:spacing w:before="104"/>
      </w:pPr>
    </w:p>
    <w:p w14:paraId="7C90317D" w14:textId="77777777" w:rsidR="008D0B4A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498FAC19" wp14:editId="27CA2615">
                <wp:simplePos x="0" y="0"/>
                <wp:positionH relativeFrom="page">
                  <wp:posOffset>742949</wp:posOffset>
                </wp:positionH>
                <wp:positionV relativeFrom="paragraph">
                  <wp:posOffset>-290239</wp:posOffset>
                </wp:positionV>
                <wp:extent cx="6096000" cy="952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0446E" id="Graphic 48" o:spid="_x0000_s1026" style="position:absolute;margin-left:58.5pt;margin-top:-22.85pt;width:480pt;height:.7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jjKr1N8AAAAMAQAADwAAAGRy&#10;cy9kb3ducmV2LnhtbEyPwU7DMBBE70j8g7VIXFDrtCoYQpyKIhDHilJUjm68TSzidWS7Sfh7nBMc&#10;Z3Y0+6ZYj7ZlPfpgHElYzDNgSJXThmoJ+4/X2T2wEBVp1TpCCT8YYF1eXhQq126gd+x3sWaphEKu&#10;JDQxdjnnoWrQqjB3HVK6nZy3Kibpa669GlK5bfkyy+64VYbSh0Z1+Nxg9b07Wwniwb+Yk/ncfB3E&#10;fjDb/nCjN29SXl+NT4/AIo7xLwwTfkKHMjEd3Zl0YG3SC5G2RAmz1a0ANiUyMVnHyVotgZcF/z+i&#10;/AUAAP//AwBQSwECLQAUAAYACAAAACEAtoM4kv4AAADhAQAAEwAAAAAAAAAAAAAAAAAAAAAAW0Nv&#10;bnRlbnRfVHlwZXNdLnhtbFBLAQItABQABgAIAAAAIQA4/SH/1gAAAJQBAAALAAAAAAAAAAAAAAAA&#10;AC8BAABfcmVscy8ucmVsc1BLAQItABQABgAIAAAAIQAcY21QMwIAAOEEAAAOAAAAAAAAAAAAAAAA&#10;AC4CAABkcnMvZTJvRG9jLnhtbFBLAQItABQABgAIAAAAIQCOMqvU3wAAAAwBAAAPAAAAAAAAAAAA&#10;AAAAAI0EAABkcnMvZG93bnJldi54bWxQSwUGAAAAAAQABADzAAAAmQ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UC02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Cadastro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9"/>
        </w:rPr>
        <w:t xml:space="preserve"> </w:t>
      </w:r>
      <w:r>
        <w:rPr>
          <w:color w:val="0D0D0D"/>
          <w:spacing w:val="-2"/>
        </w:rPr>
        <w:t>Localizações</w:t>
      </w:r>
    </w:p>
    <w:p w14:paraId="42C78278" w14:textId="77777777" w:rsidR="008D0B4A" w:rsidRDefault="00000000">
      <w:pPr>
        <w:pStyle w:val="Ttulo5"/>
        <w:spacing w:before="330"/>
      </w:pPr>
      <w:r>
        <w:rPr>
          <w:color w:val="0D0D0D"/>
          <w:spacing w:val="-2"/>
        </w:rPr>
        <w:t>Objetivo</w:t>
      </w:r>
    </w:p>
    <w:p w14:paraId="7AE50B62" w14:textId="77777777" w:rsidR="008D0B4A" w:rsidRDefault="00000000">
      <w:pPr>
        <w:pStyle w:val="Corpodetexto"/>
        <w:spacing w:before="243"/>
        <w:ind w:left="29"/>
      </w:pPr>
      <w:r>
        <w:rPr>
          <w:color w:val="0D0D0D"/>
        </w:rPr>
        <w:t>Cadastrar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ambientes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da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unidade.</w:t>
      </w:r>
    </w:p>
    <w:p w14:paraId="3FF2ADFB" w14:textId="77777777" w:rsidR="008D0B4A" w:rsidRDefault="008D0B4A">
      <w:pPr>
        <w:pStyle w:val="Corpodetexto"/>
        <w:spacing w:before="65"/>
      </w:pPr>
    </w:p>
    <w:p w14:paraId="5C0947EE" w14:textId="77777777" w:rsidR="008D0B4A" w:rsidRDefault="00000000">
      <w:pPr>
        <w:pStyle w:val="Ttulo5"/>
      </w:pPr>
      <w:r>
        <w:rPr>
          <w:color w:val="0D0D0D"/>
          <w:spacing w:val="-2"/>
        </w:rPr>
        <w:t>Operações</w:t>
      </w:r>
    </w:p>
    <w:p w14:paraId="6B1955D1" w14:textId="77777777" w:rsidR="008D0B4A" w:rsidRDefault="00000000">
      <w:pPr>
        <w:pStyle w:val="PargrafodaLista"/>
        <w:numPr>
          <w:ilvl w:val="0"/>
          <w:numId w:val="15"/>
        </w:numPr>
        <w:tabs>
          <w:tab w:val="left" w:pos="509"/>
        </w:tabs>
        <w:spacing w:before="183"/>
        <w:rPr>
          <w:sz w:val="24"/>
        </w:rPr>
      </w:pPr>
      <w:r>
        <w:rPr>
          <w:color w:val="0D0D0D"/>
          <w:spacing w:val="-2"/>
          <w:sz w:val="24"/>
        </w:rPr>
        <w:t>Incluir</w:t>
      </w:r>
    </w:p>
    <w:p w14:paraId="45FE2365" w14:textId="77777777" w:rsidR="008D0B4A" w:rsidRDefault="00000000">
      <w:pPr>
        <w:pStyle w:val="PargrafodaLista"/>
        <w:numPr>
          <w:ilvl w:val="0"/>
          <w:numId w:val="15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Alterar</w:t>
      </w:r>
    </w:p>
    <w:p w14:paraId="41A0A5E5" w14:textId="77777777" w:rsidR="008D0B4A" w:rsidRDefault="00000000">
      <w:pPr>
        <w:pStyle w:val="PargrafodaLista"/>
        <w:numPr>
          <w:ilvl w:val="0"/>
          <w:numId w:val="15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Consultar</w:t>
      </w:r>
    </w:p>
    <w:p w14:paraId="4B09119D" w14:textId="77777777" w:rsidR="008D0B4A" w:rsidRDefault="00000000">
      <w:pPr>
        <w:pStyle w:val="PargrafodaLista"/>
        <w:numPr>
          <w:ilvl w:val="0"/>
          <w:numId w:val="15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Inativar</w:t>
      </w:r>
    </w:p>
    <w:p w14:paraId="35F5A28E" w14:textId="77777777" w:rsidR="008D0B4A" w:rsidRDefault="008D0B4A">
      <w:pPr>
        <w:pStyle w:val="Corpodetexto"/>
        <w:spacing w:before="0"/>
      </w:pPr>
    </w:p>
    <w:p w14:paraId="2B69F85B" w14:textId="77777777" w:rsidR="008D0B4A" w:rsidRDefault="008D0B4A">
      <w:pPr>
        <w:pStyle w:val="Corpodetexto"/>
        <w:spacing w:before="0"/>
      </w:pPr>
    </w:p>
    <w:p w14:paraId="1B697B93" w14:textId="77777777" w:rsidR="008D0B4A" w:rsidRDefault="008D0B4A">
      <w:pPr>
        <w:pStyle w:val="Corpodetexto"/>
        <w:spacing w:before="103"/>
      </w:pPr>
    </w:p>
    <w:p w14:paraId="38B678F0" w14:textId="77777777" w:rsidR="008D0B4A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1123B5CB" wp14:editId="2201EF22">
                <wp:simplePos x="0" y="0"/>
                <wp:positionH relativeFrom="page">
                  <wp:posOffset>742949</wp:posOffset>
                </wp:positionH>
                <wp:positionV relativeFrom="paragraph">
                  <wp:posOffset>-290050</wp:posOffset>
                </wp:positionV>
                <wp:extent cx="6096000" cy="952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7AF10" id="Graphic 49" o:spid="_x0000_s1026" style="position:absolute;margin-left:58.5pt;margin-top:-22.85pt;width:480pt;height:.7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jjKr1N8AAAAMAQAADwAAAGRy&#10;cy9kb3ducmV2LnhtbEyPwU7DMBBE70j8g7VIXFDrtCoYQpyKIhDHilJUjm68TSzidWS7Sfh7nBMc&#10;Z3Y0+6ZYj7ZlPfpgHElYzDNgSJXThmoJ+4/X2T2wEBVp1TpCCT8YYF1eXhQq126gd+x3sWaphEKu&#10;JDQxdjnnoWrQqjB3HVK6nZy3Kibpa669GlK5bfkyy+64VYbSh0Z1+Nxg9b07Wwniwb+Yk/ncfB3E&#10;fjDb/nCjN29SXl+NT4/AIo7xLwwTfkKHMjEd3Zl0YG3SC5G2RAmz1a0ANiUyMVnHyVotgZcF/z+i&#10;/AUAAP//AwBQSwECLQAUAAYACAAAACEAtoM4kv4AAADhAQAAEwAAAAAAAAAAAAAAAAAAAAAAW0Nv&#10;bnRlbnRfVHlwZXNdLnhtbFBLAQItABQABgAIAAAAIQA4/SH/1gAAAJQBAAALAAAAAAAAAAAAAAAA&#10;AC8BAABfcmVscy8ucmVsc1BLAQItABQABgAIAAAAIQAcY21QMwIAAOEEAAAOAAAAAAAAAAAAAAAA&#10;AC4CAABkcnMvZTJvRG9jLnhtbFBLAQItABQABgAIAAAAIQCOMqvU3wAAAAwBAAAPAAAAAAAAAAAA&#10;AAAAAI0EAABkcnMvZG93bnJldi54bWxQSwUGAAAAAAQABADzAAAAmQ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UC03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Inventário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por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Localização</w:t>
      </w:r>
    </w:p>
    <w:p w14:paraId="4B4A746A" w14:textId="77777777" w:rsidR="008D0B4A" w:rsidRDefault="00000000">
      <w:pPr>
        <w:pStyle w:val="Ttulo5"/>
        <w:spacing w:before="331"/>
      </w:pPr>
      <w:r>
        <w:rPr>
          <w:color w:val="0D0D0D"/>
          <w:spacing w:val="-2"/>
        </w:rPr>
        <w:t>Objetivo</w:t>
      </w:r>
    </w:p>
    <w:p w14:paraId="0260EF90" w14:textId="77777777" w:rsidR="008D0B4A" w:rsidRDefault="00000000">
      <w:pPr>
        <w:pStyle w:val="Corpodetexto"/>
        <w:spacing w:before="242"/>
        <w:ind w:left="29"/>
      </w:pPr>
      <w:r>
        <w:rPr>
          <w:color w:val="0D0D0D"/>
        </w:rPr>
        <w:t>Atualizar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localização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dos</w:t>
      </w:r>
      <w:r>
        <w:rPr>
          <w:color w:val="0D0D0D"/>
          <w:spacing w:val="3"/>
        </w:rPr>
        <w:t xml:space="preserve"> </w:t>
      </w:r>
      <w:r>
        <w:rPr>
          <w:color w:val="0D0D0D"/>
          <w:spacing w:val="-2"/>
        </w:rPr>
        <w:t>bens.</w:t>
      </w:r>
    </w:p>
    <w:p w14:paraId="5BD30DC0" w14:textId="77777777" w:rsidR="008D0B4A" w:rsidRDefault="008D0B4A">
      <w:pPr>
        <w:pStyle w:val="Corpodetexto"/>
        <w:spacing w:before="65"/>
      </w:pPr>
    </w:p>
    <w:p w14:paraId="4AC35F8F" w14:textId="77777777" w:rsidR="008D0B4A" w:rsidRDefault="00000000">
      <w:pPr>
        <w:pStyle w:val="Ttulo5"/>
      </w:pPr>
      <w:r>
        <w:rPr>
          <w:color w:val="0D0D0D"/>
          <w:spacing w:val="-2"/>
        </w:rPr>
        <w:t>Fluxo</w:t>
      </w:r>
    </w:p>
    <w:p w14:paraId="4435D581" w14:textId="77777777" w:rsidR="008D0B4A" w:rsidRDefault="00000000">
      <w:pPr>
        <w:pStyle w:val="PargrafodaLista"/>
        <w:numPr>
          <w:ilvl w:val="0"/>
          <w:numId w:val="14"/>
        </w:numPr>
        <w:tabs>
          <w:tab w:val="left" w:pos="507"/>
        </w:tabs>
        <w:spacing w:before="183"/>
        <w:ind w:left="507" w:hanging="343"/>
        <w:rPr>
          <w:sz w:val="24"/>
        </w:rPr>
      </w:pPr>
      <w:r>
        <w:rPr>
          <w:color w:val="0D0D0D"/>
          <w:sz w:val="24"/>
        </w:rPr>
        <w:t>Selecionar</w:t>
      </w:r>
      <w:r>
        <w:rPr>
          <w:color w:val="0D0D0D"/>
          <w:spacing w:val="9"/>
          <w:sz w:val="24"/>
        </w:rPr>
        <w:t xml:space="preserve"> </w:t>
      </w:r>
      <w:r>
        <w:rPr>
          <w:color w:val="0D0D0D"/>
          <w:spacing w:val="-2"/>
          <w:sz w:val="24"/>
        </w:rPr>
        <w:t>localização.</w:t>
      </w:r>
    </w:p>
    <w:p w14:paraId="604C868F" w14:textId="77777777" w:rsidR="008D0B4A" w:rsidRDefault="00000000">
      <w:pPr>
        <w:pStyle w:val="PargrafodaLista"/>
        <w:numPr>
          <w:ilvl w:val="0"/>
          <w:numId w:val="14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z w:val="24"/>
        </w:rPr>
        <w:t>Iniciar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inventário.</w:t>
      </w:r>
    </w:p>
    <w:p w14:paraId="72D30DD6" w14:textId="77777777" w:rsidR="008D0B4A" w:rsidRDefault="00000000">
      <w:pPr>
        <w:pStyle w:val="PargrafodaLista"/>
        <w:numPr>
          <w:ilvl w:val="0"/>
          <w:numId w:val="14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z w:val="24"/>
        </w:rPr>
        <w:t>Ler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patrimônio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pelo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código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2"/>
          <w:sz w:val="24"/>
        </w:rPr>
        <w:t xml:space="preserve"> barras.</w:t>
      </w:r>
    </w:p>
    <w:p w14:paraId="25C6CE8B" w14:textId="77777777" w:rsidR="008D0B4A" w:rsidRDefault="00000000">
      <w:pPr>
        <w:pStyle w:val="PargrafodaLista"/>
        <w:numPr>
          <w:ilvl w:val="0"/>
          <w:numId w:val="14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z w:val="24"/>
        </w:rPr>
        <w:t>Exibir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dados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do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pacing w:val="-4"/>
          <w:sz w:val="24"/>
        </w:rPr>
        <w:t>bem.</w:t>
      </w:r>
    </w:p>
    <w:p w14:paraId="56EE7174" w14:textId="77777777" w:rsidR="008D0B4A" w:rsidRDefault="00000000">
      <w:pPr>
        <w:pStyle w:val="PargrafodaLista"/>
        <w:numPr>
          <w:ilvl w:val="0"/>
          <w:numId w:val="14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z w:val="24"/>
        </w:rPr>
        <w:t>Confirmar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pacing w:val="-2"/>
          <w:sz w:val="24"/>
        </w:rPr>
        <w:t>conferência.</w:t>
      </w:r>
    </w:p>
    <w:p w14:paraId="14834982" w14:textId="77777777" w:rsidR="008D0B4A" w:rsidRDefault="008D0B4A">
      <w:pPr>
        <w:pStyle w:val="Corpodetexto"/>
        <w:spacing w:before="65"/>
      </w:pPr>
    </w:p>
    <w:p w14:paraId="0BA7B5F4" w14:textId="77777777" w:rsidR="008D0B4A" w:rsidRDefault="00000000">
      <w:pPr>
        <w:pStyle w:val="Ttulo5"/>
      </w:pPr>
      <w:r>
        <w:rPr>
          <w:color w:val="0D0D0D"/>
          <w:spacing w:val="-2"/>
        </w:rPr>
        <w:t>Resultado</w:t>
      </w:r>
    </w:p>
    <w:p w14:paraId="3BFC0E2F" w14:textId="77777777" w:rsidR="008D0B4A" w:rsidRDefault="00000000">
      <w:pPr>
        <w:pStyle w:val="Corpodetexto"/>
        <w:spacing w:before="243"/>
        <w:ind w:left="29"/>
      </w:pPr>
      <w:r>
        <w:rPr>
          <w:color w:val="0D0D0D"/>
        </w:rPr>
        <w:t>Atualização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da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localização.</w:t>
      </w:r>
    </w:p>
    <w:p w14:paraId="4FB8F1EC" w14:textId="77777777" w:rsidR="008D0B4A" w:rsidRDefault="008D0B4A">
      <w:pPr>
        <w:pStyle w:val="Corpodetexto"/>
        <w:sectPr w:rsidR="008D0B4A">
          <w:pgSz w:w="11920" w:h="16840"/>
          <w:pgMar w:top="520" w:right="1133" w:bottom="280" w:left="1133" w:header="720" w:footer="720" w:gutter="0"/>
          <w:cols w:space="720"/>
        </w:sectPr>
      </w:pPr>
    </w:p>
    <w:p w14:paraId="0525C434" w14:textId="77777777" w:rsidR="008D0B4A" w:rsidRDefault="00000000">
      <w:pPr>
        <w:pStyle w:val="Ttulo5"/>
        <w:spacing w:before="6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20704" behindDoc="1" locked="0" layoutInCell="1" allowOverlap="1" wp14:anchorId="3F3FC2A5" wp14:editId="0C1AFEE0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05896" id="Graphic 50" o:spid="_x0000_s1026" style="position:absolute;margin-left:27.75pt;margin-top:27.75pt;width:540pt;height:786pt;z-index:-163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Ej3JwIAAM8EAAAOAAAAZHJzL2Uyb0RvYy54bWysVFFr2zAQfh/sPwi9L3YC6xITp2wtGYPS&#10;FZqyZ0WWYzNZp52U2P33O8lWEtaXMYZBPvk+nb777s7r26HT7KTQtWBKPp/lnCkjoWrNoeQvu+2H&#10;JWfOC1MJDUaV/FU5frt5/27d20ItoAFdKWQUxLiityVvvLdFljnZqE64GVhlyFkDdsLTFg9ZhaKn&#10;6J3OFnl+k/WAlUWQyjn6ej86+SbGr2sl/fe6dsozXXLi5uOKcd2HNdusRXFAYZtWTjTEP7DoRGvo&#10;0nOoe+EFO2L7JlTXSgQHtZ9J6DKo61aqmANlM8//yOa5EVbFXEgcZ88yuf8XVj6enu0TBurOPoD8&#10;6UiRrLeuOHvCxk2YocYuYIk4G6KKr2cV1eCZpI83y4/LPCexJflWq+WC6hR0zkSRjsuj818VxFDi&#10;9OD8WIYqWaJJlhxMMpGKGcqoYxk9Z1RG5IzKuB/LaIUP5wK/YLL+iktzoRL8HZzUDiLSh0SI86fV&#10;asXZRHlO9kj5gtTm+gTl9wabEOltY+wRmSRIvvQeMdf3/z0yiHthmiJKDU6N5IMMUfizNFSEa/Ed&#10;6LbatloHKRwe9nca2UmQytsv4ZlEuILF3hjbITTGHqrXJ2Q9TVDJ3a+jQMWZ/maoRcO4JQOTsU8G&#10;en0HcShjFdD53fBDoGWWzJJ76qZHSAMgitQlxD8ARmw4aeDz0UPdhhaK3EZG04amJuY/TXgYy+t9&#10;RF3+Q5vfAAAA//8DAFBLAwQUAAYACAAAACEAOuswbNoAAAALAQAADwAAAGRycy9kb3ducmV2Lnht&#10;bExPTUvEMBC9C/6HMII3N20lu1qbLkXw5sW6oMfZZmzLNklpstv6752CoKf5eG/ee1PsFzuIC02h&#10;905DuklAkGu86V2r4fD+cvcAIkR0BgfvSMM3BdiX11cF5sbP7o0udWwFi7iQo4YuxjGXMjQdWQwb&#10;P5Jj7MtPFiOPUyvNhDOL20FmSbKVFnvHDh2O9NxRc6rPVoPfPaoq+6hOfOixDun8+bpUWt/eLNUT&#10;iEhL/CPDGp+jQ8mZjv7sTBCDBqUUM3/riqf36+bI3TbbKZBlIf//UP4AAAD//wMAUEsBAi0AFAAG&#10;AAgAAAAhALaDOJL+AAAA4QEAABMAAAAAAAAAAAAAAAAAAAAAAFtDb250ZW50X1R5cGVzXS54bWxQ&#10;SwECLQAUAAYACAAAACEAOP0h/9YAAACUAQAACwAAAAAAAAAAAAAAAAAvAQAAX3JlbHMvLnJlbHNQ&#10;SwECLQAUAAYACAAAACEApfRI9ycCAADPBAAADgAAAAAAAAAAAAAAAAAuAgAAZHJzL2Uyb0RvYy54&#10;bWxQSwECLQAUAAYACAAAACEAOuswbNoAAAALAQAADwAAAAAAAAAAAAAAAACBBAAAZHJzL2Rvd25y&#10;ZXYueG1sUEsFBgAAAAAEAAQA8wAAAIg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D0D0D"/>
          <w:spacing w:val="-2"/>
        </w:rPr>
        <w:t>Registro</w:t>
      </w:r>
    </w:p>
    <w:p w14:paraId="14E4ADB9" w14:textId="77777777" w:rsidR="008D0B4A" w:rsidRDefault="00000000">
      <w:pPr>
        <w:pStyle w:val="PargrafodaLista"/>
        <w:numPr>
          <w:ilvl w:val="0"/>
          <w:numId w:val="13"/>
        </w:numPr>
        <w:tabs>
          <w:tab w:val="left" w:pos="509"/>
        </w:tabs>
        <w:spacing w:before="183"/>
        <w:rPr>
          <w:sz w:val="24"/>
        </w:rPr>
      </w:pPr>
      <w:r>
        <w:rPr>
          <w:color w:val="0D0D0D"/>
          <w:spacing w:val="-2"/>
          <w:sz w:val="24"/>
        </w:rPr>
        <w:t>Usuário</w:t>
      </w:r>
    </w:p>
    <w:p w14:paraId="23E959D7" w14:textId="77777777" w:rsidR="008D0B4A" w:rsidRDefault="00000000">
      <w:pPr>
        <w:pStyle w:val="PargrafodaLista"/>
        <w:numPr>
          <w:ilvl w:val="0"/>
          <w:numId w:val="13"/>
        </w:numPr>
        <w:tabs>
          <w:tab w:val="left" w:pos="509"/>
        </w:tabs>
        <w:rPr>
          <w:sz w:val="24"/>
        </w:rPr>
      </w:pPr>
      <w:r>
        <w:rPr>
          <w:color w:val="0D0D0D"/>
          <w:spacing w:val="-4"/>
          <w:sz w:val="24"/>
        </w:rPr>
        <w:t>Data</w:t>
      </w:r>
    </w:p>
    <w:p w14:paraId="4A285975" w14:textId="77777777" w:rsidR="008D0B4A" w:rsidRDefault="00000000">
      <w:pPr>
        <w:pStyle w:val="PargrafodaLista"/>
        <w:numPr>
          <w:ilvl w:val="0"/>
          <w:numId w:val="13"/>
        </w:numPr>
        <w:tabs>
          <w:tab w:val="left" w:pos="509"/>
        </w:tabs>
        <w:rPr>
          <w:sz w:val="24"/>
        </w:rPr>
      </w:pPr>
      <w:r>
        <w:rPr>
          <w:color w:val="0D0D0D"/>
          <w:spacing w:val="-4"/>
          <w:sz w:val="24"/>
        </w:rPr>
        <w:t>Hora</w:t>
      </w:r>
    </w:p>
    <w:p w14:paraId="08FCBADE" w14:textId="77777777" w:rsidR="008D0B4A" w:rsidRDefault="008D0B4A">
      <w:pPr>
        <w:pStyle w:val="Corpodetexto"/>
        <w:spacing w:before="0"/>
      </w:pPr>
    </w:p>
    <w:p w14:paraId="6299968F" w14:textId="77777777" w:rsidR="008D0B4A" w:rsidRDefault="008D0B4A">
      <w:pPr>
        <w:pStyle w:val="Corpodetexto"/>
        <w:spacing w:before="0"/>
      </w:pPr>
    </w:p>
    <w:p w14:paraId="3931E9D4" w14:textId="77777777" w:rsidR="008D0B4A" w:rsidRDefault="008D0B4A">
      <w:pPr>
        <w:pStyle w:val="Corpodetexto"/>
        <w:spacing w:before="103"/>
      </w:pPr>
    </w:p>
    <w:p w14:paraId="4AE449D9" w14:textId="77777777" w:rsidR="008D0B4A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02B07D11" wp14:editId="47BAB6AA">
                <wp:simplePos x="0" y="0"/>
                <wp:positionH relativeFrom="page">
                  <wp:posOffset>742949</wp:posOffset>
                </wp:positionH>
                <wp:positionV relativeFrom="paragraph">
                  <wp:posOffset>-290028</wp:posOffset>
                </wp:positionV>
                <wp:extent cx="6096000" cy="952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B569B" id="Graphic 51" o:spid="_x0000_s1026" style="position:absolute;margin-left:58.5pt;margin-top:-22.85pt;width:480pt;height:.7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jjKr1N8AAAAMAQAADwAAAGRy&#10;cy9kb3ducmV2LnhtbEyPwU7DMBBE70j8g7VIXFDrtCoYQpyKIhDHilJUjm68TSzidWS7Sfh7nBMc&#10;Z3Y0+6ZYj7ZlPfpgHElYzDNgSJXThmoJ+4/X2T2wEBVp1TpCCT8YYF1eXhQq126gd+x3sWaphEKu&#10;JDQxdjnnoWrQqjB3HVK6nZy3Kibpa669GlK5bfkyy+64VYbSh0Z1+Nxg9b07Wwniwb+Yk/ncfB3E&#10;fjDb/nCjN29SXl+NT4/AIo7xLwwTfkKHMjEd3Zl0YG3SC5G2RAmz1a0ANiUyMVnHyVotgZcF/z+i&#10;/AUAAP//AwBQSwECLQAUAAYACAAAACEAtoM4kv4AAADhAQAAEwAAAAAAAAAAAAAAAAAAAAAAW0Nv&#10;bnRlbnRfVHlwZXNdLnhtbFBLAQItABQABgAIAAAAIQA4/SH/1gAAAJQBAAALAAAAAAAAAAAAAAAA&#10;AC8BAABfcmVscy8ucmVsc1BLAQItABQABgAIAAAAIQAcY21QMwIAAOEEAAAOAAAAAAAAAAAAAAAA&#10;AC4CAABkcnMvZTJvRG9jLnhtbFBLAQItABQABgAIAAAAIQCOMqvU3wAAAAwBAAAPAAAAAAAAAAAA&#10;AAAAAI0EAABkcnMvZG93bnJldi54bWxQSwUGAAAAAAQABADzAAAAmQ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UC04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Registro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Divergência</w:t>
      </w:r>
      <w:r>
        <w:rPr>
          <w:color w:val="0D0D0D"/>
          <w:spacing w:val="-9"/>
        </w:rPr>
        <w:t xml:space="preserve"> </w:t>
      </w:r>
      <w:r>
        <w:rPr>
          <w:color w:val="0D0D0D"/>
          <w:spacing w:val="-2"/>
        </w:rPr>
        <w:t>Patrimonial</w:t>
      </w:r>
    </w:p>
    <w:p w14:paraId="32F1EFE3" w14:textId="77777777" w:rsidR="008D0B4A" w:rsidRDefault="00000000">
      <w:pPr>
        <w:pStyle w:val="Ttulo5"/>
        <w:spacing w:before="331"/>
      </w:pPr>
      <w:r>
        <w:rPr>
          <w:color w:val="0D0D0D"/>
          <w:spacing w:val="-2"/>
        </w:rPr>
        <w:t>Objetivo</w:t>
      </w:r>
    </w:p>
    <w:p w14:paraId="068C9A14" w14:textId="77777777" w:rsidR="008D0B4A" w:rsidRDefault="00000000">
      <w:pPr>
        <w:pStyle w:val="Corpodetexto"/>
        <w:spacing w:before="242"/>
        <w:ind w:left="29"/>
      </w:pPr>
      <w:r>
        <w:rPr>
          <w:color w:val="0D0D0D"/>
        </w:rPr>
        <w:t>Registrar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inconsistências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encontradas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durante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inventário.</w:t>
      </w:r>
    </w:p>
    <w:p w14:paraId="5AFFB719" w14:textId="77777777" w:rsidR="008D0B4A" w:rsidRDefault="008D0B4A">
      <w:pPr>
        <w:pStyle w:val="Corpodetexto"/>
        <w:spacing w:before="65"/>
      </w:pPr>
    </w:p>
    <w:p w14:paraId="1F201F03" w14:textId="77777777" w:rsidR="008D0B4A" w:rsidRDefault="00000000">
      <w:pPr>
        <w:pStyle w:val="Ttulo5"/>
      </w:pPr>
      <w:r>
        <w:rPr>
          <w:color w:val="0D0D0D"/>
        </w:rPr>
        <w:t>Situações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possíveis</w:t>
      </w:r>
    </w:p>
    <w:p w14:paraId="2E528344" w14:textId="77777777" w:rsidR="008D0B4A" w:rsidRDefault="00000000">
      <w:pPr>
        <w:pStyle w:val="PargrafodaLista"/>
        <w:numPr>
          <w:ilvl w:val="0"/>
          <w:numId w:val="13"/>
        </w:numPr>
        <w:tabs>
          <w:tab w:val="left" w:pos="509"/>
        </w:tabs>
        <w:spacing w:before="183"/>
        <w:rPr>
          <w:sz w:val="24"/>
        </w:rPr>
      </w:pPr>
      <w:r>
        <w:rPr>
          <w:color w:val="0D0D0D"/>
          <w:sz w:val="24"/>
        </w:rPr>
        <w:t>Etiqueta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colada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em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bem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pacing w:val="-2"/>
          <w:sz w:val="24"/>
        </w:rPr>
        <w:t>incorreto</w:t>
      </w:r>
    </w:p>
    <w:p w14:paraId="2E82A4FE" w14:textId="77777777" w:rsidR="008D0B4A" w:rsidRDefault="00000000">
      <w:pPr>
        <w:pStyle w:val="PargrafodaLista"/>
        <w:numPr>
          <w:ilvl w:val="0"/>
          <w:numId w:val="13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Bem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diferente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do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cadastro</w:t>
      </w:r>
    </w:p>
    <w:p w14:paraId="65005D38" w14:textId="77777777" w:rsidR="008D0B4A" w:rsidRDefault="00000000">
      <w:pPr>
        <w:pStyle w:val="PargrafodaLista"/>
        <w:numPr>
          <w:ilvl w:val="0"/>
          <w:numId w:val="13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Bem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sem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 xml:space="preserve">identificação </w:t>
      </w:r>
      <w:r>
        <w:rPr>
          <w:color w:val="0D0D0D"/>
          <w:spacing w:val="-2"/>
          <w:sz w:val="24"/>
        </w:rPr>
        <w:t>patrimonial</w:t>
      </w:r>
    </w:p>
    <w:p w14:paraId="5A0508FB" w14:textId="77777777" w:rsidR="008D0B4A" w:rsidRDefault="00000000">
      <w:pPr>
        <w:pStyle w:val="PargrafodaLista"/>
        <w:numPr>
          <w:ilvl w:val="0"/>
          <w:numId w:val="13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Patrimônio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duplicado</w:t>
      </w:r>
    </w:p>
    <w:p w14:paraId="0E3664A5" w14:textId="77777777" w:rsidR="008D0B4A" w:rsidRDefault="00000000">
      <w:pPr>
        <w:pStyle w:val="PargrafodaLista"/>
        <w:numPr>
          <w:ilvl w:val="0"/>
          <w:numId w:val="13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Bem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encontrado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em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local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pacing w:val="-2"/>
          <w:sz w:val="24"/>
        </w:rPr>
        <w:t>incorreto</w:t>
      </w:r>
    </w:p>
    <w:p w14:paraId="57BFD127" w14:textId="77777777" w:rsidR="008D0B4A" w:rsidRDefault="00000000">
      <w:pPr>
        <w:pStyle w:val="PargrafodaLista"/>
        <w:numPr>
          <w:ilvl w:val="0"/>
          <w:numId w:val="13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Outro</w:t>
      </w:r>
    </w:p>
    <w:p w14:paraId="74C79C62" w14:textId="77777777" w:rsidR="008D0B4A" w:rsidRDefault="008D0B4A">
      <w:pPr>
        <w:pStyle w:val="Corpodetexto"/>
        <w:spacing w:before="65"/>
      </w:pPr>
    </w:p>
    <w:p w14:paraId="28C745ED" w14:textId="77777777" w:rsidR="008D0B4A" w:rsidRDefault="00000000">
      <w:pPr>
        <w:pStyle w:val="Ttulo5"/>
      </w:pPr>
      <w:r>
        <w:rPr>
          <w:color w:val="0D0D0D"/>
          <w:spacing w:val="-2"/>
        </w:rPr>
        <w:t>Exemplo</w:t>
      </w:r>
    </w:p>
    <w:p w14:paraId="7FD26558" w14:textId="77777777" w:rsidR="008D0B4A" w:rsidRDefault="00000000">
      <w:pPr>
        <w:pStyle w:val="Corpodetexto"/>
        <w:spacing w:before="243"/>
        <w:ind w:left="29"/>
      </w:pPr>
      <w:r>
        <w:rPr>
          <w:color w:val="0D0D0D"/>
        </w:rPr>
        <w:t>Patrimônio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cadastrado:</w:t>
      </w:r>
    </w:p>
    <w:p w14:paraId="4586CF6A" w14:textId="77777777" w:rsidR="008D0B4A" w:rsidRDefault="008D0B4A">
      <w:pPr>
        <w:pStyle w:val="Corpodetexto"/>
        <w:spacing w:before="78"/>
      </w:pPr>
    </w:p>
    <w:p w14:paraId="5FCFE574" w14:textId="77777777" w:rsidR="008D0B4A" w:rsidRDefault="00000000">
      <w:pPr>
        <w:pStyle w:val="Corpodetexto"/>
        <w:spacing w:before="0" w:line="547" w:lineRule="auto"/>
        <w:ind w:left="29" w:right="7794"/>
      </w:pPr>
      <w:r>
        <w:rPr>
          <w:color w:val="0D0D0D"/>
        </w:rPr>
        <w:t>Mesa Escolar Bem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encontrado:</w:t>
      </w:r>
    </w:p>
    <w:p w14:paraId="45A28C13" w14:textId="77777777" w:rsidR="008D0B4A" w:rsidRDefault="00000000">
      <w:pPr>
        <w:pStyle w:val="Corpodetexto"/>
        <w:spacing w:before="1"/>
        <w:ind w:left="29"/>
      </w:pPr>
      <w:r>
        <w:rPr>
          <w:color w:val="0D0D0D"/>
        </w:rPr>
        <w:t>Cadeira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Escolar</w:t>
      </w:r>
    </w:p>
    <w:p w14:paraId="07E49530" w14:textId="77777777" w:rsidR="008D0B4A" w:rsidRDefault="008D0B4A">
      <w:pPr>
        <w:pStyle w:val="Corpodetexto"/>
        <w:spacing w:before="65"/>
      </w:pPr>
    </w:p>
    <w:p w14:paraId="673C1592" w14:textId="77777777" w:rsidR="008D0B4A" w:rsidRDefault="00000000">
      <w:pPr>
        <w:pStyle w:val="Ttulo5"/>
      </w:pPr>
      <w:r>
        <w:rPr>
          <w:color w:val="0D0D0D"/>
          <w:spacing w:val="-2"/>
        </w:rPr>
        <w:t>Fluxo</w:t>
      </w:r>
    </w:p>
    <w:p w14:paraId="071478A8" w14:textId="77777777" w:rsidR="008D0B4A" w:rsidRDefault="00000000">
      <w:pPr>
        <w:pStyle w:val="PargrafodaLista"/>
        <w:numPr>
          <w:ilvl w:val="0"/>
          <w:numId w:val="12"/>
        </w:numPr>
        <w:tabs>
          <w:tab w:val="left" w:pos="507"/>
        </w:tabs>
        <w:spacing w:before="183"/>
        <w:ind w:left="507" w:hanging="343"/>
        <w:rPr>
          <w:sz w:val="24"/>
        </w:rPr>
      </w:pPr>
      <w:r>
        <w:rPr>
          <w:color w:val="0D0D0D"/>
          <w:sz w:val="24"/>
        </w:rPr>
        <w:t>Ler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pacing w:val="-2"/>
          <w:sz w:val="24"/>
        </w:rPr>
        <w:t>patrimônio.</w:t>
      </w:r>
    </w:p>
    <w:p w14:paraId="376566C0" w14:textId="77777777" w:rsidR="008D0B4A" w:rsidRDefault="00000000">
      <w:pPr>
        <w:pStyle w:val="PargrafodaLista"/>
        <w:numPr>
          <w:ilvl w:val="0"/>
          <w:numId w:val="12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pacing w:val="-2"/>
          <w:sz w:val="24"/>
        </w:rPr>
        <w:t>Identificar</w:t>
      </w:r>
      <w:r>
        <w:rPr>
          <w:color w:val="0D0D0D"/>
          <w:spacing w:val="5"/>
          <w:sz w:val="24"/>
        </w:rPr>
        <w:t xml:space="preserve"> </w:t>
      </w:r>
      <w:r>
        <w:rPr>
          <w:color w:val="0D0D0D"/>
          <w:spacing w:val="-2"/>
          <w:sz w:val="24"/>
        </w:rPr>
        <w:t>divergência.</w:t>
      </w:r>
    </w:p>
    <w:p w14:paraId="4823A38C" w14:textId="77777777" w:rsidR="008D0B4A" w:rsidRDefault="00000000">
      <w:pPr>
        <w:pStyle w:val="PargrafodaLista"/>
        <w:numPr>
          <w:ilvl w:val="0"/>
          <w:numId w:val="12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pacing w:val="-4"/>
          <w:sz w:val="24"/>
        </w:rPr>
        <w:t>Informar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tipo.</w:t>
      </w:r>
    </w:p>
    <w:p w14:paraId="1A461CDC" w14:textId="77777777" w:rsidR="008D0B4A" w:rsidRDefault="00000000">
      <w:pPr>
        <w:pStyle w:val="PargrafodaLista"/>
        <w:numPr>
          <w:ilvl w:val="0"/>
          <w:numId w:val="12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z w:val="24"/>
        </w:rPr>
        <w:t>Descrever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bem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pacing w:val="-2"/>
          <w:sz w:val="24"/>
        </w:rPr>
        <w:t>encontrado.</w:t>
      </w:r>
    </w:p>
    <w:p w14:paraId="0ECDE616" w14:textId="77777777" w:rsidR="008D0B4A" w:rsidRDefault="00000000">
      <w:pPr>
        <w:pStyle w:val="PargrafodaLista"/>
        <w:numPr>
          <w:ilvl w:val="0"/>
          <w:numId w:val="12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z w:val="24"/>
        </w:rPr>
        <w:t>Anexar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foto.</w:t>
      </w:r>
    </w:p>
    <w:p w14:paraId="0C009C62" w14:textId="77777777" w:rsidR="008D0B4A" w:rsidRDefault="00000000">
      <w:pPr>
        <w:pStyle w:val="PargrafodaLista"/>
        <w:numPr>
          <w:ilvl w:val="0"/>
          <w:numId w:val="12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pacing w:val="-2"/>
          <w:sz w:val="24"/>
        </w:rPr>
        <w:t>Registrar.</w:t>
      </w:r>
    </w:p>
    <w:p w14:paraId="0E7C0C88" w14:textId="77777777" w:rsidR="008D0B4A" w:rsidRDefault="008D0B4A">
      <w:pPr>
        <w:pStyle w:val="Corpodetexto"/>
        <w:spacing w:before="65"/>
      </w:pPr>
    </w:p>
    <w:p w14:paraId="47F98856" w14:textId="77777777" w:rsidR="008D0B4A" w:rsidRDefault="00000000">
      <w:pPr>
        <w:pStyle w:val="Ttulo5"/>
      </w:pPr>
      <w:r>
        <w:rPr>
          <w:color w:val="0D0D0D"/>
          <w:spacing w:val="-2"/>
        </w:rPr>
        <w:t>Resultado</w:t>
      </w:r>
    </w:p>
    <w:p w14:paraId="4AF0174B" w14:textId="77777777" w:rsidR="008D0B4A" w:rsidRDefault="00000000">
      <w:pPr>
        <w:pStyle w:val="Corpodetexto"/>
        <w:spacing w:before="243"/>
        <w:ind w:left="29"/>
      </w:pPr>
      <w:r>
        <w:rPr>
          <w:color w:val="0D0D0D"/>
        </w:rPr>
        <w:t>A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divergência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será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registrada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para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tratamento</w:t>
      </w:r>
      <w:r>
        <w:rPr>
          <w:color w:val="0D0D0D"/>
          <w:spacing w:val="-10"/>
        </w:rPr>
        <w:t xml:space="preserve"> </w:t>
      </w:r>
      <w:r>
        <w:rPr>
          <w:color w:val="0D0D0D"/>
          <w:spacing w:val="-2"/>
        </w:rPr>
        <w:t>posterior.</w:t>
      </w:r>
    </w:p>
    <w:p w14:paraId="77BA8018" w14:textId="77777777" w:rsidR="008D0B4A" w:rsidRDefault="008D0B4A">
      <w:pPr>
        <w:pStyle w:val="Corpodetexto"/>
        <w:spacing w:before="64"/>
      </w:pPr>
    </w:p>
    <w:p w14:paraId="48D10F7B" w14:textId="77777777" w:rsidR="008D0B4A" w:rsidRDefault="00000000">
      <w:pPr>
        <w:pStyle w:val="Ttulo5"/>
      </w:pPr>
      <w:r>
        <w:rPr>
          <w:color w:val="0D0D0D"/>
          <w:spacing w:val="-2"/>
        </w:rPr>
        <w:t>Importante</w:t>
      </w:r>
    </w:p>
    <w:p w14:paraId="174BB7C7" w14:textId="77777777" w:rsidR="008D0B4A" w:rsidRDefault="008D0B4A">
      <w:pPr>
        <w:pStyle w:val="Ttulo5"/>
        <w:sectPr w:rsidR="008D0B4A">
          <w:pgSz w:w="11920" w:h="16840"/>
          <w:pgMar w:top="520" w:right="1133" w:bottom="280" w:left="1133" w:header="720" w:footer="720" w:gutter="0"/>
          <w:cols w:space="720"/>
        </w:sectPr>
      </w:pPr>
    </w:p>
    <w:p w14:paraId="4ED61BD1" w14:textId="77777777" w:rsidR="008D0B4A" w:rsidRDefault="00000000">
      <w:pPr>
        <w:pStyle w:val="Corpodetexto"/>
        <w:spacing w:before="76" w:line="338" w:lineRule="auto"/>
        <w:ind w:left="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21728" behindDoc="1" locked="0" layoutInCell="1" allowOverlap="1" wp14:anchorId="60FE6828" wp14:editId="234FDFE2">
                <wp:simplePos x="0" y="0"/>
                <wp:positionH relativeFrom="page">
                  <wp:posOffset>351790</wp:posOffset>
                </wp:positionH>
                <wp:positionV relativeFrom="page">
                  <wp:posOffset>375285</wp:posOffset>
                </wp:positionV>
                <wp:extent cx="6858000" cy="998220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CBA4A" id="Graphic 52" o:spid="_x0000_s1026" style="position:absolute;margin-left:27.7pt;margin-top:29.55pt;width:540pt;height:786pt;z-index:-163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Ej3JwIAAM8EAAAOAAAAZHJzL2Uyb0RvYy54bWysVFFr2zAQfh/sPwi9L3YC6xITp2wtGYPS&#10;FZqyZ0WWYzNZp52U2P33O8lWEtaXMYZBPvk+nb777s7r26HT7KTQtWBKPp/lnCkjoWrNoeQvu+2H&#10;JWfOC1MJDUaV/FU5frt5/27d20ItoAFdKWQUxLiityVvvLdFljnZqE64GVhlyFkDdsLTFg9ZhaKn&#10;6J3OFnl+k/WAlUWQyjn6ej86+SbGr2sl/fe6dsozXXLi5uOKcd2HNdusRXFAYZtWTjTEP7DoRGvo&#10;0nOoe+EFO2L7JlTXSgQHtZ9J6DKo61aqmANlM8//yOa5EVbFXEgcZ88yuf8XVj6enu0TBurOPoD8&#10;6UiRrLeuOHvCxk2YocYuYIk4G6KKr2cV1eCZpI83y4/LPCexJflWq+WC6hR0zkSRjsuj818VxFDi&#10;9OD8WIYqWaJJlhxMMpGKGcqoYxk9Z1RG5IzKuB/LaIUP5wK/YLL+iktzoRL8HZzUDiLSh0SI86fV&#10;asXZRHlO9kj5gtTm+gTl9wabEOltY+wRmSRIvvQeMdf3/z0yiHthmiJKDU6N5IMMUfizNFSEa/Ed&#10;6LbatloHKRwe9nca2UmQytsv4ZlEuILF3hjbITTGHqrXJ2Q9TVDJ3a+jQMWZ/maoRcO4JQOTsU8G&#10;en0HcShjFdD53fBDoGWWzJJ76qZHSAMgitQlxD8ARmw4aeDz0UPdhhaK3EZG04amJuY/TXgYy+t9&#10;RF3+Q5vfAAAA//8DAFBLAwQUAAYACAAAACEAF8B439wAAAALAQAADwAAAGRycy9kb3ducmV2Lnht&#10;bExPy07DMBC8I/EP1iJxo45b0keIU0VI3LgQkOC4jZckamxHsduEv2dzgtM+ZnZmNj/OthdXGkPn&#10;nQa1SkCQq73pXKPh4/3lYQ8iRHQGe+9Iww8FOBa3Nzlmxk/uja5VbASLuJChhjbGIZMy1C1ZDCs/&#10;kGPs248WI49jI82IE4vbXq6TZCstdo4dWhzouaX6XF2sBr87pOX6szzzoccqqOnrdS61vr+byycQ&#10;keb4R4YlPkeHgjOd/MWZIHoNafrITK4HBWLB1WbZnLjbbpQCWeTy/w/FLwAAAP//AwBQSwECLQAU&#10;AAYACAAAACEAtoM4kv4AAADhAQAAEwAAAAAAAAAAAAAAAAAAAAAAW0NvbnRlbnRfVHlwZXNdLnht&#10;bFBLAQItABQABgAIAAAAIQA4/SH/1gAAAJQBAAALAAAAAAAAAAAAAAAAAC8BAABfcmVscy8ucmVs&#10;c1BLAQItABQABgAIAAAAIQCl9Ej3JwIAAM8EAAAOAAAAAAAAAAAAAAAAAC4CAABkcnMvZTJvRG9j&#10;LnhtbFBLAQItABQABgAIAAAAIQAXwHjf3AAAAAsBAAAPAAAAAAAAAAAAAAAAAIEEAABkcnMvZG93&#10;bnJldi54bWxQSwUGAAAAAAQABADzAAAAigUAAAAA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526B0D13" wp14:editId="6FE17E79">
                <wp:simplePos x="0" y="0"/>
                <wp:positionH relativeFrom="page">
                  <wp:posOffset>742949</wp:posOffset>
                </wp:positionH>
                <wp:positionV relativeFrom="paragraph">
                  <wp:posOffset>772537</wp:posOffset>
                </wp:positionV>
                <wp:extent cx="6096000" cy="95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C2F2A" id="Graphic 53" o:spid="_x0000_s1026" style="position:absolute;margin-left:58.5pt;margin-top:60.85pt;width:480pt;height:.7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fc3eWt0AAAAMAQAADwAAAGRy&#10;cy9kb3ducmV2LnhtbExPy07DMBC8I/EP1iJxQdRJkDCEOBVFII6IUlSObuwmFvE6st0k/D2bE9x2&#10;Hpqdqdaz69loQrQeJeSrDJjBxmuLrYTdx8v1HbCYFGrVezQSfkyEdX1+VqlS+wnfzbhNLaMQjKWS&#10;0KU0lJzHpjNOxZUfDJJ29MGpRDC0XAc1UbjreZFlt9wpi/ShU4N56kzzvT05CeI+PNuj/dx87cVu&#10;sm/j/kpvXqW8vJgfH4AlM6c/Myz1qTrU1OngT6gj6wnngrYkOopcAFscmViow0LdFMDriv8fUf8C&#10;AAD//wMAUEsBAi0AFAAGAAgAAAAhALaDOJL+AAAA4QEAABMAAAAAAAAAAAAAAAAAAAAAAFtDb250&#10;ZW50X1R5cGVzXS54bWxQSwECLQAUAAYACAAAACEAOP0h/9YAAACUAQAACwAAAAAAAAAAAAAAAAAv&#10;AQAAX3JlbHMvLnJlbHNQSwECLQAUAAYACAAAACEAHGNtUDMCAADhBAAADgAAAAAAAAAAAAAAAAAu&#10;AgAAZHJzL2Uyb0RvYy54bWxQSwECLQAUAAYACAAAACEAfc3eWt0AAAAMAQAADwAAAAAAAAAAAAAA&#10;AACNBAAAZHJzL2Rvd25yZXYueG1sUEsFBgAAAAAEAAQA8wAAAJc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O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sistema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NÃO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deverá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atualizar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automaticamente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localização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quando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houver </w:t>
      </w:r>
      <w:r>
        <w:rPr>
          <w:color w:val="0D0D0D"/>
          <w:spacing w:val="-2"/>
        </w:rPr>
        <w:t>divergência.</w:t>
      </w:r>
    </w:p>
    <w:p w14:paraId="06F6088E" w14:textId="77777777" w:rsidR="008D0B4A" w:rsidRDefault="008D0B4A">
      <w:pPr>
        <w:pStyle w:val="Corpodetexto"/>
        <w:spacing w:before="0"/>
      </w:pPr>
    </w:p>
    <w:p w14:paraId="27B2EB15" w14:textId="77777777" w:rsidR="008D0B4A" w:rsidRDefault="008D0B4A">
      <w:pPr>
        <w:pStyle w:val="Corpodetexto"/>
        <w:spacing w:before="267"/>
      </w:pPr>
    </w:p>
    <w:p w14:paraId="15F140A6" w14:textId="77777777" w:rsidR="008D0B4A" w:rsidRDefault="00000000">
      <w:pPr>
        <w:pStyle w:val="Ttulo2"/>
      </w:pPr>
      <w:r>
        <w:rPr>
          <w:color w:val="0D0D0D"/>
        </w:rPr>
        <w:t>UC05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Disponibilização</w:t>
      </w:r>
      <w:r>
        <w:rPr>
          <w:color w:val="0D0D0D"/>
          <w:spacing w:val="10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Ativos</w:t>
      </w:r>
    </w:p>
    <w:p w14:paraId="6349E6BC" w14:textId="77777777" w:rsidR="008D0B4A" w:rsidRDefault="00000000">
      <w:pPr>
        <w:pStyle w:val="Ttulo5"/>
        <w:spacing w:before="331"/>
      </w:pPr>
      <w:r>
        <w:rPr>
          <w:color w:val="0D0D0D"/>
          <w:spacing w:val="-2"/>
        </w:rPr>
        <w:t>Objetivo</w:t>
      </w:r>
    </w:p>
    <w:p w14:paraId="2525B09C" w14:textId="77777777" w:rsidR="008D0B4A" w:rsidRDefault="00000000">
      <w:pPr>
        <w:pStyle w:val="Corpodetexto"/>
        <w:spacing w:before="243"/>
        <w:ind w:left="29"/>
      </w:pPr>
      <w:r>
        <w:rPr>
          <w:color w:val="0D0D0D"/>
        </w:rPr>
        <w:t>Disponibilizar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ativos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para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outras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unidades.</w:t>
      </w:r>
    </w:p>
    <w:p w14:paraId="31F5233E" w14:textId="77777777" w:rsidR="008D0B4A" w:rsidRDefault="008D0B4A">
      <w:pPr>
        <w:pStyle w:val="Corpodetexto"/>
        <w:spacing w:before="64"/>
      </w:pPr>
    </w:p>
    <w:p w14:paraId="2455E1CF" w14:textId="77777777" w:rsidR="008D0B4A" w:rsidRDefault="00000000">
      <w:pPr>
        <w:pStyle w:val="Ttulo5"/>
      </w:pPr>
      <w:r>
        <w:rPr>
          <w:color w:val="0D0D0D"/>
          <w:spacing w:val="-2"/>
        </w:rPr>
        <w:t>Fluxo</w:t>
      </w:r>
    </w:p>
    <w:p w14:paraId="0DC48557" w14:textId="77777777" w:rsidR="008D0B4A" w:rsidRDefault="00000000">
      <w:pPr>
        <w:pStyle w:val="PargrafodaLista"/>
        <w:numPr>
          <w:ilvl w:val="0"/>
          <w:numId w:val="11"/>
        </w:numPr>
        <w:tabs>
          <w:tab w:val="left" w:pos="507"/>
        </w:tabs>
        <w:spacing w:before="183"/>
        <w:ind w:left="507" w:hanging="343"/>
        <w:rPr>
          <w:sz w:val="24"/>
        </w:rPr>
      </w:pPr>
      <w:r>
        <w:rPr>
          <w:color w:val="0D0D0D"/>
          <w:sz w:val="24"/>
        </w:rPr>
        <w:t>Ler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pacing w:val="-2"/>
          <w:sz w:val="24"/>
        </w:rPr>
        <w:t>patrimônio.</w:t>
      </w:r>
    </w:p>
    <w:p w14:paraId="473C047E" w14:textId="77777777" w:rsidR="008D0B4A" w:rsidRDefault="00000000">
      <w:pPr>
        <w:pStyle w:val="PargrafodaLista"/>
        <w:numPr>
          <w:ilvl w:val="0"/>
          <w:numId w:val="11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z w:val="24"/>
        </w:rPr>
        <w:t>Exibir</w:t>
      </w:r>
      <w:r>
        <w:rPr>
          <w:color w:val="0D0D0D"/>
          <w:spacing w:val="5"/>
          <w:sz w:val="24"/>
        </w:rPr>
        <w:t xml:space="preserve"> </w:t>
      </w:r>
      <w:r>
        <w:rPr>
          <w:color w:val="0D0D0D"/>
          <w:spacing w:val="-2"/>
          <w:sz w:val="24"/>
        </w:rPr>
        <w:t>dados.</w:t>
      </w:r>
    </w:p>
    <w:p w14:paraId="64851DDA" w14:textId="77777777" w:rsidR="008D0B4A" w:rsidRDefault="00000000">
      <w:pPr>
        <w:pStyle w:val="PargrafodaLista"/>
        <w:numPr>
          <w:ilvl w:val="0"/>
          <w:numId w:val="11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z w:val="24"/>
        </w:rPr>
        <w:t>Informar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situação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do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pacing w:val="-4"/>
          <w:sz w:val="24"/>
        </w:rPr>
        <w:t>bem.</w:t>
      </w:r>
    </w:p>
    <w:p w14:paraId="61D72A5B" w14:textId="77777777" w:rsidR="008D0B4A" w:rsidRDefault="00000000">
      <w:pPr>
        <w:pStyle w:val="PargrafodaLista"/>
        <w:numPr>
          <w:ilvl w:val="0"/>
          <w:numId w:val="11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z w:val="24"/>
        </w:rPr>
        <w:t>Capturar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pacing w:val="-2"/>
          <w:sz w:val="24"/>
        </w:rPr>
        <w:t>foto.</w:t>
      </w:r>
    </w:p>
    <w:p w14:paraId="1680D00F" w14:textId="77777777" w:rsidR="008D0B4A" w:rsidRDefault="00000000">
      <w:pPr>
        <w:pStyle w:val="PargrafodaLista"/>
        <w:numPr>
          <w:ilvl w:val="0"/>
          <w:numId w:val="11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pacing w:val="-2"/>
          <w:sz w:val="24"/>
        </w:rPr>
        <w:t>Confirmar.</w:t>
      </w:r>
    </w:p>
    <w:p w14:paraId="66BA919C" w14:textId="77777777" w:rsidR="008D0B4A" w:rsidRDefault="008D0B4A">
      <w:pPr>
        <w:pStyle w:val="Corpodetexto"/>
        <w:spacing w:before="65"/>
      </w:pPr>
    </w:p>
    <w:p w14:paraId="1E70F66D" w14:textId="77777777" w:rsidR="008D0B4A" w:rsidRDefault="00000000">
      <w:pPr>
        <w:pStyle w:val="Ttulo5"/>
      </w:pPr>
      <w:r>
        <w:rPr>
          <w:color w:val="0D0D0D"/>
          <w:spacing w:val="-2"/>
        </w:rPr>
        <w:t>Resultado</w:t>
      </w:r>
    </w:p>
    <w:p w14:paraId="6EAA6486" w14:textId="77777777" w:rsidR="008D0B4A" w:rsidRDefault="00000000">
      <w:pPr>
        <w:pStyle w:val="Corpodetexto"/>
        <w:spacing w:before="243"/>
        <w:ind w:left="29"/>
      </w:pPr>
      <w:r>
        <w:rPr>
          <w:color w:val="0D0D0D"/>
        </w:rPr>
        <w:t>Alterar</w:t>
      </w:r>
      <w:r>
        <w:rPr>
          <w:color w:val="0D0D0D"/>
          <w:spacing w:val="-19"/>
        </w:rPr>
        <w:t xml:space="preserve"> </w:t>
      </w:r>
      <w:r>
        <w:rPr>
          <w:color w:val="0D0D0D"/>
        </w:rPr>
        <w:t>status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4"/>
        </w:rPr>
        <w:t>para:</w:t>
      </w:r>
    </w:p>
    <w:p w14:paraId="19DF59F9" w14:textId="77777777" w:rsidR="008D0B4A" w:rsidRDefault="008D0B4A">
      <w:pPr>
        <w:pStyle w:val="Corpodetexto"/>
        <w:spacing w:before="78"/>
      </w:pPr>
    </w:p>
    <w:p w14:paraId="288B7183" w14:textId="77777777" w:rsidR="008D0B4A" w:rsidRDefault="00000000">
      <w:pPr>
        <w:pStyle w:val="Corpodetexto"/>
        <w:spacing w:before="0"/>
        <w:ind w:left="29"/>
      </w:pPr>
      <w:r>
        <w:rPr>
          <w:color w:val="0D0D0D"/>
          <w:spacing w:val="-2"/>
        </w:rPr>
        <w:t>Disponibilizado</w:t>
      </w:r>
    </w:p>
    <w:p w14:paraId="088E7015" w14:textId="77777777" w:rsidR="008D0B4A" w:rsidRDefault="008D0B4A">
      <w:pPr>
        <w:pStyle w:val="Corpodetexto"/>
        <w:spacing w:before="65"/>
      </w:pPr>
    </w:p>
    <w:p w14:paraId="5B6E7FAA" w14:textId="77777777" w:rsidR="008D0B4A" w:rsidRDefault="00000000">
      <w:pPr>
        <w:pStyle w:val="Ttulo5"/>
      </w:pPr>
      <w:r>
        <w:rPr>
          <w:color w:val="0D0D0D"/>
          <w:spacing w:val="-2"/>
        </w:rPr>
        <w:t>Gravar</w:t>
      </w:r>
    </w:p>
    <w:p w14:paraId="392472C7" w14:textId="77777777" w:rsidR="008D0B4A" w:rsidRDefault="00000000">
      <w:pPr>
        <w:pStyle w:val="PargrafodaLista"/>
        <w:numPr>
          <w:ilvl w:val="0"/>
          <w:numId w:val="10"/>
        </w:numPr>
        <w:tabs>
          <w:tab w:val="left" w:pos="509"/>
        </w:tabs>
        <w:spacing w:before="182"/>
        <w:rPr>
          <w:sz w:val="24"/>
        </w:rPr>
      </w:pPr>
      <w:r>
        <w:rPr>
          <w:color w:val="0D0D0D"/>
          <w:sz w:val="24"/>
        </w:rPr>
        <w:t>Data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pacing w:val="-2"/>
          <w:sz w:val="24"/>
        </w:rPr>
        <w:t>disponibilização</w:t>
      </w:r>
    </w:p>
    <w:p w14:paraId="465403D9" w14:textId="77777777" w:rsidR="008D0B4A" w:rsidRDefault="00000000">
      <w:pPr>
        <w:pStyle w:val="PargrafodaLista"/>
        <w:numPr>
          <w:ilvl w:val="0"/>
          <w:numId w:val="10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Situação</w:t>
      </w:r>
    </w:p>
    <w:p w14:paraId="20248795" w14:textId="77777777" w:rsidR="008D0B4A" w:rsidRDefault="00000000">
      <w:pPr>
        <w:pStyle w:val="PargrafodaLista"/>
        <w:numPr>
          <w:ilvl w:val="0"/>
          <w:numId w:val="10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Fotos</w:t>
      </w:r>
    </w:p>
    <w:p w14:paraId="34721A40" w14:textId="77777777" w:rsidR="008D0B4A" w:rsidRDefault="00000000">
      <w:pPr>
        <w:pStyle w:val="PargrafodaLista"/>
        <w:numPr>
          <w:ilvl w:val="0"/>
          <w:numId w:val="10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Usuário</w:t>
      </w:r>
    </w:p>
    <w:p w14:paraId="1865C8CB" w14:textId="77777777" w:rsidR="008D0B4A" w:rsidRDefault="008D0B4A">
      <w:pPr>
        <w:pStyle w:val="Corpodetexto"/>
        <w:spacing w:before="0"/>
      </w:pPr>
    </w:p>
    <w:p w14:paraId="13D4C86C" w14:textId="77777777" w:rsidR="008D0B4A" w:rsidRDefault="008D0B4A">
      <w:pPr>
        <w:pStyle w:val="Corpodetexto"/>
        <w:spacing w:before="0"/>
      </w:pPr>
    </w:p>
    <w:p w14:paraId="6519A54F" w14:textId="77777777" w:rsidR="008D0B4A" w:rsidRDefault="008D0B4A">
      <w:pPr>
        <w:pStyle w:val="Corpodetexto"/>
        <w:spacing w:before="104"/>
      </w:pPr>
    </w:p>
    <w:p w14:paraId="23E7ABE1" w14:textId="77777777" w:rsidR="008D0B4A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38BDC95D" wp14:editId="63E2D3B8">
                <wp:simplePos x="0" y="0"/>
                <wp:positionH relativeFrom="page">
                  <wp:posOffset>742949</wp:posOffset>
                </wp:positionH>
                <wp:positionV relativeFrom="paragraph">
                  <wp:posOffset>-290212</wp:posOffset>
                </wp:positionV>
                <wp:extent cx="6096000" cy="952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EAA05" id="Graphic 54" o:spid="_x0000_s1026" style="position:absolute;margin-left:58.5pt;margin-top:-22.85pt;width:480pt;height:.7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jjKr1N8AAAAMAQAADwAAAGRy&#10;cy9kb3ducmV2LnhtbEyPwU7DMBBE70j8g7VIXFDrtCoYQpyKIhDHilJUjm68TSzidWS7Sfh7nBMc&#10;Z3Y0+6ZYj7ZlPfpgHElYzDNgSJXThmoJ+4/X2T2wEBVp1TpCCT8YYF1eXhQq126gd+x3sWaphEKu&#10;JDQxdjnnoWrQqjB3HVK6nZy3Kibpa669GlK5bfkyy+64VYbSh0Z1+Nxg9b07Wwniwb+Yk/ncfB3E&#10;fjDb/nCjN29SXl+NT4/AIo7xLwwTfkKHMjEd3Zl0YG3SC5G2RAmz1a0ANiUyMVnHyVotgZcF/z+i&#10;/AUAAP//AwBQSwECLQAUAAYACAAAACEAtoM4kv4AAADhAQAAEwAAAAAAAAAAAAAAAAAAAAAAW0Nv&#10;bnRlbnRfVHlwZXNdLnhtbFBLAQItABQABgAIAAAAIQA4/SH/1gAAAJQBAAALAAAAAAAAAAAAAAAA&#10;AC8BAABfcmVscy8ucmVsc1BLAQItABQABgAIAAAAIQAcY21QMwIAAOEEAAAOAAAAAAAAAAAAAAAA&#10;AC4CAABkcnMvZTJvRG9jLnhtbFBLAQItABQABgAIAAAAIQCOMqvU3wAAAAwBAAAPAAAAAAAAAAAA&#10;AAAAAI0EAABkcnMvZG93bnJldi54bWxQSwUGAAAAAAQABADzAAAAmQ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UC06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Notificação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Disponibilização</w:t>
      </w:r>
    </w:p>
    <w:p w14:paraId="09B9AAF6" w14:textId="77777777" w:rsidR="008D0B4A" w:rsidRDefault="00000000">
      <w:pPr>
        <w:pStyle w:val="Ttulo5"/>
        <w:spacing w:before="330"/>
      </w:pPr>
      <w:r>
        <w:rPr>
          <w:color w:val="0D0D0D"/>
          <w:spacing w:val="-2"/>
        </w:rPr>
        <w:t>Objetivo</w:t>
      </w:r>
    </w:p>
    <w:p w14:paraId="32E05923" w14:textId="77777777" w:rsidR="008D0B4A" w:rsidRDefault="00000000">
      <w:pPr>
        <w:pStyle w:val="Corpodetexto"/>
        <w:spacing w:before="243"/>
        <w:ind w:left="29"/>
      </w:pPr>
      <w:r>
        <w:rPr>
          <w:color w:val="0D0D0D"/>
          <w:spacing w:val="-2"/>
        </w:rPr>
        <w:t>Informar</w:t>
      </w:r>
      <w:r>
        <w:rPr>
          <w:color w:val="0D0D0D"/>
          <w:spacing w:val="-13"/>
        </w:rPr>
        <w:t xml:space="preserve"> </w:t>
      </w:r>
      <w:r>
        <w:rPr>
          <w:color w:val="0D0D0D"/>
          <w:spacing w:val="-2"/>
        </w:rPr>
        <w:t>outras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unidades.</w:t>
      </w:r>
    </w:p>
    <w:p w14:paraId="63C86F46" w14:textId="77777777" w:rsidR="008D0B4A" w:rsidRDefault="008D0B4A">
      <w:pPr>
        <w:pStyle w:val="Corpodetexto"/>
        <w:spacing w:before="65"/>
      </w:pPr>
    </w:p>
    <w:p w14:paraId="1B61CF49" w14:textId="77777777" w:rsidR="008D0B4A" w:rsidRDefault="00000000">
      <w:pPr>
        <w:pStyle w:val="Ttulo5"/>
      </w:pPr>
      <w:r>
        <w:rPr>
          <w:color w:val="0D0D0D"/>
        </w:rPr>
        <w:t>Fluxo</w:t>
      </w:r>
      <w:r>
        <w:rPr>
          <w:color w:val="0D0D0D"/>
          <w:spacing w:val="-2"/>
        </w:rPr>
        <w:t xml:space="preserve"> Automático</w:t>
      </w:r>
    </w:p>
    <w:p w14:paraId="1259EADB" w14:textId="77777777" w:rsidR="008D0B4A" w:rsidRDefault="00000000">
      <w:pPr>
        <w:pStyle w:val="Corpodetexto"/>
        <w:spacing w:before="243"/>
        <w:ind w:left="29"/>
      </w:pPr>
      <w:r>
        <w:rPr>
          <w:color w:val="0D0D0D"/>
        </w:rPr>
        <w:t>Após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disponibilização:</w:t>
      </w:r>
    </w:p>
    <w:p w14:paraId="1E93840A" w14:textId="77777777" w:rsidR="008D0B4A" w:rsidRDefault="008D0B4A">
      <w:pPr>
        <w:pStyle w:val="Corpodetexto"/>
        <w:spacing w:before="78"/>
      </w:pPr>
    </w:p>
    <w:p w14:paraId="1C3D3B1E" w14:textId="77777777" w:rsidR="008D0B4A" w:rsidRDefault="00000000">
      <w:pPr>
        <w:pStyle w:val="Corpodetexto"/>
        <w:spacing w:before="0"/>
        <w:ind w:left="29"/>
      </w:pPr>
      <w:r>
        <w:rPr>
          <w:color w:val="0D0D0D"/>
        </w:rPr>
        <w:t>Enviar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e-mail para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lista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parametrizada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contendo:</w:t>
      </w:r>
    </w:p>
    <w:p w14:paraId="7411AC50" w14:textId="77777777" w:rsidR="008D0B4A" w:rsidRDefault="008D0B4A">
      <w:pPr>
        <w:pStyle w:val="Corpodetexto"/>
        <w:spacing w:before="78"/>
      </w:pPr>
    </w:p>
    <w:p w14:paraId="650C5EAA" w14:textId="77777777" w:rsidR="008D0B4A" w:rsidRDefault="00000000">
      <w:pPr>
        <w:pStyle w:val="PargrafodaLista"/>
        <w:numPr>
          <w:ilvl w:val="0"/>
          <w:numId w:val="10"/>
        </w:numPr>
        <w:tabs>
          <w:tab w:val="left" w:pos="509"/>
        </w:tabs>
        <w:spacing w:before="0"/>
        <w:rPr>
          <w:sz w:val="24"/>
        </w:rPr>
      </w:pPr>
      <w:r>
        <w:rPr>
          <w:color w:val="0D0D0D"/>
          <w:spacing w:val="-2"/>
          <w:sz w:val="24"/>
        </w:rPr>
        <w:t>Patrimônio</w:t>
      </w:r>
    </w:p>
    <w:p w14:paraId="2698854A" w14:textId="77777777" w:rsidR="008D0B4A" w:rsidRDefault="00000000">
      <w:pPr>
        <w:pStyle w:val="PargrafodaLista"/>
        <w:numPr>
          <w:ilvl w:val="0"/>
          <w:numId w:val="10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Descrição</w:t>
      </w:r>
    </w:p>
    <w:p w14:paraId="443E2014" w14:textId="77777777" w:rsidR="008D0B4A" w:rsidRDefault="008D0B4A">
      <w:pPr>
        <w:pStyle w:val="PargrafodaLista"/>
        <w:rPr>
          <w:sz w:val="24"/>
        </w:rPr>
        <w:sectPr w:rsidR="008D0B4A">
          <w:pgSz w:w="11920" w:h="16840"/>
          <w:pgMar w:top="520" w:right="1133" w:bottom="280" w:left="1133" w:header="720" w:footer="720" w:gutter="0"/>
          <w:cols w:space="720"/>
        </w:sectPr>
      </w:pPr>
    </w:p>
    <w:p w14:paraId="1E6181F3" w14:textId="77777777" w:rsidR="008D0B4A" w:rsidRDefault="00000000">
      <w:pPr>
        <w:pStyle w:val="PargrafodaLista"/>
        <w:numPr>
          <w:ilvl w:val="0"/>
          <w:numId w:val="10"/>
        </w:numPr>
        <w:tabs>
          <w:tab w:val="left" w:pos="509"/>
        </w:tabs>
        <w:spacing w:before="76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923264" behindDoc="1" locked="0" layoutInCell="1" allowOverlap="1" wp14:anchorId="0FE11902" wp14:editId="49890910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84F67" id="Graphic 55" o:spid="_x0000_s1026" style="position:absolute;margin-left:27.75pt;margin-top:27.75pt;width:540pt;height:786pt;z-index:-1639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Ej3JwIAAM8EAAAOAAAAZHJzL2Uyb0RvYy54bWysVFFr2zAQfh/sPwi9L3YC6xITp2wtGYPS&#10;FZqyZ0WWYzNZp52U2P33O8lWEtaXMYZBPvk+nb777s7r26HT7KTQtWBKPp/lnCkjoWrNoeQvu+2H&#10;JWfOC1MJDUaV/FU5frt5/27d20ItoAFdKWQUxLiityVvvLdFljnZqE64GVhlyFkDdsLTFg9ZhaKn&#10;6J3OFnl+k/WAlUWQyjn6ej86+SbGr2sl/fe6dsozXXLi5uOKcd2HNdusRXFAYZtWTjTEP7DoRGvo&#10;0nOoe+EFO2L7JlTXSgQHtZ9J6DKo61aqmANlM8//yOa5EVbFXEgcZ88yuf8XVj6enu0TBurOPoD8&#10;6UiRrLeuOHvCxk2YocYuYIk4G6KKr2cV1eCZpI83y4/LPCexJflWq+WC6hR0zkSRjsuj818VxFDi&#10;9OD8WIYqWaJJlhxMMpGKGcqoYxk9Z1RG5IzKuB/LaIUP5wK/YLL+iktzoRL8HZzUDiLSh0SI86fV&#10;asXZRHlO9kj5gtTm+gTl9wabEOltY+wRmSRIvvQeMdf3/z0yiHthmiJKDU6N5IMMUfizNFSEa/Ed&#10;6LbatloHKRwe9nca2UmQytsv4ZlEuILF3hjbITTGHqrXJ2Q9TVDJ3a+jQMWZ/maoRcO4JQOTsU8G&#10;en0HcShjFdD53fBDoGWWzJJ76qZHSAMgitQlxD8ARmw4aeDz0UPdhhaK3EZG04amJuY/TXgYy+t9&#10;RF3+Q5vfAAAA//8DAFBLAwQUAAYACAAAACEAOuswbNoAAAALAQAADwAAAGRycy9kb3ducmV2Lnht&#10;bExPTUvEMBC9C/6HMII3N20lu1qbLkXw5sW6oMfZZmzLNklpstv6752CoKf5eG/ee1PsFzuIC02h&#10;905DuklAkGu86V2r4fD+cvcAIkR0BgfvSMM3BdiX11cF5sbP7o0udWwFi7iQo4YuxjGXMjQdWQwb&#10;P5Jj7MtPFiOPUyvNhDOL20FmSbKVFnvHDh2O9NxRc6rPVoPfPaoq+6hOfOixDun8+bpUWt/eLNUT&#10;iEhL/CPDGp+jQ8mZjv7sTBCDBqUUM3/riqf36+bI3TbbKZBlIf//UP4AAAD//wMAUEsBAi0AFAAG&#10;AAgAAAAhALaDOJL+AAAA4QEAABMAAAAAAAAAAAAAAAAAAAAAAFtDb250ZW50X1R5cGVzXS54bWxQ&#10;SwECLQAUAAYACAAAACEAOP0h/9YAAACUAQAACwAAAAAAAAAAAAAAAAAvAQAAX3JlbHMvLnJlbHNQ&#10;SwECLQAUAAYACAAAACEApfRI9ycCAADPBAAADgAAAAAAAAAAAAAAAAAuAgAAZHJzL2Uyb0RvYy54&#10;bWxQSwECLQAUAAYACAAAACEAOuswbNoAAAALAQAADwAAAAAAAAAAAAAAAACBBAAAZHJzL2Rvd25y&#10;ZXYueG1sUEsFBgAAAAAEAAQA8wAAAIg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D0D0D"/>
          <w:spacing w:val="-2"/>
          <w:sz w:val="24"/>
        </w:rPr>
        <w:t>Situação</w:t>
      </w:r>
    </w:p>
    <w:p w14:paraId="1DC30339" w14:textId="77777777" w:rsidR="008D0B4A" w:rsidRDefault="00000000">
      <w:pPr>
        <w:pStyle w:val="PargrafodaLista"/>
        <w:numPr>
          <w:ilvl w:val="0"/>
          <w:numId w:val="10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Fotos</w:t>
      </w:r>
    </w:p>
    <w:p w14:paraId="5D5F612B" w14:textId="77777777" w:rsidR="008D0B4A" w:rsidRDefault="008D0B4A">
      <w:pPr>
        <w:pStyle w:val="Corpodetexto"/>
        <w:spacing w:before="0"/>
      </w:pPr>
    </w:p>
    <w:p w14:paraId="2F1FA90E" w14:textId="77777777" w:rsidR="008D0B4A" w:rsidRDefault="008D0B4A">
      <w:pPr>
        <w:pStyle w:val="Corpodetexto"/>
        <w:spacing w:before="0"/>
      </w:pPr>
    </w:p>
    <w:p w14:paraId="6CA55048" w14:textId="77777777" w:rsidR="008D0B4A" w:rsidRDefault="008D0B4A">
      <w:pPr>
        <w:pStyle w:val="Corpodetexto"/>
        <w:spacing w:before="104"/>
      </w:pPr>
    </w:p>
    <w:p w14:paraId="1D05BDF7" w14:textId="77777777" w:rsidR="008D0B4A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292D9284" wp14:editId="545A946A">
                <wp:simplePos x="0" y="0"/>
                <wp:positionH relativeFrom="page">
                  <wp:posOffset>742949</wp:posOffset>
                </wp:positionH>
                <wp:positionV relativeFrom="paragraph">
                  <wp:posOffset>-290378</wp:posOffset>
                </wp:positionV>
                <wp:extent cx="6096000" cy="952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06946" id="Graphic 56" o:spid="_x0000_s1026" style="position:absolute;margin-left:58.5pt;margin-top:-22.85pt;width:480pt;height:.7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jjKr1N8AAAAMAQAADwAAAGRy&#10;cy9kb3ducmV2LnhtbEyPwU7DMBBE70j8g7VIXFDrtCoYQpyKIhDHilJUjm68TSzidWS7Sfh7nBMc&#10;Z3Y0+6ZYj7ZlPfpgHElYzDNgSJXThmoJ+4/X2T2wEBVp1TpCCT8YYF1eXhQq126gd+x3sWaphEKu&#10;JDQxdjnnoWrQqjB3HVK6nZy3Kibpa669GlK5bfkyy+64VYbSh0Z1+Nxg9b07Wwniwb+Yk/ncfB3E&#10;fjDb/nCjN29SXl+NT4/AIo7xLwwTfkKHMjEd3Zl0YG3SC5G2RAmz1a0ANiUyMVnHyVotgZcF/z+i&#10;/AUAAP//AwBQSwECLQAUAAYACAAAACEAtoM4kv4AAADhAQAAEwAAAAAAAAAAAAAAAAAAAAAAW0Nv&#10;bnRlbnRfVHlwZXNdLnhtbFBLAQItABQABgAIAAAAIQA4/SH/1gAAAJQBAAALAAAAAAAAAAAAAAAA&#10;AC8BAABfcmVscy8ucmVsc1BLAQItABQABgAIAAAAIQAcY21QMwIAAOEEAAAOAAAAAAAAAAAAAAAA&#10;AC4CAABkcnMvZTJvRG9jLnhtbFBLAQItABQABgAIAAAAIQCOMqvU3wAAAAwBAAAPAAAAAAAAAAAA&#10;AAAAAI0EAABkcnMvZG93bnJldi54bWxQSwUGAAAAAAQABADzAAAAmQ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UC07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Monitoramento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Automático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Prazo</w:t>
      </w:r>
    </w:p>
    <w:p w14:paraId="00555E1D" w14:textId="77777777" w:rsidR="008D0B4A" w:rsidRDefault="00000000">
      <w:pPr>
        <w:pStyle w:val="Ttulo5"/>
        <w:spacing w:before="330"/>
      </w:pPr>
      <w:r>
        <w:rPr>
          <w:color w:val="0D0D0D"/>
          <w:spacing w:val="-2"/>
        </w:rPr>
        <w:t>Objetivo</w:t>
      </w:r>
    </w:p>
    <w:p w14:paraId="6608268B" w14:textId="77777777" w:rsidR="008D0B4A" w:rsidRDefault="00000000">
      <w:pPr>
        <w:pStyle w:val="Corpodetexto"/>
        <w:spacing w:before="243"/>
        <w:ind w:left="29"/>
      </w:pPr>
      <w:r>
        <w:rPr>
          <w:color w:val="0D0D0D"/>
        </w:rPr>
        <w:t>Controlar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bens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disponibilizados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sem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manifestação.</w:t>
      </w:r>
    </w:p>
    <w:p w14:paraId="61BBA28C" w14:textId="77777777" w:rsidR="008D0B4A" w:rsidRDefault="008D0B4A">
      <w:pPr>
        <w:pStyle w:val="Corpodetexto"/>
        <w:spacing w:before="65"/>
      </w:pPr>
    </w:p>
    <w:p w14:paraId="7657CD57" w14:textId="77777777" w:rsidR="008D0B4A" w:rsidRDefault="00000000">
      <w:pPr>
        <w:pStyle w:val="Ttulo5"/>
      </w:pPr>
      <w:r>
        <w:rPr>
          <w:color w:val="0D0D0D"/>
          <w:spacing w:val="-2"/>
        </w:rPr>
        <w:t>Execução</w:t>
      </w:r>
    </w:p>
    <w:p w14:paraId="216D85CF" w14:textId="77777777" w:rsidR="008D0B4A" w:rsidRDefault="00000000">
      <w:pPr>
        <w:pStyle w:val="Corpodetexto"/>
        <w:spacing w:before="242"/>
        <w:ind w:left="29"/>
      </w:pPr>
      <w:r>
        <w:rPr>
          <w:color w:val="0D0D0D"/>
        </w:rPr>
        <w:t>Processo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diário.</w:t>
      </w:r>
    </w:p>
    <w:p w14:paraId="01B30BC7" w14:textId="77777777" w:rsidR="008D0B4A" w:rsidRDefault="008D0B4A">
      <w:pPr>
        <w:pStyle w:val="Corpodetexto"/>
        <w:spacing w:before="65"/>
      </w:pPr>
    </w:p>
    <w:p w14:paraId="4CD77FE6" w14:textId="77777777" w:rsidR="008D0B4A" w:rsidRDefault="00000000">
      <w:pPr>
        <w:pStyle w:val="Ttulo5"/>
      </w:pPr>
      <w:r>
        <w:rPr>
          <w:color w:val="0D0D0D"/>
          <w:spacing w:val="-2"/>
        </w:rPr>
        <w:t>Critério</w:t>
      </w:r>
    </w:p>
    <w:p w14:paraId="025273A7" w14:textId="77777777" w:rsidR="008D0B4A" w:rsidRDefault="00000000">
      <w:pPr>
        <w:pStyle w:val="Corpodetexto"/>
        <w:spacing w:before="243" w:line="547" w:lineRule="auto"/>
        <w:ind w:left="29" w:right="6964"/>
      </w:pPr>
      <w:r>
        <w:rPr>
          <w:color w:val="0D0D0D"/>
        </w:rPr>
        <w:t>Status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 xml:space="preserve">Disponibilizado </w:t>
      </w:r>
      <w:r>
        <w:rPr>
          <w:color w:val="0D0D0D"/>
          <w:spacing w:val="-10"/>
        </w:rPr>
        <w:t>e</w:t>
      </w:r>
    </w:p>
    <w:p w14:paraId="302B70A9" w14:textId="77777777" w:rsidR="008D0B4A" w:rsidRDefault="00000000">
      <w:pPr>
        <w:pStyle w:val="Corpodetexto"/>
        <w:spacing w:before="2"/>
        <w:ind w:left="29"/>
      </w:pPr>
      <w:r>
        <w:rPr>
          <w:color w:val="0D0D0D"/>
        </w:rPr>
        <w:t>Dias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&gt;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Parâmetro</w:t>
      </w:r>
    </w:p>
    <w:p w14:paraId="0D8DD692" w14:textId="77777777" w:rsidR="008D0B4A" w:rsidRDefault="008D0B4A">
      <w:pPr>
        <w:pStyle w:val="Corpodetexto"/>
        <w:spacing w:before="64"/>
      </w:pPr>
    </w:p>
    <w:p w14:paraId="156D5AFC" w14:textId="77777777" w:rsidR="008D0B4A" w:rsidRDefault="00000000">
      <w:pPr>
        <w:pStyle w:val="Ttulo5"/>
      </w:pPr>
      <w:r>
        <w:rPr>
          <w:color w:val="0D0D0D"/>
          <w:spacing w:val="-2"/>
        </w:rPr>
        <w:t>Resultado</w:t>
      </w:r>
    </w:p>
    <w:p w14:paraId="1F483503" w14:textId="77777777" w:rsidR="008D0B4A" w:rsidRDefault="00000000">
      <w:pPr>
        <w:pStyle w:val="Corpodetexto"/>
        <w:spacing w:before="243"/>
        <w:ind w:left="29"/>
      </w:pPr>
      <w:r>
        <w:rPr>
          <w:color w:val="0D0D0D"/>
        </w:rPr>
        <w:t xml:space="preserve">Atualizar </w:t>
      </w:r>
      <w:r>
        <w:rPr>
          <w:color w:val="0D0D0D"/>
          <w:spacing w:val="-2"/>
        </w:rPr>
        <w:t>para:</w:t>
      </w:r>
    </w:p>
    <w:p w14:paraId="30268829" w14:textId="77777777" w:rsidR="008D0B4A" w:rsidRDefault="008D0B4A">
      <w:pPr>
        <w:pStyle w:val="Corpodetexto"/>
        <w:spacing w:before="78"/>
      </w:pPr>
    </w:p>
    <w:p w14:paraId="51425F17" w14:textId="77777777" w:rsidR="008D0B4A" w:rsidRDefault="00000000">
      <w:pPr>
        <w:pStyle w:val="Corpodetexto"/>
        <w:spacing w:before="0"/>
        <w:ind w:left="29"/>
      </w:pP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Baixar</w:t>
      </w:r>
    </w:p>
    <w:p w14:paraId="7A46D928" w14:textId="77777777" w:rsidR="008D0B4A" w:rsidRDefault="008D0B4A">
      <w:pPr>
        <w:pStyle w:val="Corpodetexto"/>
        <w:spacing w:before="65"/>
      </w:pPr>
    </w:p>
    <w:p w14:paraId="0B05D1A4" w14:textId="77777777" w:rsidR="008D0B4A" w:rsidRDefault="00000000">
      <w:pPr>
        <w:pStyle w:val="Ttulo5"/>
      </w:pPr>
      <w:r>
        <w:rPr>
          <w:color w:val="0D0D0D"/>
          <w:spacing w:val="-2"/>
        </w:rPr>
        <w:t>Registrar</w:t>
      </w:r>
    </w:p>
    <w:p w14:paraId="794828A9" w14:textId="77777777" w:rsidR="008D0B4A" w:rsidRDefault="00000000">
      <w:pPr>
        <w:pStyle w:val="Corpodetexto"/>
        <w:spacing w:before="243"/>
        <w:ind w:left="29"/>
      </w:pPr>
      <w:r>
        <w:rPr>
          <w:color w:val="0D0D0D"/>
        </w:rPr>
        <w:t>Histórico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automático.</w:t>
      </w:r>
    </w:p>
    <w:p w14:paraId="604CE26A" w14:textId="77777777" w:rsidR="008D0B4A" w:rsidRDefault="008D0B4A">
      <w:pPr>
        <w:pStyle w:val="Corpodetexto"/>
        <w:spacing w:before="0"/>
      </w:pPr>
    </w:p>
    <w:p w14:paraId="0096E2A4" w14:textId="77777777" w:rsidR="008D0B4A" w:rsidRDefault="008D0B4A">
      <w:pPr>
        <w:pStyle w:val="Corpodetexto"/>
        <w:spacing w:before="0"/>
      </w:pPr>
    </w:p>
    <w:p w14:paraId="378150CC" w14:textId="77777777" w:rsidR="008D0B4A" w:rsidRDefault="008D0B4A">
      <w:pPr>
        <w:pStyle w:val="Corpodetexto"/>
        <w:spacing w:before="103"/>
      </w:pPr>
    </w:p>
    <w:p w14:paraId="770563D2" w14:textId="77777777" w:rsidR="008D0B4A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31FC84C5" wp14:editId="3F7E4060">
                <wp:simplePos x="0" y="0"/>
                <wp:positionH relativeFrom="page">
                  <wp:posOffset>742949</wp:posOffset>
                </wp:positionH>
                <wp:positionV relativeFrom="paragraph">
                  <wp:posOffset>-290034</wp:posOffset>
                </wp:positionV>
                <wp:extent cx="6096000" cy="952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049BC" id="Graphic 57" o:spid="_x0000_s1026" style="position:absolute;margin-left:58.5pt;margin-top:-22.85pt;width:480pt;height:.7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jjKr1N8AAAAMAQAADwAAAGRy&#10;cy9kb3ducmV2LnhtbEyPwU7DMBBE70j8g7VIXFDrtCoYQpyKIhDHilJUjm68TSzidWS7Sfh7nBMc&#10;Z3Y0+6ZYj7ZlPfpgHElYzDNgSJXThmoJ+4/X2T2wEBVp1TpCCT8YYF1eXhQq126gd+x3sWaphEKu&#10;JDQxdjnnoWrQqjB3HVK6nZy3Kibpa669GlK5bfkyy+64VYbSh0Z1+Nxg9b07Wwniwb+Yk/ncfB3E&#10;fjDb/nCjN29SXl+NT4/AIo7xLwwTfkKHMjEd3Zl0YG3SC5G2RAmz1a0ANiUyMVnHyVotgZcF/z+i&#10;/AUAAP//AwBQSwECLQAUAAYACAAAACEAtoM4kv4AAADhAQAAEwAAAAAAAAAAAAAAAAAAAAAAW0Nv&#10;bnRlbnRfVHlwZXNdLnhtbFBLAQItABQABgAIAAAAIQA4/SH/1gAAAJQBAAALAAAAAAAAAAAAAAAA&#10;AC8BAABfcmVscy8ucmVsc1BLAQItABQABgAIAAAAIQAcY21QMwIAAOEEAAAOAAAAAAAAAAAAAAAA&#10;AC4CAABkcnMvZTJvRG9jLnhtbFBLAQItABQABgAIAAAAIQCOMqvU3wAAAAwBAAAPAAAAAAAAAAAA&#10;AAAAAI0EAABkcnMvZG93bnJldi54bWxQSwUGAAAAAAQABADzAAAAmQ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UC08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 xml:space="preserve">Comunicação ao </w:t>
      </w:r>
      <w:r>
        <w:rPr>
          <w:color w:val="0D0D0D"/>
          <w:spacing w:val="-5"/>
        </w:rPr>
        <w:t>CPS</w:t>
      </w:r>
    </w:p>
    <w:p w14:paraId="24D3600F" w14:textId="77777777" w:rsidR="008D0B4A" w:rsidRDefault="00000000">
      <w:pPr>
        <w:pStyle w:val="Ttulo5"/>
        <w:spacing w:before="331"/>
      </w:pPr>
      <w:r>
        <w:rPr>
          <w:color w:val="0D0D0D"/>
          <w:spacing w:val="-2"/>
        </w:rPr>
        <w:t>Objetivo</w:t>
      </w:r>
    </w:p>
    <w:p w14:paraId="5C18E129" w14:textId="77777777" w:rsidR="008D0B4A" w:rsidRDefault="00000000">
      <w:pPr>
        <w:pStyle w:val="Corpodetexto"/>
        <w:spacing w:before="242"/>
        <w:ind w:left="29"/>
      </w:pPr>
      <w:r>
        <w:rPr>
          <w:color w:val="0D0D0D"/>
        </w:rPr>
        <w:t>Comunicar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ativos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aptos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para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baixa.</w:t>
      </w:r>
    </w:p>
    <w:p w14:paraId="4182C733" w14:textId="77777777" w:rsidR="008D0B4A" w:rsidRDefault="008D0B4A">
      <w:pPr>
        <w:pStyle w:val="Corpodetexto"/>
        <w:spacing w:before="65"/>
      </w:pPr>
    </w:p>
    <w:p w14:paraId="5120B92E" w14:textId="77777777" w:rsidR="008D0B4A" w:rsidRDefault="00000000">
      <w:pPr>
        <w:pStyle w:val="Ttulo5"/>
      </w:pPr>
      <w:r>
        <w:rPr>
          <w:color w:val="0D0D0D"/>
          <w:spacing w:val="-2"/>
        </w:rPr>
        <w:t>Fluxo</w:t>
      </w:r>
    </w:p>
    <w:p w14:paraId="6F6D08C1" w14:textId="77777777" w:rsidR="008D0B4A" w:rsidRDefault="00000000">
      <w:pPr>
        <w:pStyle w:val="Corpodetexto"/>
        <w:spacing w:before="243" w:line="547" w:lineRule="auto"/>
        <w:ind w:left="29" w:right="5830"/>
      </w:pPr>
      <w:r>
        <w:rPr>
          <w:color w:val="0D0D0D"/>
        </w:rPr>
        <w:t>Após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alteração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para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Baixar: Enviar e-mail contendo:</w:t>
      </w:r>
    </w:p>
    <w:p w14:paraId="44F5B54C" w14:textId="77777777" w:rsidR="008D0B4A" w:rsidRDefault="00000000">
      <w:pPr>
        <w:pStyle w:val="PargrafodaLista"/>
        <w:numPr>
          <w:ilvl w:val="0"/>
          <w:numId w:val="10"/>
        </w:numPr>
        <w:tabs>
          <w:tab w:val="left" w:pos="509"/>
        </w:tabs>
        <w:spacing w:before="2"/>
        <w:rPr>
          <w:sz w:val="24"/>
        </w:rPr>
      </w:pPr>
      <w:r>
        <w:rPr>
          <w:color w:val="0D0D0D"/>
          <w:spacing w:val="-2"/>
          <w:sz w:val="24"/>
        </w:rPr>
        <w:t>Patrimônio</w:t>
      </w:r>
    </w:p>
    <w:p w14:paraId="2138EEB7" w14:textId="77777777" w:rsidR="008D0B4A" w:rsidRDefault="00000000">
      <w:pPr>
        <w:pStyle w:val="PargrafodaLista"/>
        <w:numPr>
          <w:ilvl w:val="0"/>
          <w:numId w:val="10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Descrição</w:t>
      </w:r>
    </w:p>
    <w:p w14:paraId="202AAE9C" w14:textId="77777777" w:rsidR="008D0B4A" w:rsidRDefault="00000000">
      <w:pPr>
        <w:pStyle w:val="PargrafodaLista"/>
        <w:numPr>
          <w:ilvl w:val="0"/>
          <w:numId w:val="10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Situação</w:t>
      </w:r>
    </w:p>
    <w:p w14:paraId="20795F21" w14:textId="77777777" w:rsidR="008D0B4A" w:rsidRDefault="008D0B4A">
      <w:pPr>
        <w:pStyle w:val="PargrafodaLista"/>
        <w:rPr>
          <w:sz w:val="24"/>
        </w:rPr>
        <w:sectPr w:rsidR="008D0B4A">
          <w:pgSz w:w="11920" w:h="16840"/>
          <w:pgMar w:top="520" w:right="1133" w:bottom="280" w:left="1133" w:header="720" w:footer="720" w:gutter="0"/>
          <w:cols w:space="720"/>
        </w:sectPr>
      </w:pPr>
    </w:p>
    <w:p w14:paraId="6B434143" w14:textId="77777777" w:rsidR="008D0B4A" w:rsidRDefault="00000000">
      <w:pPr>
        <w:pStyle w:val="PargrafodaLista"/>
        <w:numPr>
          <w:ilvl w:val="0"/>
          <w:numId w:val="10"/>
        </w:numPr>
        <w:tabs>
          <w:tab w:val="left" w:pos="509"/>
        </w:tabs>
        <w:spacing w:before="76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924800" behindDoc="1" locked="0" layoutInCell="1" allowOverlap="1" wp14:anchorId="69786F4D" wp14:editId="4C52C14D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B32E3" id="Graphic 58" o:spid="_x0000_s1026" style="position:absolute;margin-left:27.75pt;margin-top:27.75pt;width:540pt;height:786pt;z-index:-163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Ej3JwIAAM8EAAAOAAAAZHJzL2Uyb0RvYy54bWysVFFr2zAQfh/sPwi9L3YC6xITp2wtGYPS&#10;FZqyZ0WWYzNZp52U2P33O8lWEtaXMYZBPvk+nb777s7r26HT7KTQtWBKPp/lnCkjoWrNoeQvu+2H&#10;JWfOC1MJDUaV/FU5frt5/27d20ItoAFdKWQUxLiityVvvLdFljnZqE64GVhlyFkDdsLTFg9ZhaKn&#10;6J3OFnl+k/WAlUWQyjn6ej86+SbGr2sl/fe6dsozXXLi5uOKcd2HNdusRXFAYZtWTjTEP7DoRGvo&#10;0nOoe+EFO2L7JlTXSgQHtZ9J6DKo61aqmANlM8//yOa5EVbFXEgcZ88yuf8XVj6enu0TBurOPoD8&#10;6UiRrLeuOHvCxk2YocYuYIk4G6KKr2cV1eCZpI83y4/LPCexJflWq+WC6hR0zkSRjsuj818VxFDi&#10;9OD8WIYqWaJJlhxMMpGKGcqoYxk9Z1RG5IzKuB/LaIUP5wK/YLL+iktzoRL8HZzUDiLSh0SI86fV&#10;asXZRHlO9kj5gtTm+gTl9wabEOltY+wRmSRIvvQeMdf3/z0yiHthmiJKDU6N5IMMUfizNFSEa/Ed&#10;6LbatloHKRwe9nca2UmQytsv4ZlEuILF3hjbITTGHqrXJ2Q9TVDJ3a+jQMWZ/maoRcO4JQOTsU8G&#10;en0HcShjFdD53fBDoGWWzJJ76qZHSAMgitQlxD8ARmw4aeDz0UPdhhaK3EZG04amJuY/TXgYy+t9&#10;RF3+Q5vfAAAA//8DAFBLAwQUAAYACAAAACEAOuswbNoAAAALAQAADwAAAGRycy9kb3ducmV2Lnht&#10;bExPTUvEMBC9C/6HMII3N20lu1qbLkXw5sW6oMfZZmzLNklpstv6752CoKf5eG/ee1PsFzuIC02h&#10;905DuklAkGu86V2r4fD+cvcAIkR0BgfvSMM3BdiX11cF5sbP7o0udWwFi7iQo4YuxjGXMjQdWQwb&#10;P5Jj7MtPFiOPUyvNhDOL20FmSbKVFnvHDh2O9NxRc6rPVoPfPaoq+6hOfOixDun8+bpUWt/eLNUT&#10;iEhL/CPDGp+jQ8mZjv7sTBCDBqUUM3/riqf36+bI3TbbKZBlIf//UP4AAAD//wMAUEsBAi0AFAAG&#10;AAgAAAAhALaDOJL+AAAA4QEAABMAAAAAAAAAAAAAAAAAAAAAAFtDb250ZW50X1R5cGVzXS54bWxQ&#10;SwECLQAUAAYACAAAACEAOP0h/9YAAACUAQAACwAAAAAAAAAAAAAAAAAvAQAAX3JlbHMvLnJlbHNQ&#10;SwECLQAUAAYACAAAACEApfRI9ycCAADPBAAADgAAAAAAAAAAAAAAAAAuAgAAZHJzL2Uyb0RvYy54&#10;bWxQSwECLQAUAAYACAAAACEAOuswbNoAAAALAQAADwAAAAAAAAAAAAAAAACBBAAAZHJzL2Rvd25y&#10;ZXYueG1sUEsFBgAAAAAEAAQA8wAAAIg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D0D0D"/>
          <w:spacing w:val="-2"/>
          <w:sz w:val="24"/>
        </w:rPr>
        <w:t>Fotos</w:t>
      </w:r>
    </w:p>
    <w:p w14:paraId="0E2BA419" w14:textId="77777777" w:rsidR="008D0B4A" w:rsidRDefault="00000000">
      <w:pPr>
        <w:pStyle w:val="PargrafodaLista"/>
        <w:numPr>
          <w:ilvl w:val="0"/>
          <w:numId w:val="10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Data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pacing w:val="-2"/>
          <w:sz w:val="24"/>
        </w:rPr>
        <w:t>disponibilização</w:t>
      </w:r>
    </w:p>
    <w:p w14:paraId="3B431731" w14:textId="77777777" w:rsidR="008D0B4A" w:rsidRDefault="008D0B4A">
      <w:pPr>
        <w:pStyle w:val="Corpodetexto"/>
        <w:spacing w:before="0"/>
      </w:pPr>
    </w:p>
    <w:p w14:paraId="17DD90EA" w14:textId="77777777" w:rsidR="008D0B4A" w:rsidRDefault="008D0B4A">
      <w:pPr>
        <w:pStyle w:val="Corpodetexto"/>
        <w:spacing w:before="0"/>
      </w:pPr>
    </w:p>
    <w:p w14:paraId="2A0D19E1" w14:textId="77777777" w:rsidR="008D0B4A" w:rsidRDefault="008D0B4A">
      <w:pPr>
        <w:pStyle w:val="Corpodetexto"/>
        <w:spacing w:before="104"/>
      </w:pPr>
    </w:p>
    <w:p w14:paraId="53A6A168" w14:textId="77777777" w:rsidR="008D0B4A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1DCE8922" wp14:editId="176F8EE2">
                <wp:simplePos x="0" y="0"/>
                <wp:positionH relativeFrom="page">
                  <wp:posOffset>742949</wp:posOffset>
                </wp:positionH>
                <wp:positionV relativeFrom="paragraph">
                  <wp:posOffset>-290378</wp:posOffset>
                </wp:positionV>
                <wp:extent cx="6096000" cy="95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31CE2" id="Graphic 59" o:spid="_x0000_s1026" style="position:absolute;margin-left:58.5pt;margin-top:-22.85pt;width:480pt;height:.7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jjKr1N8AAAAMAQAADwAAAGRy&#10;cy9kb3ducmV2LnhtbEyPwU7DMBBE70j8g7VIXFDrtCoYQpyKIhDHilJUjm68TSzidWS7Sfh7nBMc&#10;Z3Y0+6ZYj7ZlPfpgHElYzDNgSJXThmoJ+4/X2T2wEBVp1TpCCT8YYF1eXhQq126gd+x3sWaphEKu&#10;JDQxdjnnoWrQqjB3HVK6nZy3Kibpa669GlK5bfkyy+64VYbSh0Z1+Nxg9b07Wwniwb+Yk/ncfB3E&#10;fjDb/nCjN29SXl+NT4/AIo7xLwwTfkKHMjEd3Zl0YG3SC5G2RAmz1a0ANiUyMVnHyVotgZcF/z+i&#10;/AUAAP//AwBQSwECLQAUAAYACAAAACEAtoM4kv4AAADhAQAAEwAAAAAAAAAAAAAAAAAAAAAAW0Nv&#10;bnRlbnRfVHlwZXNdLnhtbFBLAQItABQABgAIAAAAIQA4/SH/1gAAAJQBAAALAAAAAAAAAAAAAAAA&#10;AC8BAABfcmVscy8ucmVsc1BLAQItABQABgAIAAAAIQAcY21QMwIAAOEEAAAOAAAAAAAAAAAAAAAA&#10;AC4CAABkcnMvZTJvRG9jLnhtbFBLAQItABQABgAIAAAAIQCOMqvU3wAAAAwBAAAPAAAAAAAAAAAA&#10;AAAAAI0EAABkcnMvZG93bnJldi54bWxQSwUGAAAAAAQABADzAAAAmQ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UC09</w:t>
      </w:r>
      <w:r>
        <w:rPr>
          <w:color w:val="0D0D0D"/>
          <w:spacing w:val="-26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24"/>
        </w:rPr>
        <w:t xml:space="preserve"> </w:t>
      </w:r>
      <w:r>
        <w:rPr>
          <w:color w:val="0D0D0D"/>
        </w:rPr>
        <w:t>Transferência</w:t>
      </w:r>
      <w:r>
        <w:rPr>
          <w:color w:val="0D0D0D"/>
          <w:spacing w:val="-24"/>
        </w:rPr>
        <w:t xml:space="preserve"> </w:t>
      </w:r>
      <w:r>
        <w:rPr>
          <w:color w:val="0D0D0D"/>
          <w:spacing w:val="-2"/>
        </w:rPr>
        <w:t>Patrimonial</w:t>
      </w:r>
    </w:p>
    <w:p w14:paraId="3A8AF65D" w14:textId="77777777" w:rsidR="008D0B4A" w:rsidRDefault="00000000">
      <w:pPr>
        <w:pStyle w:val="Ttulo5"/>
        <w:spacing w:before="330"/>
      </w:pPr>
      <w:r>
        <w:rPr>
          <w:color w:val="0D0D0D"/>
          <w:spacing w:val="-2"/>
        </w:rPr>
        <w:t>Objetivo</w:t>
      </w:r>
    </w:p>
    <w:p w14:paraId="001A10A0" w14:textId="77777777" w:rsidR="008D0B4A" w:rsidRDefault="00000000">
      <w:pPr>
        <w:pStyle w:val="Corpodetexto"/>
        <w:spacing w:before="243"/>
        <w:ind w:left="29"/>
      </w:pPr>
      <w:r>
        <w:rPr>
          <w:color w:val="0D0D0D"/>
        </w:rPr>
        <w:t>Registrar</w:t>
      </w:r>
      <w:r>
        <w:rPr>
          <w:color w:val="0D0D0D"/>
          <w:spacing w:val="-19"/>
        </w:rPr>
        <w:t xml:space="preserve"> </w:t>
      </w:r>
      <w:r>
        <w:rPr>
          <w:color w:val="0D0D0D"/>
        </w:rPr>
        <w:t>transferência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entre</w:t>
      </w:r>
      <w:r>
        <w:rPr>
          <w:color w:val="0D0D0D"/>
          <w:spacing w:val="-12"/>
        </w:rPr>
        <w:t xml:space="preserve"> </w:t>
      </w:r>
      <w:r>
        <w:rPr>
          <w:color w:val="0D0D0D"/>
          <w:spacing w:val="-2"/>
        </w:rPr>
        <w:t>unidades.</w:t>
      </w:r>
    </w:p>
    <w:p w14:paraId="02FC7E81" w14:textId="77777777" w:rsidR="008D0B4A" w:rsidRDefault="008D0B4A">
      <w:pPr>
        <w:pStyle w:val="Corpodetexto"/>
        <w:spacing w:before="65"/>
      </w:pPr>
    </w:p>
    <w:p w14:paraId="2B8DCD11" w14:textId="77777777" w:rsidR="008D0B4A" w:rsidRDefault="00000000">
      <w:pPr>
        <w:pStyle w:val="Ttulo5"/>
      </w:pPr>
      <w:r>
        <w:rPr>
          <w:color w:val="0D0D0D"/>
          <w:spacing w:val="-2"/>
        </w:rPr>
        <w:t>Consulta</w:t>
      </w:r>
    </w:p>
    <w:p w14:paraId="7A00E1D9" w14:textId="77777777" w:rsidR="008D0B4A" w:rsidRDefault="00000000">
      <w:pPr>
        <w:pStyle w:val="Corpodetexto"/>
        <w:spacing w:before="242"/>
        <w:ind w:left="29"/>
      </w:pPr>
      <w:r>
        <w:rPr>
          <w:color w:val="0D0D0D"/>
          <w:spacing w:val="-2"/>
        </w:rPr>
        <w:t>Permitir:</w:t>
      </w:r>
    </w:p>
    <w:p w14:paraId="0EE5363D" w14:textId="77777777" w:rsidR="008D0B4A" w:rsidRDefault="00000000">
      <w:pPr>
        <w:pStyle w:val="PargrafodaLista"/>
        <w:numPr>
          <w:ilvl w:val="0"/>
          <w:numId w:val="10"/>
        </w:numPr>
        <w:tabs>
          <w:tab w:val="left" w:pos="509"/>
        </w:tabs>
        <w:spacing w:before="174"/>
        <w:rPr>
          <w:sz w:val="24"/>
        </w:rPr>
      </w:pPr>
      <w:r>
        <w:rPr>
          <w:color w:val="0D0D0D"/>
          <w:sz w:val="24"/>
        </w:rPr>
        <w:t>Código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pacing w:val="-2"/>
          <w:sz w:val="24"/>
        </w:rPr>
        <w:t>barras</w:t>
      </w:r>
    </w:p>
    <w:p w14:paraId="0A5E695A" w14:textId="77777777" w:rsidR="008D0B4A" w:rsidRDefault="00000000">
      <w:pPr>
        <w:pStyle w:val="PargrafodaLista"/>
        <w:numPr>
          <w:ilvl w:val="0"/>
          <w:numId w:val="10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Digitação</w:t>
      </w:r>
      <w:r>
        <w:rPr>
          <w:color w:val="0D0D0D"/>
          <w:spacing w:val="8"/>
          <w:sz w:val="24"/>
        </w:rPr>
        <w:t xml:space="preserve"> </w:t>
      </w:r>
      <w:r>
        <w:rPr>
          <w:color w:val="0D0D0D"/>
          <w:spacing w:val="-2"/>
          <w:sz w:val="24"/>
        </w:rPr>
        <w:t>manual</w:t>
      </w:r>
    </w:p>
    <w:p w14:paraId="62FC5518" w14:textId="77777777" w:rsidR="008D0B4A" w:rsidRDefault="00000000">
      <w:pPr>
        <w:pStyle w:val="PargrafodaLista"/>
        <w:numPr>
          <w:ilvl w:val="0"/>
          <w:numId w:val="10"/>
        </w:numPr>
        <w:tabs>
          <w:tab w:val="left" w:pos="509"/>
        </w:tabs>
        <w:spacing w:before="115"/>
        <w:rPr>
          <w:sz w:val="24"/>
        </w:rPr>
      </w:pPr>
      <w:r>
        <w:rPr>
          <w:color w:val="0D0D0D"/>
          <w:sz w:val="24"/>
        </w:rPr>
        <w:t>Lista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disponibilizados</w:t>
      </w:r>
    </w:p>
    <w:p w14:paraId="05596ACA" w14:textId="77777777" w:rsidR="008D0B4A" w:rsidRDefault="008D0B4A">
      <w:pPr>
        <w:pStyle w:val="Corpodetexto"/>
        <w:spacing w:before="64"/>
      </w:pPr>
    </w:p>
    <w:p w14:paraId="52627E87" w14:textId="77777777" w:rsidR="008D0B4A" w:rsidRDefault="00000000">
      <w:pPr>
        <w:pStyle w:val="Ttulo5"/>
      </w:pPr>
      <w:r>
        <w:rPr>
          <w:color w:val="0D0D0D"/>
          <w:spacing w:val="-2"/>
        </w:rPr>
        <w:t>Fluxo</w:t>
      </w:r>
    </w:p>
    <w:p w14:paraId="279CF542" w14:textId="77777777" w:rsidR="008D0B4A" w:rsidRDefault="00000000">
      <w:pPr>
        <w:pStyle w:val="PargrafodaLista"/>
        <w:numPr>
          <w:ilvl w:val="0"/>
          <w:numId w:val="9"/>
        </w:numPr>
        <w:tabs>
          <w:tab w:val="left" w:pos="507"/>
        </w:tabs>
        <w:spacing w:before="183"/>
        <w:ind w:left="507" w:hanging="343"/>
        <w:rPr>
          <w:sz w:val="24"/>
        </w:rPr>
      </w:pPr>
      <w:r>
        <w:rPr>
          <w:color w:val="0D0D0D"/>
          <w:sz w:val="24"/>
        </w:rPr>
        <w:t>Selecionar</w:t>
      </w:r>
      <w:r>
        <w:rPr>
          <w:color w:val="0D0D0D"/>
          <w:spacing w:val="9"/>
          <w:sz w:val="24"/>
        </w:rPr>
        <w:t xml:space="preserve"> </w:t>
      </w:r>
      <w:r>
        <w:rPr>
          <w:color w:val="0D0D0D"/>
          <w:spacing w:val="-2"/>
          <w:sz w:val="24"/>
        </w:rPr>
        <w:t>ativo.</w:t>
      </w:r>
    </w:p>
    <w:p w14:paraId="4B79B440" w14:textId="77777777" w:rsidR="008D0B4A" w:rsidRDefault="00000000">
      <w:pPr>
        <w:pStyle w:val="PargrafodaLista"/>
        <w:numPr>
          <w:ilvl w:val="0"/>
          <w:numId w:val="9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z w:val="24"/>
        </w:rPr>
        <w:t>Selecionar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unidade</w:t>
      </w:r>
      <w:r>
        <w:rPr>
          <w:color w:val="0D0D0D"/>
          <w:spacing w:val="11"/>
          <w:sz w:val="24"/>
        </w:rPr>
        <w:t xml:space="preserve"> </w:t>
      </w:r>
      <w:r>
        <w:rPr>
          <w:color w:val="0D0D0D"/>
          <w:spacing w:val="-2"/>
          <w:sz w:val="24"/>
        </w:rPr>
        <w:t>destino.</w:t>
      </w:r>
    </w:p>
    <w:p w14:paraId="1704DBD6" w14:textId="77777777" w:rsidR="008D0B4A" w:rsidRDefault="00000000">
      <w:pPr>
        <w:pStyle w:val="PargrafodaLista"/>
        <w:numPr>
          <w:ilvl w:val="0"/>
          <w:numId w:val="9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pacing w:val="-2"/>
          <w:sz w:val="24"/>
        </w:rPr>
        <w:t>Confirmar.</w:t>
      </w:r>
    </w:p>
    <w:p w14:paraId="30725964" w14:textId="77777777" w:rsidR="008D0B4A" w:rsidRDefault="008D0B4A">
      <w:pPr>
        <w:pStyle w:val="Corpodetexto"/>
        <w:spacing w:before="65"/>
      </w:pPr>
    </w:p>
    <w:p w14:paraId="2DDC1118" w14:textId="77777777" w:rsidR="008D0B4A" w:rsidRDefault="00000000">
      <w:pPr>
        <w:pStyle w:val="Ttulo5"/>
      </w:pPr>
      <w:r>
        <w:rPr>
          <w:color w:val="0D0D0D"/>
          <w:spacing w:val="-2"/>
        </w:rPr>
        <w:t>Resultado</w:t>
      </w:r>
    </w:p>
    <w:p w14:paraId="6E888F4C" w14:textId="77777777" w:rsidR="008D0B4A" w:rsidRDefault="00000000">
      <w:pPr>
        <w:pStyle w:val="Corpodetexto"/>
        <w:spacing w:before="243"/>
        <w:ind w:left="29"/>
      </w:pPr>
      <w:r>
        <w:rPr>
          <w:color w:val="0D0D0D"/>
          <w:spacing w:val="-2"/>
        </w:rPr>
        <w:t>Status:</w:t>
      </w:r>
    </w:p>
    <w:p w14:paraId="07EE3EB0" w14:textId="77777777" w:rsidR="008D0B4A" w:rsidRDefault="008D0B4A">
      <w:pPr>
        <w:pStyle w:val="Corpodetexto"/>
        <w:spacing w:before="78"/>
      </w:pPr>
    </w:p>
    <w:p w14:paraId="59E7A4F3" w14:textId="77777777" w:rsidR="008D0B4A" w:rsidRDefault="00000000">
      <w:pPr>
        <w:pStyle w:val="Corpodetexto"/>
        <w:spacing w:before="0"/>
        <w:ind w:left="29"/>
      </w:pPr>
      <w:r>
        <w:rPr>
          <w:color w:val="0D0D0D"/>
          <w:spacing w:val="-2"/>
        </w:rPr>
        <w:t>Transferido</w:t>
      </w:r>
    </w:p>
    <w:p w14:paraId="26AFF544" w14:textId="77777777" w:rsidR="008D0B4A" w:rsidRDefault="008D0B4A">
      <w:pPr>
        <w:pStyle w:val="Corpodetexto"/>
        <w:spacing w:before="64"/>
      </w:pPr>
    </w:p>
    <w:p w14:paraId="4760F643" w14:textId="77777777" w:rsidR="008D0B4A" w:rsidRDefault="00000000">
      <w:pPr>
        <w:pStyle w:val="Ttulo5"/>
        <w:spacing w:before="1"/>
      </w:pPr>
      <w:r>
        <w:rPr>
          <w:color w:val="0D0D0D"/>
          <w:spacing w:val="-2"/>
        </w:rPr>
        <w:t>Registrar</w:t>
      </w:r>
    </w:p>
    <w:p w14:paraId="6DD449E5" w14:textId="77777777" w:rsidR="008D0B4A" w:rsidRDefault="00000000">
      <w:pPr>
        <w:pStyle w:val="PargrafodaLista"/>
        <w:numPr>
          <w:ilvl w:val="0"/>
          <w:numId w:val="8"/>
        </w:numPr>
        <w:tabs>
          <w:tab w:val="left" w:pos="509"/>
        </w:tabs>
        <w:spacing w:before="182"/>
        <w:rPr>
          <w:sz w:val="24"/>
        </w:rPr>
      </w:pPr>
      <w:r>
        <w:rPr>
          <w:color w:val="0D0D0D"/>
          <w:sz w:val="24"/>
        </w:rPr>
        <w:t>Unidade</w:t>
      </w:r>
      <w:r>
        <w:rPr>
          <w:color w:val="0D0D0D"/>
          <w:spacing w:val="10"/>
          <w:sz w:val="24"/>
        </w:rPr>
        <w:t xml:space="preserve"> </w:t>
      </w:r>
      <w:r>
        <w:rPr>
          <w:color w:val="0D0D0D"/>
          <w:spacing w:val="-2"/>
          <w:sz w:val="24"/>
        </w:rPr>
        <w:t>destino</w:t>
      </w:r>
    </w:p>
    <w:p w14:paraId="0423C311" w14:textId="77777777" w:rsidR="008D0B4A" w:rsidRDefault="00000000">
      <w:pPr>
        <w:pStyle w:val="PargrafodaLista"/>
        <w:numPr>
          <w:ilvl w:val="0"/>
          <w:numId w:val="8"/>
        </w:numPr>
        <w:tabs>
          <w:tab w:val="left" w:pos="509"/>
        </w:tabs>
        <w:rPr>
          <w:sz w:val="24"/>
        </w:rPr>
      </w:pPr>
      <w:r>
        <w:rPr>
          <w:color w:val="0D0D0D"/>
          <w:spacing w:val="-4"/>
          <w:sz w:val="24"/>
        </w:rPr>
        <w:t>Data</w:t>
      </w:r>
    </w:p>
    <w:p w14:paraId="6AFF13CD" w14:textId="77777777" w:rsidR="008D0B4A" w:rsidRDefault="00000000">
      <w:pPr>
        <w:pStyle w:val="PargrafodaLista"/>
        <w:numPr>
          <w:ilvl w:val="0"/>
          <w:numId w:val="8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Usuário</w:t>
      </w:r>
    </w:p>
    <w:p w14:paraId="56A79B41" w14:textId="77777777" w:rsidR="008D0B4A" w:rsidRDefault="008D0B4A">
      <w:pPr>
        <w:pStyle w:val="Corpodetexto"/>
        <w:spacing w:before="0"/>
      </w:pPr>
    </w:p>
    <w:p w14:paraId="76FBE926" w14:textId="77777777" w:rsidR="008D0B4A" w:rsidRDefault="008D0B4A">
      <w:pPr>
        <w:pStyle w:val="Corpodetexto"/>
        <w:spacing w:before="0"/>
      </w:pPr>
    </w:p>
    <w:p w14:paraId="392C3D28" w14:textId="77777777" w:rsidR="008D0B4A" w:rsidRDefault="008D0B4A">
      <w:pPr>
        <w:pStyle w:val="Corpodetexto"/>
        <w:spacing w:before="104"/>
      </w:pPr>
    </w:p>
    <w:p w14:paraId="7133062A" w14:textId="77777777" w:rsidR="008D0B4A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2DC92A0D" wp14:editId="195F062C">
                <wp:simplePos x="0" y="0"/>
                <wp:positionH relativeFrom="page">
                  <wp:posOffset>742949</wp:posOffset>
                </wp:positionH>
                <wp:positionV relativeFrom="paragraph">
                  <wp:posOffset>-290278</wp:posOffset>
                </wp:positionV>
                <wp:extent cx="6096000" cy="95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8A691" id="Graphic 60" o:spid="_x0000_s1026" style="position:absolute;margin-left:58.5pt;margin-top:-22.85pt;width:480pt;height:.7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jjKr1N8AAAAMAQAADwAAAGRy&#10;cy9kb3ducmV2LnhtbEyPwU7DMBBE70j8g7VIXFDrtCoYQpyKIhDHilJUjm68TSzidWS7Sfh7nBMc&#10;Z3Y0+6ZYj7ZlPfpgHElYzDNgSJXThmoJ+4/X2T2wEBVp1TpCCT8YYF1eXhQq126gd+x3sWaphEKu&#10;JDQxdjnnoWrQqjB3HVK6nZy3Kibpa669GlK5bfkyy+64VYbSh0Z1+Nxg9b07Wwniwb+Yk/ncfB3E&#10;fjDb/nCjN29SXl+NT4/AIo7xLwwTfkKHMjEd3Zl0YG3SC5G2RAmz1a0ANiUyMVnHyVotgZcF/z+i&#10;/AUAAP//AwBQSwECLQAUAAYACAAAACEAtoM4kv4AAADhAQAAEwAAAAAAAAAAAAAAAAAAAAAAW0Nv&#10;bnRlbnRfVHlwZXNdLnhtbFBLAQItABQABgAIAAAAIQA4/SH/1gAAAJQBAAALAAAAAAAAAAAAAAAA&#10;AC8BAABfcmVscy8ucmVsc1BLAQItABQABgAIAAAAIQAcY21QMwIAAOEEAAAOAAAAAAAAAAAAAAAA&#10;AC4CAABkcnMvZTJvRG9jLnhtbFBLAQItABQABgAIAAAAIQCOMqvU3wAAAAwBAAAPAAAAAAAAAAAA&#10;AAAAAI0EAABkcnMvZG93bnJldi54bWxQSwUGAAAAAAQABADzAAAAmQ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UC10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Baixa</w:t>
      </w:r>
      <w:r>
        <w:rPr>
          <w:color w:val="0D0D0D"/>
          <w:spacing w:val="-10"/>
        </w:rPr>
        <w:t xml:space="preserve"> </w:t>
      </w:r>
      <w:r>
        <w:rPr>
          <w:color w:val="0D0D0D"/>
          <w:spacing w:val="-2"/>
        </w:rPr>
        <w:t>Patrimonial</w:t>
      </w:r>
    </w:p>
    <w:p w14:paraId="4D8062E8" w14:textId="77777777" w:rsidR="008D0B4A" w:rsidRDefault="00000000">
      <w:pPr>
        <w:pStyle w:val="Ttulo5"/>
        <w:spacing w:before="330"/>
      </w:pPr>
      <w:r>
        <w:rPr>
          <w:color w:val="0D0D0D"/>
          <w:spacing w:val="-2"/>
        </w:rPr>
        <w:t>Objetivo</w:t>
      </w:r>
    </w:p>
    <w:p w14:paraId="515F3C9E" w14:textId="77777777" w:rsidR="008D0B4A" w:rsidRDefault="00000000">
      <w:pPr>
        <w:pStyle w:val="Corpodetexto"/>
        <w:spacing w:before="243"/>
        <w:ind w:left="29"/>
      </w:pPr>
      <w:r>
        <w:rPr>
          <w:color w:val="0D0D0D"/>
        </w:rPr>
        <w:t>Realizar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baixa</w:t>
      </w:r>
      <w:r>
        <w:rPr>
          <w:color w:val="0D0D0D"/>
          <w:spacing w:val="10"/>
        </w:rPr>
        <w:t xml:space="preserve"> </w:t>
      </w:r>
      <w:r>
        <w:rPr>
          <w:color w:val="0D0D0D"/>
          <w:spacing w:val="-2"/>
        </w:rPr>
        <w:t>definitiva.</w:t>
      </w:r>
    </w:p>
    <w:p w14:paraId="4DA5472C" w14:textId="77777777" w:rsidR="008D0B4A" w:rsidRDefault="008D0B4A">
      <w:pPr>
        <w:pStyle w:val="Corpodetexto"/>
        <w:spacing w:before="65"/>
      </w:pPr>
    </w:p>
    <w:p w14:paraId="58A851A7" w14:textId="77777777" w:rsidR="008D0B4A" w:rsidRDefault="00000000">
      <w:pPr>
        <w:pStyle w:val="Ttulo5"/>
      </w:pPr>
      <w:r>
        <w:rPr>
          <w:color w:val="0D0D0D"/>
          <w:spacing w:val="-2"/>
        </w:rPr>
        <w:t>Consulta</w:t>
      </w:r>
    </w:p>
    <w:p w14:paraId="4C51585F" w14:textId="77777777" w:rsidR="008D0B4A" w:rsidRDefault="00000000">
      <w:pPr>
        <w:pStyle w:val="Corpodetexto"/>
        <w:spacing w:before="243" w:line="547" w:lineRule="auto"/>
        <w:ind w:left="29" w:right="7617"/>
      </w:pPr>
      <w:r>
        <w:rPr>
          <w:color w:val="0D0D0D"/>
        </w:rPr>
        <w:t>Listar ativos: Status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Baixar</w:t>
      </w:r>
    </w:p>
    <w:p w14:paraId="67B81325" w14:textId="77777777" w:rsidR="008D0B4A" w:rsidRDefault="008D0B4A">
      <w:pPr>
        <w:pStyle w:val="Corpodetexto"/>
        <w:spacing w:line="547" w:lineRule="auto"/>
        <w:sectPr w:rsidR="008D0B4A">
          <w:pgSz w:w="11920" w:h="16840"/>
          <w:pgMar w:top="520" w:right="1133" w:bottom="280" w:left="1133" w:header="720" w:footer="720" w:gutter="0"/>
          <w:cols w:space="720"/>
        </w:sectPr>
      </w:pPr>
    </w:p>
    <w:p w14:paraId="1BC35C18" w14:textId="77777777" w:rsidR="008D0B4A" w:rsidRDefault="00000000">
      <w:pPr>
        <w:pStyle w:val="Ttulo5"/>
        <w:spacing w:before="6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26336" behindDoc="1" locked="0" layoutInCell="1" allowOverlap="1" wp14:anchorId="6D7C8A77" wp14:editId="5DD8F82E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C8AFF" id="Graphic 61" o:spid="_x0000_s1026" style="position:absolute;margin-left:27.75pt;margin-top:27.75pt;width:540pt;height:786pt;z-index:-1639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Ej3JwIAAM8EAAAOAAAAZHJzL2Uyb0RvYy54bWysVFFr2zAQfh/sPwi9L3YC6xITp2wtGYPS&#10;FZqyZ0WWYzNZp52U2P33O8lWEtaXMYZBPvk+nb777s7r26HT7KTQtWBKPp/lnCkjoWrNoeQvu+2H&#10;JWfOC1MJDUaV/FU5frt5/27d20ItoAFdKWQUxLiityVvvLdFljnZqE64GVhlyFkDdsLTFg9ZhaKn&#10;6J3OFnl+k/WAlUWQyjn6ej86+SbGr2sl/fe6dsozXXLi5uOKcd2HNdusRXFAYZtWTjTEP7DoRGvo&#10;0nOoe+EFO2L7JlTXSgQHtZ9J6DKo61aqmANlM8//yOa5EVbFXEgcZ88yuf8XVj6enu0TBurOPoD8&#10;6UiRrLeuOHvCxk2YocYuYIk4G6KKr2cV1eCZpI83y4/LPCexJflWq+WC6hR0zkSRjsuj818VxFDi&#10;9OD8WIYqWaJJlhxMMpGKGcqoYxk9Z1RG5IzKuB/LaIUP5wK/YLL+iktzoRL8HZzUDiLSh0SI86fV&#10;asXZRHlO9kj5gtTm+gTl9wabEOltY+wRmSRIvvQeMdf3/z0yiHthmiJKDU6N5IMMUfizNFSEa/Ed&#10;6LbatloHKRwe9nca2UmQytsv4ZlEuILF3hjbITTGHqrXJ2Q9TVDJ3a+jQMWZ/maoRcO4JQOTsU8G&#10;en0HcShjFdD53fBDoGWWzJJ76qZHSAMgitQlxD8ARmw4aeDz0UPdhhaK3EZG04amJuY/TXgYy+t9&#10;RF3+Q5vfAAAA//8DAFBLAwQUAAYACAAAACEAOuswbNoAAAALAQAADwAAAGRycy9kb3ducmV2Lnht&#10;bExPTUvEMBC9C/6HMII3N20lu1qbLkXw5sW6oMfZZmzLNklpstv6752CoKf5eG/ee1PsFzuIC02h&#10;905DuklAkGu86V2r4fD+cvcAIkR0BgfvSMM3BdiX11cF5sbP7o0udWwFi7iQo4YuxjGXMjQdWQwb&#10;P5Jj7MtPFiOPUyvNhDOL20FmSbKVFnvHDh2O9NxRc6rPVoPfPaoq+6hOfOixDun8+bpUWt/eLNUT&#10;iEhL/CPDGp+jQ8mZjv7sTBCDBqUUM3/riqf36+bI3TbbKZBlIf//UP4AAAD//wMAUEsBAi0AFAAG&#10;AAgAAAAhALaDOJL+AAAA4QEAABMAAAAAAAAAAAAAAAAAAAAAAFtDb250ZW50X1R5cGVzXS54bWxQ&#10;SwECLQAUAAYACAAAACEAOP0h/9YAAACUAQAACwAAAAAAAAAAAAAAAAAvAQAAX3JlbHMvLnJlbHNQ&#10;SwECLQAUAAYACAAAACEApfRI9ycCAADPBAAADgAAAAAAAAAAAAAAAAAuAgAAZHJzL2Uyb0RvYy54&#10;bWxQSwECLQAUAAYACAAAACEAOuswbNoAAAALAQAADwAAAAAAAAAAAAAAAACBBAAAZHJzL2Rvd25y&#10;ZXYueG1sUEsFBgAAAAAEAAQA8wAAAIg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D0D0D"/>
          <w:spacing w:val="-2"/>
        </w:rPr>
        <w:t>Fluxo</w:t>
      </w:r>
    </w:p>
    <w:p w14:paraId="30B0BC8B" w14:textId="77777777" w:rsidR="008D0B4A" w:rsidRDefault="00000000">
      <w:pPr>
        <w:pStyle w:val="PargrafodaLista"/>
        <w:numPr>
          <w:ilvl w:val="0"/>
          <w:numId w:val="7"/>
        </w:numPr>
        <w:tabs>
          <w:tab w:val="left" w:pos="507"/>
        </w:tabs>
        <w:spacing w:before="183"/>
        <w:ind w:left="507" w:hanging="343"/>
        <w:rPr>
          <w:sz w:val="24"/>
        </w:rPr>
      </w:pPr>
      <w:r>
        <w:rPr>
          <w:color w:val="0D0D0D"/>
          <w:sz w:val="24"/>
        </w:rPr>
        <w:t>Selecionar</w:t>
      </w:r>
      <w:r>
        <w:rPr>
          <w:color w:val="0D0D0D"/>
          <w:spacing w:val="9"/>
          <w:sz w:val="24"/>
        </w:rPr>
        <w:t xml:space="preserve"> </w:t>
      </w:r>
      <w:r>
        <w:rPr>
          <w:color w:val="0D0D0D"/>
          <w:spacing w:val="-2"/>
          <w:sz w:val="24"/>
        </w:rPr>
        <w:t>ativos.</w:t>
      </w:r>
    </w:p>
    <w:p w14:paraId="073DE057" w14:textId="77777777" w:rsidR="008D0B4A" w:rsidRDefault="00000000">
      <w:pPr>
        <w:pStyle w:val="PargrafodaLista"/>
        <w:numPr>
          <w:ilvl w:val="0"/>
          <w:numId w:val="7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pacing w:val="-4"/>
          <w:sz w:val="24"/>
        </w:rPr>
        <w:t>Informar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justificativa.</w:t>
      </w:r>
    </w:p>
    <w:p w14:paraId="6BD413CA" w14:textId="77777777" w:rsidR="008D0B4A" w:rsidRDefault="00000000">
      <w:pPr>
        <w:pStyle w:val="PargrafodaLista"/>
        <w:numPr>
          <w:ilvl w:val="0"/>
          <w:numId w:val="7"/>
        </w:numPr>
        <w:tabs>
          <w:tab w:val="left" w:pos="507"/>
        </w:tabs>
        <w:ind w:left="507" w:hanging="343"/>
        <w:rPr>
          <w:sz w:val="24"/>
        </w:rPr>
      </w:pPr>
      <w:r>
        <w:rPr>
          <w:color w:val="0D0D0D"/>
          <w:spacing w:val="-2"/>
          <w:sz w:val="24"/>
        </w:rPr>
        <w:t>Confirmar.</w:t>
      </w:r>
    </w:p>
    <w:p w14:paraId="42081056" w14:textId="77777777" w:rsidR="008D0B4A" w:rsidRDefault="008D0B4A">
      <w:pPr>
        <w:pStyle w:val="Corpodetexto"/>
        <w:spacing w:before="64"/>
      </w:pPr>
    </w:p>
    <w:p w14:paraId="4A679912" w14:textId="77777777" w:rsidR="008D0B4A" w:rsidRDefault="00000000">
      <w:pPr>
        <w:pStyle w:val="Ttulo5"/>
        <w:spacing w:before="1"/>
      </w:pPr>
      <w:r>
        <w:rPr>
          <w:color w:val="0D0D0D"/>
          <w:spacing w:val="-2"/>
        </w:rPr>
        <w:t>Resultado</w:t>
      </w:r>
    </w:p>
    <w:p w14:paraId="03681B9D" w14:textId="77777777" w:rsidR="008D0B4A" w:rsidRDefault="00000000">
      <w:pPr>
        <w:pStyle w:val="Corpodetexto"/>
        <w:spacing w:before="242"/>
        <w:ind w:left="29"/>
      </w:pPr>
      <w:r>
        <w:rPr>
          <w:color w:val="0D0D0D"/>
          <w:spacing w:val="-2"/>
        </w:rPr>
        <w:t>Status:</w:t>
      </w:r>
    </w:p>
    <w:p w14:paraId="4BF801DE" w14:textId="77777777" w:rsidR="008D0B4A" w:rsidRDefault="008D0B4A">
      <w:pPr>
        <w:pStyle w:val="Corpodetexto"/>
        <w:spacing w:before="78"/>
      </w:pPr>
    </w:p>
    <w:p w14:paraId="046C8575" w14:textId="77777777" w:rsidR="008D0B4A" w:rsidRDefault="00000000">
      <w:pPr>
        <w:pStyle w:val="Corpodetexto"/>
        <w:spacing w:before="0"/>
        <w:ind w:left="29"/>
      </w:pPr>
      <w:r>
        <w:rPr>
          <w:color w:val="0D0D0D"/>
          <w:spacing w:val="-2"/>
        </w:rPr>
        <w:t>Baixado</w:t>
      </w:r>
    </w:p>
    <w:p w14:paraId="52488AE2" w14:textId="77777777" w:rsidR="008D0B4A" w:rsidRDefault="008D0B4A">
      <w:pPr>
        <w:pStyle w:val="Corpodetexto"/>
        <w:spacing w:before="65"/>
      </w:pPr>
    </w:p>
    <w:p w14:paraId="4404CE7A" w14:textId="77777777" w:rsidR="008D0B4A" w:rsidRDefault="00000000">
      <w:pPr>
        <w:pStyle w:val="Ttulo5"/>
      </w:pPr>
      <w:r>
        <w:rPr>
          <w:color w:val="0D0D0D"/>
          <w:spacing w:val="-2"/>
        </w:rPr>
        <w:t>Registrar</w:t>
      </w:r>
    </w:p>
    <w:p w14:paraId="0771F803" w14:textId="77777777" w:rsidR="008D0B4A" w:rsidRDefault="00000000">
      <w:pPr>
        <w:pStyle w:val="PargrafodaLista"/>
        <w:numPr>
          <w:ilvl w:val="0"/>
          <w:numId w:val="6"/>
        </w:numPr>
        <w:tabs>
          <w:tab w:val="left" w:pos="509"/>
        </w:tabs>
        <w:spacing w:before="183"/>
        <w:rPr>
          <w:sz w:val="24"/>
        </w:rPr>
      </w:pPr>
      <w:r>
        <w:rPr>
          <w:color w:val="0D0D0D"/>
          <w:spacing w:val="-4"/>
          <w:sz w:val="24"/>
        </w:rPr>
        <w:t>Data</w:t>
      </w:r>
    </w:p>
    <w:p w14:paraId="3A444ED3" w14:textId="77777777" w:rsidR="008D0B4A" w:rsidRDefault="00000000">
      <w:pPr>
        <w:pStyle w:val="PargrafodaLista"/>
        <w:numPr>
          <w:ilvl w:val="0"/>
          <w:numId w:val="6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Usuário</w:t>
      </w:r>
    </w:p>
    <w:p w14:paraId="6990D648" w14:textId="77777777" w:rsidR="008D0B4A" w:rsidRDefault="00000000">
      <w:pPr>
        <w:pStyle w:val="PargrafodaLista"/>
        <w:numPr>
          <w:ilvl w:val="0"/>
          <w:numId w:val="6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Justificativa</w:t>
      </w:r>
    </w:p>
    <w:p w14:paraId="74797BFE" w14:textId="77777777" w:rsidR="008D0B4A" w:rsidRDefault="008D0B4A">
      <w:pPr>
        <w:pStyle w:val="Corpodetexto"/>
        <w:spacing w:before="0"/>
      </w:pPr>
    </w:p>
    <w:p w14:paraId="7396B86E" w14:textId="77777777" w:rsidR="008D0B4A" w:rsidRDefault="008D0B4A">
      <w:pPr>
        <w:pStyle w:val="Corpodetexto"/>
        <w:spacing w:before="0"/>
      </w:pPr>
    </w:p>
    <w:p w14:paraId="782E4938" w14:textId="77777777" w:rsidR="008D0B4A" w:rsidRDefault="008D0B4A">
      <w:pPr>
        <w:pStyle w:val="Corpodetexto"/>
        <w:spacing w:before="103"/>
      </w:pPr>
    </w:p>
    <w:p w14:paraId="22BBF3E3" w14:textId="77777777" w:rsidR="008D0B4A" w:rsidRDefault="00000000">
      <w:pPr>
        <w:pStyle w:val="Ttulo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67B5EDC7" wp14:editId="496FC8CE">
                <wp:simplePos x="0" y="0"/>
                <wp:positionH relativeFrom="page">
                  <wp:posOffset>742949</wp:posOffset>
                </wp:positionH>
                <wp:positionV relativeFrom="paragraph">
                  <wp:posOffset>-289877</wp:posOffset>
                </wp:positionV>
                <wp:extent cx="6096000" cy="952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30A79" id="Graphic 62" o:spid="_x0000_s1026" style="position:absolute;margin-left:58.5pt;margin-top:-22.8pt;width:480pt;height:.7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xUl1+uAAAAAMAQAADwAAAGRy&#10;cy9kb3ducmV2LnhtbEyPwU7DMBBE70j8g7VIXFDrBJWmhDgVRSCOFaWoPbrxNrGI15HtJuHvcU5w&#10;nNnR7JtiPZqW9ei8tiQgnSfAkCqrNNUC9p9vsxUwHyQp2VpCAT/oYV1eXxUyV3agD+x3oWaxhHwu&#10;BTQhdDnnvmrQSD+3HVK8na0zMkTpaq6cHGK5afl9kiy5kZrih0Z2+NJg9b27GAHZo3vVZ/21OR6y&#10;/aC3/eFObd6FuL0Zn5+ABRzDXxgm/IgOZWQ62Qspz9qo0yxuCQJmi4clsCmRZJN1mqxFCrws+P8R&#10;5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xUl1+u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UC11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Histórico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13"/>
        </w:rPr>
        <w:t xml:space="preserve"> </w:t>
      </w:r>
      <w:r>
        <w:rPr>
          <w:color w:val="0D0D0D"/>
          <w:spacing w:val="-2"/>
        </w:rPr>
        <w:t>Movimentações</w:t>
      </w:r>
    </w:p>
    <w:p w14:paraId="1F881FC3" w14:textId="77777777" w:rsidR="008D0B4A" w:rsidRDefault="00000000">
      <w:pPr>
        <w:pStyle w:val="Ttulo5"/>
        <w:spacing w:before="330"/>
      </w:pPr>
      <w:r>
        <w:rPr>
          <w:color w:val="0D0D0D"/>
          <w:spacing w:val="-2"/>
        </w:rPr>
        <w:t>Objetivo</w:t>
      </w:r>
    </w:p>
    <w:p w14:paraId="44373C94" w14:textId="77777777" w:rsidR="008D0B4A" w:rsidRDefault="00000000">
      <w:pPr>
        <w:pStyle w:val="Corpodetexto"/>
        <w:spacing w:before="243"/>
        <w:ind w:left="29"/>
      </w:pPr>
      <w:r>
        <w:rPr>
          <w:color w:val="0D0D0D"/>
        </w:rPr>
        <w:t>Manter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rastreabilidade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completa.</w:t>
      </w:r>
    </w:p>
    <w:p w14:paraId="161BD136" w14:textId="77777777" w:rsidR="008D0B4A" w:rsidRDefault="008D0B4A">
      <w:pPr>
        <w:pStyle w:val="Corpodetexto"/>
        <w:spacing w:before="64"/>
      </w:pPr>
    </w:p>
    <w:p w14:paraId="4435B71E" w14:textId="77777777" w:rsidR="008D0B4A" w:rsidRDefault="00000000">
      <w:pPr>
        <w:pStyle w:val="Ttulo5"/>
        <w:spacing w:before="1"/>
      </w:pPr>
      <w:r>
        <w:rPr>
          <w:color w:val="0D0D0D"/>
          <w:spacing w:val="-2"/>
        </w:rPr>
        <w:t>Registrar</w:t>
      </w:r>
    </w:p>
    <w:p w14:paraId="5BBEE412" w14:textId="77777777" w:rsidR="008D0B4A" w:rsidRDefault="00000000">
      <w:pPr>
        <w:pStyle w:val="PargrafodaLista"/>
        <w:numPr>
          <w:ilvl w:val="0"/>
          <w:numId w:val="6"/>
        </w:numPr>
        <w:tabs>
          <w:tab w:val="left" w:pos="509"/>
        </w:tabs>
        <w:spacing w:before="182"/>
        <w:rPr>
          <w:sz w:val="24"/>
        </w:rPr>
      </w:pPr>
      <w:r>
        <w:rPr>
          <w:color w:val="0D0D0D"/>
          <w:spacing w:val="-2"/>
          <w:sz w:val="24"/>
        </w:rPr>
        <w:t>Inclusão</w:t>
      </w:r>
    </w:p>
    <w:p w14:paraId="45406F24" w14:textId="77777777" w:rsidR="008D0B4A" w:rsidRDefault="00000000">
      <w:pPr>
        <w:pStyle w:val="PargrafodaLista"/>
        <w:numPr>
          <w:ilvl w:val="0"/>
          <w:numId w:val="6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Alteração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localização</w:t>
      </w:r>
    </w:p>
    <w:p w14:paraId="53F4816F" w14:textId="77777777" w:rsidR="008D0B4A" w:rsidRDefault="00000000">
      <w:pPr>
        <w:pStyle w:val="PargrafodaLista"/>
        <w:numPr>
          <w:ilvl w:val="0"/>
          <w:numId w:val="6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Divergência</w:t>
      </w:r>
    </w:p>
    <w:p w14:paraId="6616527E" w14:textId="77777777" w:rsidR="008D0B4A" w:rsidRDefault="00000000">
      <w:pPr>
        <w:pStyle w:val="PargrafodaLista"/>
        <w:numPr>
          <w:ilvl w:val="0"/>
          <w:numId w:val="6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Disponibilização</w:t>
      </w:r>
    </w:p>
    <w:p w14:paraId="01679D72" w14:textId="77777777" w:rsidR="008D0B4A" w:rsidRDefault="00000000">
      <w:pPr>
        <w:pStyle w:val="PargrafodaLista"/>
        <w:numPr>
          <w:ilvl w:val="0"/>
          <w:numId w:val="6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Transferência</w:t>
      </w:r>
    </w:p>
    <w:p w14:paraId="7F0FC094" w14:textId="77777777" w:rsidR="008D0B4A" w:rsidRDefault="00000000">
      <w:pPr>
        <w:pStyle w:val="PargrafodaLista"/>
        <w:numPr>
          <w:ilvl w:val="0"/>
          <w:numId w:val="6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Baixa</w:t>
      </w:r>
    </w:p>
    <w:p w14:paraId="1A5BE761" w14:textId="77777777" w:rsidR="008D0B4A" w:rsidRDefault="00000000">
      <w:pPr>
        <w:pStyle w:val="PargrafodaLista"/>
        <w:numPr>
          <w:ilvl w:val="0"/>
          <w:numId w:val="6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Alterações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automáticas</w:t>
      </w:r>
    </w:p>
    <w:p w14:paraId="52C82BC2" w14:textId="77777777" w:rsidR="008D0B4A" w:rsidRDefault="008D0B4A">
      <w:pPr>
        <w:pStyle w:val="Corpodetexto"/>
        <w:spacing w:before="0"/>
      </w:pPr>
    </w:p>
    <w:p w14:paraId="6443A22B" w14:textId="77777777" w:rsidR="008D0B4A" w:rsidRDefault="008D0B4A">
      <w:pPr>
        <w:pStyle w:val="Corpodetexto"/>
        <w:spacing w:before="0"/>
      </w:pPr>
    </w:p>
    <w:p w14:paraId="11B12CA8" w14:textId="77777777" w:rsidR="008D0B4A" w:rsidRDefault="008D0B4A">
      <w:pPr>
        <w:pStyle w:val="Corpodetexto"/>
        <w:spacing w:before="104"/>
      </w:pPr>
    </w:p>
    <w:p w14:paraId="550AE51F" w14:textId="77777777" w:rsidR="008D0B4A" w:rsidRDefault="00000000">
      <w:pPr>
        <w:pStyle w:val="Ttulo1"/>
        <w:numPr>
          <w:ilvl w:val="0"/>
          <w:numId w:val="20"/>
        </w:numPr>
        <w:tabs>
          <w:tab w:val="left" w:pos="432"/>
        </w:tabs>
        <w:ind w:left="432" w:hanging="403"/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607754AF" wp14:editId="5CF8B336">
                <wp:simplePos x="0" y="0"/>
                <wp:positionH relativeFrom="page">
                  <wp:posOffset>742949</wp:posOffset>
                </wp:positionH>
                <wp:positionV relativeFrom="paragraph">
                  <wp:posOffset>-290278</wp:posOffset>
                </wp:positionV>
                <wp:extent cx="6096000" cy="952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1522E" id="Graphic 63" o:spid="_x0000_s1026" style="position:absolute;margin-left:58.5pt;margin-top:-22.85pt;width:480pt;height:.7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jjKr1N8AAAAMAQAADwAAAGRy&#10;cy9kb3ducmV2LnhtbEyPwU7DMBBE70j8g7VIXFDrtCoYQpyKIhDHilJUjm68TSzidWS7Sfh7nBMc&#10;Z3Y0+6ZYj7ZlPfpgHElYzDNgSJXThmoJ+4/X2T2wEBVp1TpCCT8YYF1eXhQq126gd+x3sWaphEKu&#10;JDQxdjnnoWrQqjB3HVK6nZy3Kibpa669GlK5bfkyy+64VYbSh0Z1+Nxg9b07Wwniwb+Yk/ncfB3E&#10;fjDb/nCjN29SXl+NT4/AIo7xLwwTfkKHMjEd3Zl0YG3SC5G2RAmz1a0ANiUyMVnHyVotgZcF/z+i&#10;/AUAAP//AwBQSwECLQAUAAYACAAAACEAtoM4kv4AAADhAQAAEwAAAAAAAAAAAAAAAAAAAAAAW0Nv&#10;bnRlbnRfVHlwZXNdLnhtbFBLAQItABQABgAIAAAAIQA4/SH/1gAAAJQBAAALAAAAAAAAAAAAAAAA&#10;AC8BAABfcmVscy8ucmVsc1BLAQItABQABgAIAAAAIQAcY21QMwIAAOEEAAAOAAAAAAAAAAAAAAAA&#10;AC4CAABkcnMvZTJvRG9jLnhtbFBLAQItABQABgAIAAAAIQCOMqvU3wAAAAwBAAAPAAAAAAAAAAAA&#10;AAAAAI0EAABkcnMvZG93bnJldi54bWxQSwUGAAAAAAQABADzAAAAmQUAAAAA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TELAS</w:t>
      </w:r>
      <w:r>
        <w:rPr>
          <w:color w:val="0D0D0D"/>
          <w:spacing w:val="8"/>
        </w:rPr>
        <w:t xml:space="preserve"> </w:t>
      </w:r>
      <w:r>
        <w:rPr>
          <w:color w:val="0D0D0D"/>
          <w:spacing w:val="-5"/>
        </w:rPr>
        <w:t>WEB</w:t>
      </w:r>
    </w:p>
    <w:p w14:paraId="1E04CA07" w14:textId="77777777" w:rsidR="008D0B4A" w:rsidRDefault="00000000">
      <w:pPr>
        <w:pStyle w:val="Ttulo4"/>
        <w:spacing w:before="317"/>
      </w:pPr>
      <w:r>
        <w:rPr>
          <w:color w:val="0D0D0D"/>
          <w:spacing w:val="-2"/>
        </w:rPr>
        <w:t>Dashboard</w:t>
      </w:r>
    </w:p>
    <w:p w14:paraId="38C73A5F" w14:textId="77777777" w:rsidR="008D0B4A" w:rsidRDefault="00000000">
      <w:pPr>
        <w:pStyle w:val="Corpodetexto"/>
        <w:spacing w:before="222"/>
        <w:ind w:left="29"/>
      </w:pPr>
      <w:r>
        <w:rPr>
          <w:color w:val="0D0D0D"/>
          <w:spacing w:val="-2"/>
        </w:rPr>
        <w:t>Indicadores:</w:t>
      </w:r>
    </w:p>
    <w:p w14:paraId="4E172175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spacing w:before="174"/>
        <w:rPr>
          <w:sz w:val="24"/>
        </w:rPr>
      </w:pPr>
      <w:r>
        <w:rPr>
          <w:color w:val="0D0D0D"/>
          <w:spacing w:val="-2"/>
          <w:sz w:val="24"/>
        </w:rPr>
        <w:t>Total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pacing w:val="-2"/>
          <w:sz w:val="24"/>
        </w:rPr>
        <w:t>de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pacing w:val="-2"/>
          <w:sz w:val="24"/>
        </w:rPr>
        <w:t>ativos</w:t>
      </w:r>
    </w:p>
    <w:p w14:paraId="686B6243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Ativos</w:t>
      </w:r>
    </w:p>
    <w:p w14:paraId="7AA59F98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Disponibilizados</w:t>
      </w:r>
    </w:p>
    <w:p w14:paraId="3EE882B4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A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Baixar</w:t>
      </w:r>
    </w:p>
    <w:p w14:paraId="78EB1039" w14:textId="77777777" w:rsidR="008D0B4A" w:rsidRDefault="008D0B4A">
      <w:pPr>
        <w:pStyle w:val="PargrafodaLista"/>
        <w:rPr>
          <w:sz w:val="24"/>
        </w:rPr>
        <w:sectPr w:rsidR="008D0B4A">
          <w:pgSz w:w="11920" w:h="16840"/>
          <w:pgMar w:top="520" w:right="1133" w:bottom="280" w:left="1133" w:header="720" w:footer="720" w:gutter="0"/>
          <w:cols w:space="720"/>
        </w:sectPr>
      </w:pPr>
    </w:p>
    <w:p w14:paraId="6CDA5CEE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spacing w:before="76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927872" behindDoc="1" locked="0" layoutInCell="1" allowOverlap="1" wp14:anchorId="4BFFFF33" wp14:editId="36EE268A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A717A" id="Graphic 64" o:spid="_x0000_s1026" style="position:absolute;margin-left:27.75pt;margin-top:27.75pt;width:540pt;height:786pt;z-index:-163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Ej3JwIAAM8EAAAOAAAAZHJzL2Uyb0RvYy54bWysVFFr2zAQfh/sPwi9L3YC6xITp2wtGYPS&#10;FZqyZ0WWYzNZp52U2P33O8lWEtaXMYZBPvk+nb777s7r26HT7KTQtWBKPp/lnCkjoWrNoeQvu+2H&#10;JWfOC1MJDUaV/FU5frt5/27d20ItoAFdKWQUxLiityVvvLdFljnZqE64GVhlyFkDdsLTFg9ZhaKn&#10;6J3OFnl+k/WAlUWQyjn6ej86+SbGr2sl/fe6dsozXXLi5uOKcd2HNdusRXFAYZtWTjTEP7DoRGvo&#10;0nOoe+EFO2L7JlTXSgQHtZ9J6DKo61aqmANlM8//yOa5EVbFXEgcZ88yuf8XVj6enu0TBurOPoD8&#10;6UiRrLeuOHvCxk2YocYuYIk4G6KKr2cV1eCZpI83y4/LPCexJflWq+WC6hR0zkSRjsuj818VxFDi&#10;9OD8WIYqWaJJlhxMMpGKGcqoYxk9Z1RG5IzKuB/LaIUP5wK/YLL+iktzoRL8HZzUDiLSh0SI86fV&#10;asXZRHlO9kj5gtTm+gTl9wabEOltY+wRmSRIvvQeMdf3/z0yiHthmiJKDU6N5IMMUfizNFSEa/Ed&#10;6LbatloHKRwe9nca2UmQytsv4ZlEuILF3hjbITTGHqrXJ2Q9TVDJ3a+jQMWZ/maoRcO4JQOTsU8G&#10;en0HcShjFdD53fBDoGWWzJJ76qZHSAMgitQlxD8ARmw4aeDz0UPdhhaK3EZG04amJuY/TXgYy+t9&#10;RF3+Q5vfAAAA//8DAFBLAwQUAAYACAAAACEAOuswbNoAAAALAQAADwAAAGRycy9kb3ducmV2Lnht&#10;bExPTUvEMBC9C/6HMII3N20lu1qbLkXw5sW6oMfZZmzLNklpstv6752CoKf5eG/ee1PsFzuIC02h&#10;905DuklAkGu86V2r4fD+cvcAIkR0BgfvSMM3BdiX11cF5sbP7o0udWwFi7iQo4YuxjGXMjQdWQwb&#10;P5Jj7MtPFiOPUyvNhDOL20FmSbKVFnvHDh2O9NxRc6rPVoPfPaoq+6hOfOixDun8+bpUWt/eLNUT&#10;iEhL/CPDGp+jQ8mZjv7sTBCDBqUUM3/riqf36+bI3TbbKZBlIf//UP4AAAD//wMAUEsBAi0AFAAG&#10;AAgAAAAhALaDOJL+AAAA4QEAABMAAAAAAAAAAAAAAAAAAAAAAFtDb250ZW50X1R5cGVzXS54bWxQ&#10;SwECLQAUAAYACAAAACEAOP0h/9YAAACUAQAACwAAAAAAAAAAAAAAAAAvAQAAX3JlbHMvLnJlbHNQ&#10;SwECLQAUAAYACAAAACEApfRI9ycCAADPBAAADgAAAAAAAAAAAAAAAAAuAgAAZHJzL2Uyb0RvYy54&#10;bWxQSwECLQAUAAYACAAAACEAOuswbNoAAAALAQAADwAAAAAAAAAAAAAAAACBBAAAZHJzL2Rvd25y&#10;ZXYueG1sUEsFBgAAAAAEAAQA8wAAAIg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D0D0D"/>
          <w:spacing w:val="-2"/>
          <w:sz w:val="24"/>
        </w:rPr>
        <w:t>Transferidos</w:t>
      </w:r>
    </w:p>
    <w:p w14:paraId="102C0AFA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Baixados</w:t>
      </w:r>
    </w:p>
    <w:p w14:paraId="04ADDDAF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Divergências</w:t>
      </w:r>
      <w:r>
        <w:rPr>
          <w:color w:val="0D0D0D"/>
          <w:spacing w:val="11"/>
          <w:sz w:val="24"/>
        </w:rPr>
        <w:t xml:space="preserve"> </w:t>
      </w:r>
      <w:r>
        <w:rPr>
          <w:color w:val="0D0D0D"/>
          <w:spacing w:val="-2"/>
          <w:sz w:val="24"/>
        </w:rPr>
        <w:t>Pendentes</w:t>
      </w:r>
    </w:p>
    <w:p w14:paraId="1D1E3348" w14:textId="77777777" w:rsidR="008D0B4A" w:rsidRDefault="008D0B4A">
      <w:pPr>
        <w:pStyle w:val="Corpodetexto"/>
        <w:spacing w:before="0"/>
      </w:pPr>
    </w:p>
    <w:p w14:paraId="2AA2072E" w14:textId="77777777" w:rsidR="008D0B4A" w:rsidRDefault="008D0B4A">
      <w:pPr>
        <w:pStyle w:val="Corpodetexto"/>
        <w:spacing w:before="0"/>
      </w:pPr>
    </w:p>
    <w:p w14:paraId="24FA4821" w14:textId="77777777" w:rsidR="008D0B4A" w:rsidRDefault="008D0B4A">
      <w:pPr>
        <w:pStyle w:val="Corpodetexto"/>
        <w:spacing w:before="115"/>
      </w:pPr>
    </w:p>
    <w:p w14:paraId="30ADDA5A" w14:textId="77777777" w:rsidR="008D0B4A" w:rsidRDefault="00000000">
      <w:pPr>
        <w:pStyle w:val="Ttulo4"/>
      </w:pP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69493BE5" wp14:editId="398BB023">
                <wp:simplePos x="0" y="0"/>
                <wp:positionH relativeFrom="page">
                  <wp:posOffset>742949</wp:posOffset>
                </wp:positionH>
                <wp:positionV relativeFrom="paragraph">
                  <wp:posOffset>-297349</wp:posOffset>
                </wp:positionV>
                <wp:extent cx="6096000" cy="952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439F7" id="Graphic 65" o:spid="_x0000_s1026" style="position:absolute;margin-left:58.5pt;margin-top:-23.4pt;width:480pt;height:.7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Consulta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Ativos</w:t>
      </w:r>
    </w:p>
    <w:p w14:paraId="189E89A9" w14:textId="77777777" w:rsidR="008D0B4A" w:rsidRDefault="00000000">
      <w:pPr>
        <w:pStyle w:val="Corpodetexto"/>
        <w:spacing w:before="221"/>
        <w:ind w:left="29"/>
      </w:pPr>
      <w:r>
        <w:rPr>
          <w:color w:val="0D0D0D"/>
          <w:spacing w:val="-2"/>
        </w:rPr>
        <w:t>Filtros:</w:t>
      </w:r>
    </w:p>
    <w:p w14:paraId="1513DF81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spacing w:before="174"/>
        <w:rPr>
          <w:sz w:val="24"/>
        </w:rPr>
      </w:pPr>
      <w:r>
        <w:rPr>
          <w:color w:val="0D0D0D"/>
          <w:spacing w:val="-2"/>
          <w:sz w:val="24"/>
        </w:rPr>
        <w:t>Patrimônio</w:t>
      </w:r>
    </w:p>
    <w:p w14:paraId="367219CD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Descrição</w:t>
      </w:r>
    </w:p>
    <w:p w14:paraId="5254A151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Grupo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pacing w:val="-2"/>
          <w:sz w:val="24"/>
        </w:rPr>
        <w:t>Patrimonial</w:t>
      </w:r>
    </w:p>
    <w:p w14:paraId="13BD8415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Status</w:t>
      </w:r>
    </w:p>
    <w:p w14:paraId="6880E36E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Localização</w:t>
      </w:r>
    </w:p>
    <w:p w14:paraId="33A1EFF1" w14:textId="77777777" w:rsidR="008D0B4A" w:rsidRDefault="008D0B4A">
      <w:pPr>
        <w:pStyle w:val="Corpodetexto"/>
        <w:spacing w:before="0"/>
      </w:pPr>
    </w:p>
    <w:p w14:paraId="667EC97D" w14:textId="77777777" w:rsidR="008D0B4A" w:rsidRDefault="008D0B4A">
      <w:pPr>
        <w:pStyle w:val="Corpodetexto"/>
        <w:spacing w:before="0"/>
      </w:pPr>
    </w:p>
    <w:p w14:paraId="2904B18E" w14:textId="77777777" w:rsidR="008D0B4A" w:rsidRDefault="008D0B4A">
      <w:pPr>
        <w:pStyle w:val="Corpodetexto"/>
        <w:spacing w:before="115"/>
      </w:pPr>
    </w:p>
    <w:p w14:paraId="341C52B4" w14:textId="77777777" w:rsidR="008D0B4A" w:rsidRDefault="00000000">
      <w:pPr>
        <w:ind w:left="29"/>
        <w:rPr>
          <w:rFonts w:ascii="Arial" w:hAnsi="Arial"/>
          <w:b/>
          <w:sz w:val="30"/>
        </w:rPr>
      </w:pPr>
      <w:r>
        <w:rPr>
          <w:rFonts w:ascii="Arial" w:hAnsi="Arial"/>
          <w:b/>
          <w:noProof/>
          <w:sz w:val="30"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3EF0F06D" wp14:editId="3C446AE7">
                <wp:simplePos x="0" y="0"/>
                <wp:positionH relativeFrom="page">
                  <wp:posOffset>742949</wp:posOffset>
                </wp:positionH>
                <wp:positionV relativeFrom="paragraph">
                  <wp:posOffset>-297197</wp:posOffset>
                </wp:positionV>
                <wp:extent cx="6096000" cy="952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FC81C" id="Graphic 66" o:spid="_x0000_s1026" style="position:absolute;margin-left:58.5pt;margin-top:-23.4pt;width:480pt;height:.7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noProof/>
          <w:sz w:val="30"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27C5E993" wp14:editId="6E9E7515">
                <wp:simplePos x="0" y="0"/>
                <wp:positionH relativeFrom="page">
                  <wp:posOffset>742949</wp:posOffset>
                </wp:positionH>
                <wp:positionV relativeFrom="paragraph">
                  <wp:posOffset>512427</wp:posOffset>
                </wp:positionV>
                <wp:extent cx="6096000" cy="952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1CCB4" id="Graphic 67" o:spid="_x0000_s1026" style="position:absolute;margin-left:58.5pt;margin-top:40.35pt;width:480pt;height:.7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rtGry90AAAAKAQAADwAAAGRy&#10;cy9kb3ducmV2LnhtbEyPwU7DMBBE70j8g7VIXFDrNAdcQpyKIhBHRClqj27sJhbxOrLdJPw9mxMc&#10;Z3Y0+6bcTK5jgwnRepSwWmbADNZeW2wk7D9fF2tgMSnUqvNoJPyYCJvq+qpUhfYjfphhlxpGJRgL&#10;JaFNqS84j3VrnIpL3xuk29kHpxLJ0HAd1EjlruN5lt1zpyzSh1b15rk19ffu4iSIh/Biz/ZrezyI&#10;/Wjfh8Od3r5JeXszPT0CS2ZKf2GY8QkdKmI6+QvqyDrSK0FbkoR1JoDNgUzMzomcPAdelfz/hOoX&#10;AAD//wMAUEsBAi0AFAAGAAgAAAAhALaDOJL+AAAA4QEAABMAAAAAAAAAAAAAAAAAAAAAAFtDb250&#10;ZW50X1R5cGVzXS54bWxQSwECLQAUAAYACAAAACEAOP0h/9YAAACUAQAACwAAAAAAAAAAAAAAAAAv&#10;AQAAX3JlbHMvLnJlbHNQSwECLQAUAAYACAAAACEAHGNtUDMCAADhBAAADgAAAAAAAAAAAAAAAAAu&#10;AgAAZHJzL2Uyb0RvYy54bWxQSwECLQAUAAYACAAAACEArtGry90AAAAKAQAADwAAAAAAAAAAAAAA&#10;AACNBAAAZHJzL2Rvd25yZXYueG1sUEsFBgAAAAAEAAQA8wAAAJc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0D0D0D"/>
          <w:sz w:val="30"/>
        </w:rPr>
        <w:t>Cadastro</w:t>
      </w:r>
      <w:r>
        <w:rPr>
          <w:rFonts w:ascii="Arial" w:hAnsi="Arial"/>
          <w:b/>
          <w:color w:val="0D0D0D"/>
          <w:spacing w:val="-4"/>
          <w:sz w:val="30"/>
        </w:rPr>
        <w:t xml:space="preserve"> </w:t>
      </w:r>
      <w:r>
        <w:rPr>
          <w:rFonts w:ascii="Arial" w:hAnsi="Arial"/>
          <w:b/>
          <w:color w:val="0D0D0D"/>
          <w:sz w:val="30"/>
        </w:rPr>
        <w:t>de</w:t>
      </w:r>
      <w:r>
        <w:rPr>
          <w:rFonts w:ascii="Arial" w:hAnsi="Arial"/>
          <w:b/>
          <w:color w:val="0D0D0D"/>
          <w:spacing w:val="-2"/>
          <w:sz w:val="30"/>
        </w:rPr>
        <w:t xml:space="preserve"> Localizações</w:t>
      </w:r>
    </w:p>
    <w:p w14:paraId="3D9D8D1F" w14:textId="77777777" w:rsidR="008D0B4A" w:rsidRDefault="008D0B4A">
      <w:pPr>
        <w:pStyle w:val="Corpodetexto"/>
        <w:spacing w:before="0"/>
        <w:rPr>
          <w:rFonts w:ascii="Arial"/>
          <w:b/>
          <w:sz w:val="30"/>
        </w:rPr>
      </w:pPr>
    </w:p>
    <w:p w14:paraId="603BADE9" w14:textId="77777777" w:rsidR="008D0B4A" w:rsidRDefault="008D0B4A">
      <w:pPr>
        <w:pStyle w:val="Corpodetexto"/>
        <w:spacing w:before="240"/>
        <w:rPr>
          <w:rFonts w:ascii="Arial"/>
          <w:b/>
          <w:sz w:val="30"/>
        </w:rPr>
      </w:pPr>
    </w:p>
    <w:p w14:paraId="6C8BA0B4" w14:textId="77777777" w:rsidR="008D0B4A" w:rsidRDefault="00000000">
      <w:pPr>
        <w:ind w:left="29"/>
        <w:rPr>
          <w:rFonts w:ascii="Arial"/>
          <w:b/>
          <w:sz w:val="30"/>
        </w:rPr>
      </w:pPr>
      <w:r>
        <w:rPr>
          <w:rFonts w:ascii="Arial"/>
          <w:b/>
          <w:noProof/>
          <w:sz w:val="30"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4FFE87CF" wp14:editId="72AD00AA">
                <wp:simplePos x="0" y="0"/>
                <wp:positionH relativeFrom="page">
                  <wp:posOffset>742949</wp:posOffset>
                </wp:positionH>
                <wp:positionV relativeFrom="paragraph">
                  <wp:posOffset>512483</wp:posOffset>
                </wp:positionV>
                <wp:extent cx="6096000" cy="952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0CBA6" id="Graphic 68" o:spid="_x0000_s1026" style="position:absolute;margin-left:58.5pt;margin-top:40.35pt;width:480pt;height:.7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rtGry90AAAAKAQAADwAAAGRy&#10;cy9kb3ducmV2LnhtbEyPwU7DMBBE70j8g7VIXFDrNAdcQpyKIhBHRClqj27sJhbxOrLdJPw9mxMc&#10;Z3Y0+6bcTK5jgwnRepSwWmbADNZeW2wk7D9fF2tgMSnUqvNoJPyYCJvq+qpUhfYjfphhlxpGJRgL&#10;JaFNqS84j3VrnIpL3xuk29kHpxLJ0HAd1EjlruN5lt1zpyzSh1b15rk19ffu4iSIh/Biz/ZrezyI&#10;/Wjfh8Od3r5JeXszPT0CS2ZKf2GY8QkdKmI6+QvqyDrSK0FbkoR1JoDNgUzMzomcPAdelfz/hOoX&#10;AAD//wMAUEsBAi0AFAAGAAgAAAAhALaDOJL+AAAA4QEAABMAAAAAAAAAAAAAAAAAAAAAAFtDb250&#10;ZW50X1R5cGVzXS54bWxQSwECLQAUAAYACAAAACEAOP0h/9YAAACUAQAACwAAAAAAAAAAAAAAAAAv&#10;AQAAX3JlbHMvLnJlbHNQSwECLQAUAAYACAAAACEAHGNtUDMCAADhBAAADgAAAAAAAAAAAAAAAAAu&#10;AgAAZHJzL2Uyb0RvYy54bWxQSwECLQAUAAYACAAAACEArtGry90AAAAKAQAADwAAAAAAAAAAAAAA&#10;AACNBAAAZHJzL2Rvd25yZXYueG1sUEsFBgAAAAAEAAQA8wAAAJc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0D0D0D"/>
          <w:sz w:val="30"/>
        </w:rPr>
        <w:t>Cadastro</w:t>
      </w:r>
      <w:r>
        <w:rPr>
          <w:rFonts w:ascii="Arial"/>
          <w:b/>
          <w:color w:val="0D0D0D"/>
          <w:spacing w:val="-4"/>
          <w:sz w:val="30"/>
        </w:rPr>
        <w:t xml:space="preserve"> </w:t>
      </w:r>
      <w:r>
        <w:rPr>
          <w:rFonts w:ascii="Arial"/>
          <w:b/>
          <w:color w:val="0D0D0D"/>
          <w:sz w:val="30"/>
        </w:rPr>
        <w:t>de</w:t>
      </w:r>
      <w:r>
        <w:rPr>
          <w:rFonts w:ascii="Arial"/>
          <w:b/>
          <w:color w:val="0D0D0D"/>
          <w:spacing w:val="-2"/>
          <w:sz w:val="30"/>
        </w:rPr>
        <w:t xml:space="preserve"> Unidades</w:t>
      </w:r>
    </w:p>
    <w:p w14:paraId="43A10A28" w14:textId="77777777" w:rsidR="008D0B4A" w:rsidRDefault="008D0B4A">
      <w:pPr>
        <w:pStyle w:val="Corpodetexto"/>
        <w:spacing w:before="0"/>
        <w:rPr>
          <w:rFonts w:ascii="Arial"/>
          <w:b/>
          <w:sz w:val="30"/>
        </w:rPr>
      </w:pPr>
    </w:p>
    <w:p w14:paraId="140F889C" w14:textId="77777777" w:rsidR="008D0B4A" w:rsidRDefault="008D0B4A">
      <w:pPr>
        <w:pStyle w:val="Corpodetexto"/>
        <w:spacing w:before="240"/>
        <w:rPr>
          <w:rFonts w:ascii="Arial"/>
          <w:b/>
          <w:sz w:val="30"/>
        </w:rPr>
      </w:pPr>
    </w:p>
    <w:p w14:paraId="32F8879D" w14:textId="77777777" w:rsidR="008D0B4A" w:rsidRDefault="00000000">
      <w:pPr>
        <w:ind w:left="29"/>
        <w:rPr>
          <w:rFonts w:ascii="Arial" w:hAnsi="Arial"/>
          <w:b/>
          <w:sz w:val="30"/>
        </w:rPr>
      </w:pPr>
      <w:r>
        <w:rPr>
          <w:rFonts w:ascii="Arial" w:hAnsi="Arial"/>
          <w:b/>
          <w:color w:val="0D0D0D"/>
          <w:sz w:val="30"/>
        </w:rPr>
        <w:t>Gestão</w:t>
      </w:r>
      <w:r>
        <w:rPr>
          <w:rFonts w:ascii="Arial" w:hAnsi="Arial"/>
          <w:b/>
          <w:color w:val="0D0D0D"/>
          <w:spacing w:val="3"/>
          <w:sz w:val="30"/>
        </w:rPr>
        <w:t xml:space="preserve"> </w:t>
      </w:r>
      <w:r>
        <w:rPr>
          <w:rFonts w:ascii="Arial" w:hAnsi="Arial"/>
          <w:b/>
          <w:color w:val="0D0D0D"/>
          <w:sz w:val="30"/>
        </w:rPr>
        <w:t>de</w:t>
      </w:r>
      <w:r>
        <w:rPr>
          <w:rFonts w:ascii="Arial" w:hAnsi="Arial"/>
          <w:b/>
          <w:color w:val="0D0D0D"/>
          <w:spacing w:val="5"/>
          <w:sz w:val="30"/>
        </w:rPr>
        <w:t xml:space="preserve"> </w:t>
      </w:r>
      <w:r>
        <w:rPr>
          <w:rFonts w:ascii="Arial" w:hAnsi="Arial"/>
          <w:b/>
          <w:color w:val="0D0D0D"/>
          <w:spacing w:val="-2"/>
          <w:sz w:val="30"/>
        </w:rPr>
        <w:t>Divergências</w:t>
      </w:r>
    </w:p>
    <w:p w14:paraId="03775BB2" w14:textId="77777777" w:rsidR="008D0B4A" w:rsidRDefault="00000000">
      <w:pPr>
        <w:pStyle w:val="Corpodetexto"/>
        <w:spacing w:before="222"/>
        <w:ind w:left="29"/>
      </w:pPr>
      <w:r>
        <w:rPr>
          <w:color w:val="0D0D0D"/>
          <w:spacing w:val="-2"/>
        </w:rPr>
        <w:t>Filtros:</w:t>
      </w:r>
    </w:p>
    <w:p w14:paraId="15055DFC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spacing w:before="174"/>
        <w:rPr>
          <w:sz w:val="24"/>
        </w:rPr>
      </w:pPr>
      <w:r>
        <w:rPr>
          <w:color w:val="0D0D0D"/>
          <w:spacing w:val="-2"/>
          <w:sz w:val="24"/>
        </w:rPr>
        <w:t>Período</w:t>
      </w:r>
    </w:p>
    <w:p w14:paraId="09F3475F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rPr>
          <w:sz w:val="24"/>
        </w:rPr>
      </w:pPr>
      <w:r>
        <w:rPr>
          <w:color w:val="0D0D0D"/>
          <w:spacing w:val="-4"/>
          <w:sz w:val="24"/>
        </w:rPr>
        <w:t>Tipo</w:t>
      </w:r>
    </w:p>
    <w:p w14:paraId="5505AB2D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Localização</w:t>
      </w:r>
    </w:p>
    <w:p w14:paraId="5584C8DE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Status</w:t>
      </w:r>
    </w:p>
    <w:p w14:paraId="621ADF96" w14:textId="77777777" w:rsidR="008D0B4A" w:rsidRDefault="008D0B4A">
      <w:pPr>
        <w:pStyle w:val="Corpodetexto"/>
        <w:spacing w:before="0"/>
      </w:pPr>
    </w:p>
    <w:p w14:paraId="3C006FC2" w14:textId="77777777" w:rsidR="008D0B4A" w:rsidRDefault="008D0B4A">
      <w:pPr>
        <w:pStyle w:val="Corpodetexto"/>
        <w:spacing w:before="0"/>
      </w:pPr>
    </w:p>
    <w:p w14:paraId="77CC3F63" w14:textId="77777777" w:rsidR="008D0B4A" w:rsidRDefault="008D0B4A">
      <w:pPr>
        <w:pStyle w:val="Corpodetexto"/>
      </w:pPr>
    </w:p>
    <w:p w14:paraId="71A8B7F7" w14:textId="77777777" w:rsidR="008D0B4A" w:rsidRDefault="00000000">
      <w:pPr>
        <w:pStyle w:val="Ttulo4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71FF6C3F" wp14:editId="6EE89BB4">
                <wp:simplePos x="0" y="0"/>
                <wp:positionH relativeFrom="page">
                  <wp:posOffset>742949</wp:posOffset>
                </wp:positionH>
                <wp:positionV relativeFrom="paragraph">
                  <wp:posOffset>-296948</wp:posOffset>
                </wp:positionV>
                <wp:extent cx="6096000" cy="952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A0CFD" id="Graphic 69" o:spid="_x0000_s1026" style="position:absolute;margin-left:58.5pt;margin-top:-23.4pt;width:480pt;height:.7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Relatórios</w:t>
      </w:r>
    </w:p>
    <w:p w14:paraId="70A67A6F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spacing w:before="161"/>
        <w:rPr>
          <w:sz w:val="24"/>
        </w:rPr>
      </w:pPr>
      <w:r>
        <w:rPr>
          <w:color w:val="0D0D0D"/>
          <w:sz w:val="24"/>
        </w:rPr>
        <w:t>Inventário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por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pacing w:val="-2"/>
          <w:sz w:val="24"/>
        </w:rPr>
        <w:t>Localização</w:t>
      </w:r>
    </w:p>
    <w:p w14:paraId="3DB3F055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Divergências</w:t>
      </w:r>
      <w:r>
        <w:rPr>
          <w:color w:val="0D0D0D"/>
          <w:spacing w:val="11"/>
          <w:sz w:val="24"/>
        </w:rPr>
        <w:t xml:space="preserve"> </w:t>
      </w:r>
      <w:r>
        <w:rPr>
          <w:color w:val="0D0D0D"/>
          <w:spacing w:val="-2"/>
          <w:sz w:val="24"/>
        </w:rPr>
        <w:t>Patrimoniais</w:t>
      </w:r>
    </w:p>
    <w:p w14:paraId="3B17B808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Disponibilizados</w:t>
      </w:r>
    </w:p>
    <w:p w14:paraId="17FBEBDE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Transferidos</w:t>
      </w:r>
    </w:p>
    <w:p w14:paraId="369458C6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Baixados</w:t>
      </w:r>
    </w:p>
    <w:p w14:paraId="741E7573" w14:textId="77777777" w:rsidR="008D0B4A" w:rsidRDefault="00000000">
      <w:pPr>
        <w:pStyle w:val="PargrafodaLista"/>
        <w:numPr>
          <w:ilvl w:val="0"/>
          <w:numId w:val="5"/>
        </w:numPr>
        <w:tabs>
          <w:tab w:val="left" w:pos="509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6CAA3B1A" wp14:editId="59AA583E">
                <wp:simplePos x="0" y="0"/>
                <wp:positionH relativeFrom="page">
                  <wp:posOffset>742949</wp:posOffset>
                </wp:positionH>
                <wp:positionV relativeFrom="paragraph">
                  <wp:posOffset>548964</wp:posOffset>
                </wp:positionV>
                <wp:extent cx="6096000" cy="952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E18D3" id="Graphic 70" o:spid="_x0000_s1026" style="position:absolute;margin-left:58.5pt;margin-top:43.25pt;width:480pt;height:.7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F9Lqd4AAAAKAQAADwAAAGRy&#10;cy9kb3ducmV2LnhtbEyPwU7DMBBE70j8g7VIXBC1i0QTQpyKIhBH1FJUjm68TSzidWS7Sfh7nBMc&#10;Z3Y0+6ZcT7ZjA/pgHElYLgQwpNppQ42E/cfrbQ4sREVadY5Qwg8GWFeXF6UqtBtpi8MuNiyVUCiU&#10;hDbGvuA81C1aFRauR0q3k/NWxSR9w7VXYyq3Hb8TYsWtMpQ+tKrH5xbr793ZSsge/Is5mc/N1yHb&#10;j+Z9ONzozZuU11fT0yOwiFP8C8OMn9ChSkxHdyYdWJf0MktbooR8dQ9sDohsdo7JyQXwquT/J1S/&#10;AAAA//8DAFBLAQItABQABgAIAAAAIQC2gziS/gAAAOEBAAATAAAAAAAAAAAAAAAAAAAAAABbQ29u&#10;dGVudF9UeXBlc10ueG1sUEsBAi0AFAAGAAgAAAAhADj9If/WAAAAlAEAAAsAAAAAAAAAAAAAAAAA&#10;LwEAAF9yZWxzLy5yZWxzUEsBAi0AFAAGAAgAAAAhABxjbVAzAgAA4QQAAA4AAAAAAAAAAAAAAAAA&#10;LgIAAGRycy9lMm9Eb2MueG1sUEsBAi0AFAAGAAgAAAAhANBfS6neAAAACgEAAA8AAAAAAAAAAAAA&#10;AAAAjQQAAGRycy9kb3ducmV2LnhtbFBLBQYAAAAABAAEAPMAAACYBQAAAAA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z w:val="24"/>
        </w:rPr>
        <w:t>Histórico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de</w:t>
      </w:r>
      <w:r>
        <w:rPr>
          <w:color w:val="0D0D0D"/>
          <w:spacing w:val="-2"/>
          <w:sz w:val="24"/>
        </w:rPr>
        <w:t xml:space="preserve"> Movimentações</w:t>
      </w:r>
    </w:p>
    <w:p w14:paraId="4F8CAE98" w14:textId="77777777" w:rsidR="008D0B4A" w:rsidRDefault="008D0B4A">
      <w:pPr>
        <w:pStyle w:val="PargrafodaLista"/>
        <w:rPr>
          <w:sz w:val="24"/>
        </w:rPr>
        <w:sectPr w:rsidR="008D0B4A">
          <w:pgSz w:w="11920" w:h="16840"/>
          <w:pgMar w:top="520" w:right="1133" w:bottom="280" w:left="1133" w:header="720" w:footer="720" w:gutter="0"/>
          <w:cols w:space="720"/>
        </w:sectPr>
      </w:pPr>
    </w:p>
    <w:p w14:paraId="6312D3C2" w14:textId="77777777" w:rsidR="008D0B4A" w:rsidRDefault="00000000">
      <w:pPr>
        <w:pStyle w:val="Ttulo1"/>
        <w:numPr>
          <w:ilvl w:val="0"/>
          <w:numId w:val="20"/>
        </w:numPr>
        <w:tabs>
          <w:tab w:val="left" w:pos="432"/>
        </w:tabs>
        <w:spacing w:before="59"/>
        <w:ind w:left="432" w:hanging="40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31456" behindDoc="1" locked="0" layoutInCell="1" allowOverlap="1" wp14:anchorId="77082FD7" wp14:editId="10204BD6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DB9E1" id="Graphic 71" o:spid="_x0000_s1026" style="position:absolute;margin-left:27.75pt;margin-top:27.75pt;width:540pt;height:786pt;z-index:-1638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Ej3JwIAAM8EAAAOAAAAZHJzL2Uyb0RvYy54bWysVFFr2zAQfh/sPwi9L3YC6xITp2wtGYPS&#10;FZqyZ0WWYzNZp52U2P33O8lWEtaXMYZBPvk+nb777s7r26HT7KTQtWBKPp/lnCkjoWrNoeQvu+2H&#10;JWfOC1MJDUaV/FU5frt5/27d20ItoAFdKWQUxLiityVvvLdFljnZqE64GVhlyFkDdsLTFg9ZhaKn&#10;6J3OFnl+k/WAlUWQyjn6ej86+SbGr2sl/fe6dsozXXLi5uOKcd2HNdusRXFAYZtWTjTEP7DoRGvo&#10;0nOoe+EFO2L7JlTXSgQHtZ9J6DKo61aqmANlM8//yOa5EVbFXEgcZ88yuf8XVj6enu0TBurOPoD8&#10;6UiRrLeuOHvCxk2YocYuYIk4G6KKr2cV1eCZpI83y4/LPCexJflWq+WC6hR0zkSRjsuj818VxFDi&#10;9OD8WIYqWaJJlhxMMpGKGcqoYxk9Z1RG5IzKuB/LaIUP5wK/YLL+iktzoRL8HZzUDiLSh0SI86fV&#10;asXZRHlO9kj5gtTm+gTl9wabEOltY+wRmSRIvvQeMdf3/z0yiHthmiJKDU6N5IMMUfizNFSEa/Ed&#10;6LbatloHKRwe9nca2UmQytsv4ZlEuILF3hjbITTGHqrXJ2Q9TVDJ3a+jQMWZ/maoRcO4JQOTsU8G&#10;en0HcShjFdD53fBDoGWWzJJ76qZHSAMgitQlxD8ARmw4aeDz0UPdhhaK3EZG04amJuY/TXgYy+t9&#10;RF3+Q5vfAAAA//8DAFBLAwQUAAYACAAAACEAOuswbNoAAAALAQAADwAAAGRycy9kb3ducmV2Lnht&#10;bExPTUvEMBC9C/6HMII3N20lu1qbLkXw5sW6oMfZZmzLNklpstv6752CoKf5eG/ee1PsFzuIC02h&#10;905DuklAkGu86V2r4fD+cvcAIkR0BgfvSMM3BdiX11cF5sbP7o0udWwFi7iQo4YuxjGXMjQdWQwb&#10;P5Jj7MtPFiOPUyvNhDOL20FmSbKVFnvHDh2O9NxRc6rPVoPfPaoq+6hOfOixDun8+bpUWt/eLNUT&#10;iEhL/CPDGp+jQ8mZjv7sTBCDBqUUM3/riqf36+bI3TbbKZBlIf//UP4AAAD//wMAUEsBAi0AFAAG&#10;AAgAAAAhALaDOJL+AAAA4QEAABMAAAAAAAAAAAAAAAAAAAAAAFtDb250ZW50X1R5cGVzXS54bWxQ&#10;SwECLQAUAAYACAAAACEAOP0h/9YAAACUAQAACwAAAAAAAAAAAAAAAAAvAQAAX3JlbHMvLnJlbHNQ&#10;SwECLQAUAAYACAAAACEApfRI9ycCAADPBAAADgAAAAAAAAAAAAAAAAAuAgAAZHJzL2Uyb0RvYy54&#10;bWxQSwECLQAUAAYACAAAACEAOuswbNoAAAALAQAADwAAAAAAAAAAAAAAAACBBAAAZHJzL2Rvd25y&#10;ZXYueG1sUEsFBgAAAAAEAAQA8wAAAIg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D0D0D"/>
        </w:rPr>
        <w:t>TELAS</w:t>
      </w:r>
      <w:r>
        <w:rPr>
          <w:color w:val="0D0D0D"/>
          <w:spacing w:val="8"/>
        </w:rPr>
        <w:t xml:space="preserve"> </w:t>
      </w:r>
      <w:r>
        <w:rPr>
          <w:color w:val="0D0D0D"/>
          <w:spacing w:val="-2"/>
        </w:rPr>
        <w:t>MOBILE</w:t>
      </w:r>
    </w:p>
    <w:p w14:paraId="6452B1CF" w14:textId="77777777" w:rsidR="008D0B4A" w:rsidRDefault="00000000">
      <w:pPr>
        <w:pStyle w:val="Ttulo4"/>
        <w:spacing w:before="317"/>
      </w:pP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420A069E" wp14:editId="15ACA5E1">
                <wp:simplePos x="0" y="0"/>
                <wp:positionH relativeFrom="page">
                  <wp:posOffset>742949</wp:posOffset>
                </wp:positionH>
                <wp:positionV relativeFrom="paragraph">
                  <wp:posOffset>713503</wp:posOffset>
                </wp:positionV>
                <wp:extent cx="6096000" cy="952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0D194" id="Graphic 72" o:spid="_x0000_s1026" style="position:absolute;margin-left:58.5pt;margin-top:56.2pt;width:480pt;height:.7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pnj4P90AAAAMAQAADwAAAGRy&#10;cy9kb3ducmV2LnhtbExPy07DMBC8I/EP1iJxQdRpQaQNcSqKQBwRpag9uvE2sYjXke0m4e+xT3Db&#10;eWh2plxPpmMDOq8tCZjPMmBItVWaGgG7z9fbJTAfJCnZWUIBP+hhXV1elLJQdqQPHLahYTGEfCEF&#10;tCH0Bee+btFIP7M9UtRO1hkZInQNV06OMdx0fJFlD9xITfFDK3t8brH+3p6NgHzlXvRJf20O+3w3&#10;6vdhf6M2b0JcX01Pj8ACTuHPDKl+rA5V7HS0Z1KedRHP87glpGNxDyw5sjxRx0TdrYBXJf8/ovoF&#10;AAD//wMAUEsBAi0AFAAGAAgAAAAhALaDOJL+AAAA4QEAABMAAAAAAAAAAAAAAAAAAAAAAFtDb250&#10;ZW50X1R5cGVzXS54bWxQSwECLQAUAAYACAAAACEAOP0h/9YAAACUAQAACwAAAAAAAAAAAAAAAAAv&#10;AQAAX3JlbHMvLnJlbHNQSwECLQAUAAYACAAAACEAHGNtUDMCAADhBAAADgAAAAAAAAAAAAAAAAAu&#10;AgAAZHJzL2Uyb0RvYy54bWxQSwECLQAUAAYACAAAACEApnj4P90AAAAMAQAADwAAAAAAAAAAAAAA&#10;AACNBAAAZHJzL2Rvd25yZXYueG1sUEsFBgAAAAAEAAQA8wAAAJc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Login</w:t>
      </w:r>
    </w:p>
    <w:p w14:paraId="537C4776" w14:textId="77777777" w:rsidR="008D0B4A" w:rsidRDefault="008D0B4A">
      <w:pPr>
        <w:pStyle w:val="Corpodetexto"/>
        <w:spacing w:before="0"/>
        <w:rPr>
          <w:rFonts w:ascii="Arial"/>
          <w:b/>
          <w:sz w:val="30"/>
        </w:rPr>
      </w:pPr>
    </w:p>
    <w:p w14:paraId="61CE5DF8" w14:textId="77777777" w:rsidR="008D0B4A" w:rsidRDefault="008D0B4A">
      <w:pPr>
        <w:pStyle w:val="Corpodetexto"/>
        <w:spacing w:before="240"/>
        <w:rPr>
          <w:rFonts w:ascii="Arial"/>
          <w:b/>
          <w:sz w:val="30"/>
        </w:rPr>
      </w:pPr>
    </w:p>
    <w:p w14:paraId="44F7E6B5" w14:textId="77777777" w:rsidR="008D0B4A" w:rsidRDefault="00000000">
      <w:pPr>
        <w:ind w:left="29"/>
        <w:rPr>
          <w:rFonts w:ascii="Arial"/>
          <w:b/>
          <w:sz w:val="30"/>
        </w:rPr>
      </w:pPr>
      <w:r>
        <w:rPr>
          <w:rFonts w:ascii="Arial"/>
          <w:b/>
          <w:color w:val="0D0D0D"/>
          <w:sz w:val="30"/>
        </w:rPr>
        <w:t>Menu</w:t>
      </w:r>
      <w:r>
        <w:rPr>
          <w:rFonts w:ascii="Arial"/>
          <w:b/>
          <w:color w:val="0D0D0D"/>
          <w:spacing w:val="2"/>
          <w:sz w:val="30"/>
        </w:rPr>
        <w:t xml:space="preserve"> </w:t>
      </w:r>
      <w:r>
        <w:rPr>
          <w:rFonts w:ascii="Arial"/>
          <w:b/>
          <w:color w:val="0D0D0D"/>
          <w:spacing w:val="-2"/>
          <w:sz w:val="30"/>
        </w:rPr>
        <w:t>Principal</w:t>
      </w:r>
    </w:p>
    <w:p w14:paraId="755A9201" w14:textId="77777777" w:rsidR="008D0B4A" w:rsidRDefault="00000000">
      <w:pPr>
        <w:pStyle w:val="PargrafodaLista"/>
        <w:numPr>
          <w:ilvl w:val="0"/>
          <w:numId w:val="4"/>
        </w:numPr>
        <w:tabs>
          <w:tab w:val="left" w:pos="509"/>
        </w:tabs>
        <w:spacing w:before="161"/>
        <w:rPr>
          <w:sz w:val="24"/>
        </w:rPr>
      </w:pPr>
      <w:r>
        <w:rPr>
          <w:color w:val="0D0D0D"/>
          <w:spacing w:val="-2"/>
          <w:sz w:val="24"/>
        </w:rPr>
        <w:t>Inventário</w:t>
      </w:r>
    </w:p>
    <w:p w14:paraId="2EA031EA" w14:textId="77777777" w:rsidR="008D0B4A" w:rsidRDefault="00000000">
      <w:pPr>
        <w:pStyle w:val="PargrafodaLista"/>
        <w:numPr>
          <w:ilvl w:val="0"/>
          <w:numId w:val="4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Divergências</w:t>
      </w:r>
    </w:p>
    <w:p w14:paraId="52A7BA18" w14:textId="77777777" w:rsidR="008D0B4A" w:rsidRDefault="00000000">
      <w:pPr>
        <w:pStyle w:val="PargrafodaLista"/>
        <w:numPr>
          <w:ilvl w:val="0"/>
          <w:numId w:val="4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Disponibilização</w:t>
      </w:r>
    </w:p>
    <w:p w14:paraId="079B0DA1" w14:textId="77777777" w:rsidR="008D0B4A" w:rsidRDefault="00000000">
      <w:pPr>
        <w:pStyle w:val="PargrafodaLista"/>
        <w:numPr>
          <w:ilvl w:val="0"/>
          <w:numId w:val="4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Transferência</w:t>
      </w:r>
    </w:p>
    <w:p w14:paraId="626683F9" w14:textId="77777777" w:rsidR="008D0B4A" w:rsidRDefault="008D0B4A">
      <w:pPr>
        <w:pStyle w:val="Corpodetexto"/>
        <w:spacing w:before="0"/>
      </w:pPr>
    </w:p>
    <w:p w14:paraId="11E1C0ED" w14:textId="77777777" w:rsidR="008D0B4A" w:rsidRDefault="008D0B4A">
      <w:pPr>
        <w:pStyle w:val="Corpodetexto"/>
        <w:spacing w:before="0"/>
      </w:pPr>
    </w:p>
    <w:p w14:paraId="1CB2F2EE" w14:textId="77777777" w:rsidR="008D0B4A" w:rsidRDefault="008D0B4A">
      <w:pPr>
        <w:pStyle w:val="Corpodetexto"/>
        <w:spacing w:before="115"/>
      </w:pPr>
    </w:p>
    <w:p w14:paraId="181E5C18" w14:textId="77777777" w:rsidR="008D0B4A" w:rsidRDefault="00000000">
      <w:pPr>
        <w:pStyle w:val="Ttulo4"/>
      </w:pPr>
      <w:r>
        <w:rPr>
          <w:noProof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1B647159" wp14:editId="775D172E">
                <wp:simplePos x="0" y="0"/>
                <wp:positionH relativeFrom="page">
                  <wp:posOffset>742949</wp:posOffset>
                </wp:positionH>
                <wp:positionV relativeFrom="paragraph">
                  <wp:posOffset>-297238</wp:posOffset>
                </wp:positionV>
                <wp:extent cx="6096000" cy="952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AB795" id="Graphic 73" o:spid="_x0000_s1026" style="position:absolute;margin-left:58.5pt;margin-top:-23.4pt;width:480pt;height:.75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Inventário</w:t>
      </w:r>
    </w:p>
    <w:p w14:paraId="5FBFD112" w14:textId="77777777" w:rsidR="008D0B4A" w:rsidRDefault="00000000">
      <w:pPr>
        <w:pStyle w:val="Corpodetexto"/>
        <w:spacing w:before="222"/>
        <w:ind w:left="29"/>
      </w:pPr>
      <w:r>
        <w:rPr>
          <w:color w:val="0D0D0D"/>
        </w:rPr>
        <w:t>Leitura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código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barras.</w:t>
      </w:r>
    </w:p>
    <w:p w14:paraId="5CC47CE6" w14:textId="77777777" w:rsidR="008D0B4A" w:rsidRDefault="008D0B4A">
      <w:pPr>
        <w:pStyle w:val="Corpodetexto"/>
        <w:spacing w:before="0"/>
      </w:pPr>
    </w:p>
    <w:p w14:paraId="78F869D4" w14:textId="77777777" w:rsidR="008D0B4A" w:rsidRDefault="008D0B4A">
      <w:pPr>
        <w:pStyle w:val="Corpodetexto"/>
        <w:spacing w:before="0"/>
      </w:pPr>
    </w:p>
    <w:p w14:paraId="6D00E7E5" w14:textId="77777777" w:rsidR="008D0B4A" w:rsidRDefault="008D0B4A">
      <w:pPr>
        <w:pStyle w:val="Corpodetexto"/>
      </w:pPr>
    </w:p>
    <w:p w14:paraId="56CD1C06" w14:textId="77777777" w:rsidR="008D0B4A" w:rsidRDefault="00000000">
      <w:pPr>
        <w:pStyle w:val="Ttulo4"/>
      </w:pP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494F3439" wp14:editId="7E9359ED">
                <wp:simplePos x="0" y="0"/>
                <wp:positionH relativeFrom="page">
                  <wp:posOffset>742949</wp:posOffset>
                </wp:positionH>
                <wp:positionV relativeFrom="paragraph">
                  <wp:posOffset>-297160</wp:posOffset>
                </wp:positionV>
                <wp:extent cx="6096000" cy="952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05F80" id="Graphic 74" o:spid="_x0000_s1026" style="position:absolute;margin-left:58.5pt;margin-top:-23.4pt;width:480pt;height:.7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Divergência</w:t>
      </w:r>
    </w:p>
    <w:p w14:paraId="15B8F84F" w14:textId="77777777" w:rsidR="008D0B4A" w:rsidRDefault="00000000">
      <w:pPr>
        <w:pStyle w:val="Corpodetexto"/>
        <w:spacing w:before="222"/>
        <w:ind w:left="29"/>
      </w:pPr>
      <w:r>
        <w:rPr>
          <w:color w:val="0D0D0D"/>
          <w:spacing w:val="-2"/>
        </w:rPr>
        <w:t>Campos:</w:t>
      </w:r>
    </w:p>
    <w:p w14:paraId="741AB847" w14:textId="77777777" w:rsidR="008D0B4A" w:rsidRDefault="00000000">
      <w:pPr>
        <w:pStyle w:val="PargrafodaLista"/>
        <w:numPr>
          <w:ilvl w:val="0"/>
          <w:numId w:val="4"/>
        </w:numPr>
        <w:tabs>
          <w:tab w:val="left" w:pos="509"/>
        </w:tabs>
        <w:spacing w:before="174"/>
        <w:rPr>
          <w:sz w:val="24"/>
        </w:rPr>
      </w:pPr>
      <w:r>
        <w:rPr>
          <w:color w:val="0D0D0D"/>
          <w:spacing w:val="-4"/>
          <w:sz w:val="24"/>
        </w:rPr>
        <w:t>Tipo</w:t>
      </w:r>
    </w:p>
    <w:p w14:paraId="401C63DE" w14:textId="77777777" w:rsidR="008D0B4A" w:rsidRDefault="00000000">
      <w:pPr>
        <w:pStyle w:val="PargrafodaLista"/>
        <w:numPr>
          <w:ilvl w:val="0"/>
          <w:numId w:val="4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Descrição</w:t>
      </w:r>
    </w:p>
    <w:p w14:paraId="1C302107" w14:textId="77777777" w:rsidR="008D0B4A" w:rsidRDefault="00000000">
      <w:pPr>
        <w:pStyle w:val="PargrafodaLista"/>
        <w:numPr>
          <w:ilvl w:val="0"/>
          <w:numId w:val="4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Observação</w:t>
      </w:r>
    </w:p>
    <w:p w14:paraId="7D6FDA2A" w14:textId="77777777" w:rsidR="008D0B4A" w:rsidRDefault="00000000">
      <w:pPr>
        <w:pStyle w:val="PargrafodaLista"/>
        <w:numPr>
          <w:ilvl w:val="0"/>
          <w:numId w:val="4"/>
        </w:numPr>
        <w:tabs>
          <w:tab w:val="left" w:pos="509"/>
        </w:tabs>
        <w:rPr>
          <w:sz w:val="24"/>
        </w:rPr>
      </w:pPr>
      <w:r>
        <w:rPr>
          <w:color w:val="0D0D0D"/>
          <w:spacing w:val="-4"/>
          <w:sz w:val="24"/>
        </w:rPr>
        <w:t>Foto</w:t>
      </w:r>
    </w:p>
    <w:p w14:paraId="4711682E" w14:textId="77777777" w:rsidR="008D0B4A" w:rsidRDefault="008D0B4A">
      <w:pPr>
        <w:pStyle w:val="Corpodetexto"/>
        <w:spacing w:before="0"/>
      </w:pPr>
    </w:p>
    <w:p w14:paraId="01D68E59" w14:textId="77777777" w:rsidR="008D0B4A" w:rsidRDefault="008D0B4A">
      <w:pPr>
        <w:pStyle w:val="Corpodetexto"/>
        <w:spacing w:before="0"/>
      </w:pPr>
    </w:p>
    <w:p w14:paraId="1F1F9372" w14:textId="77777777" w:rsidR="008D0B4A" w:rsidRDefault="008D0B4A">
      <w:pPr>
        <w:pStyle w:val="Corpodetexto"/>
      </w:pPr>
    </w:p>
    <w:p w14:paraId="19684F37" w14:textId="77777777" w:rsidR="008D0B4A" w:rsidRDefault="00000000">
      <w:pPr>
        <w:pStyle w:val="Ttulo4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75EDD686" wp14:editId="404BD594">
                <wp:simplePos x="0" y="0"/>
                <wp:positionH relativeFrom="page">
                  <wp:posOffset>742949</wp:posOffset>
                </wp:positionH>
                <wp:positionV relativeFrom="paragraph">
                  <wp:posOffset>-297022</wp:posOffset>
                </wp:positionV>
                <wp:extent cx="6096000" cy="952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3CC92" id="Graphic 75" o:spid="_x0000_s1026" style="position:absolute;margin-left:58.5pt;margin-top:-23.4pt;width:480pt;height:.7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0ZKMFOAAAAAMAQAADwAAAGRy&#10;cy9kb3ducmV2LnhtbEyPzU7DMBCE70i8g7VIXFDrlJ8GQpyKIlCPiFJUjm68TSzidRS7SXh7Nic4&#10;zuxodr58NbpG9NgF60nBYp6AQCq9sVQp2H28zu5BhKjJ6MYTKvjBAKvi/CzXmfEDvWO/jZXgEgqZ&#10;VlDH2GZShrJGp8Pct0h8O/rO6ciyq6Tp9MDlrpHXSbKUTlviD7Vu8bnG8nt7cgrSh+7FHu3n+muf&#10;7gb71u+vzHqj1OXF+PQIIuIY/8IwzefpUPCmgz+RCaJhvUiZJSqY3S6ZYUok6WQdJuvuBmSRy/8Q&#10;x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0ZKMFO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Disponibilização</w:t>
      </w:r>
    </w:p>
    <w:p w14:paraId="51B3B072" w14:textId="77777777" w:rsidR="008D0B4A" w:rsidRDefault="00000000">
      <w:pPr>
        <w:pStyle w:val="PargrafodaLista"/>
        <w:numPr>
          <w:ilvl w:val="0"/>
          <w:numId w:val="4"/>
        </w:numPr>
        <w:tabs>
          <w:tab w:val="left" w:pos="509"/>
        </w:tabs>
        <w:spacing w:before="161"/>
        <w:rPr>
          <w:sz w:val="24"/>
        </w:rPr>
      </w:pPr>
      <w:r>
        <w:rPr>
          <w:color w:val="0D0D0D"/>
          <w:sz w:val="24"/>
        </w:rPr>
        <w:t>Situação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do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pacing w:val="-5"/>
          <w:sz w:val="24"/>
        </w:rPr>
        <w:t>bem</w:t>
      </w:r>
    </w:p>
    <w:p w14:paraId="7584D97B" w14:textId="77777777" w:rsidR="008D0B4A" w:rsidRDefault="00000000">
      <w:pPr>
        <w:pStyle w:val="PargrafodaLista"/>
        <w:numPr>
          <w:ilvl w:val="0"/>
          <w:numId w:val="4"/>
        </w:numPr>
        <w:tabs>
          <w:tab w:val="left" w:pos="509"/>
        </w:tabs>
        <w:rPr>
          <w:sz w:val="24"/>
        </w:rPr>
      </w:pPr>
      <w:r>
        <w:rPr>
          <w:color w:val="0D0D0D"/>
          <w:spacing w:val="-4"/>
          <w:sz w:val="24"/>
        </w:rPr>
        <w:t>Foto</w:t>
      </w:r>
    </w:p>
    <w:p w14:paraId="04983C3F" w14:textId="77777777" w:rsidR="008D0B4A" w:rsidRDefault="00000000">
      <w:pPr>
        <w:pStyle w:val="PargrafodaLista"/>
        <w:numPr>
          <w:ilvl w:val="0"/>
          <w:numId w:val="4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Confirmação</w:t>
      </w:r>
    </w:p>
    <w:p w14:paraId="5F4BFA67" w14:textId="77777777" w:rsidR="008D0B4A" w:rsidRDefault="008D0B4A">
      <w:pPr>
        <w:pStyle w:val="Corpodetexto"/>
        <w:spacing w:before="0"/>
      </w:pPr>
    </w:p>
    <w:p w14:paraId="00D22022" w14:textId="77777777" w:rsidR="008D0B4A" w:rsidRDefault="008D0B4A">
      <w:pPr>
        <w:pStyle w:val="Corpodetexto"/>
        <w:spacing w:before="0"/>
      </w:pPr>
    </w:p>
    <w:p w14:paraId="18275C3F" w14:textId="77777777" w:rsidR="008D0B4A" w:rsidRDefault="008D0B4A">
      <w:pPr>
        <w:pStyle w:val="Corpodetexto"/>
        <w:spacing w:before="115"/>
      </w:pPr>
    </w:p>
    <w:p w14:paraId="390A9097" w14:textId="77777777" w:rsidR="008D0B4A" w:rsidRDefault="00000000">
      <w:pPr>
        <w:pStyle w:val="Ttulo4"/>
      </w:pP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384D7532" wp14:editId="0E95BE42">
                <wp:simplePos x="0" y="0"/>
                <wp:positionH relativeFrom="page">
                  <wp:posOffset>742949</wp:posOffset>
                </wp:positionH>
                <wp:positionV relativeFrom="paragraph">
                  <wp:posOffset>-297550</wp:posOffset>
                </wp:positionV>
                <wp:extent cx="6096000" cy="952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7905F" id="Graphic 76" o:spid="_x0000_s1026" style="position:absolute;margin-left:58.5pt;margin-top:-23.45pt;width:480pt;height:.7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eOQ60+AAAAAMAQAADwAAAGRy&#10;cy9kb3ducmV2LnhtbEyPwU7DMBBE70j8g7VIXFDrFJWGhjhVWxVxRJSicnTjbWI1Xke2m4S/xznB&#10;cWZHs2/y1WAa1qHz2pKA2TQBhlRapakScPh8nTwD80GSko0lFPCDHlbF7U0uM2V7+sBuHyoWS8hn&#10;UkAdQptx7ssajfRT2yLF29k6I0OUruLKyT6Wm4Y/JsmCG6kpfqhli9say8v+agSkS7fTZ/21+T6m&#10;h16/d8cHtXkT4v5uWL8ACziEvzCM+BEdish0sldSnjVRz9K4JQiYzBdLYGMiSUfrNFpPc+BFzv+P&#10;KH4B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eOQ60+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Transferência</w:t>
      </w:r>
    </w:p>
    <w:p w14:paraId="6559BC92" w14:textId="77777777" w:rsidR="008D0B4A" w:rsidRDefault="00000000">
      <w:pPr>
        <w:pStyle w:val="PargrafodaLista"/>
        <w:numPr>
          <w:ilvl w:val="0"/>
          <w:numId w:val="4"/>
        </w:numPr>
        <w:tabs>
          <w:tab w:val="left" w:pos="509"/>
        </w:tabs>
        <w:spacing w:before="161"/>
        <w:rPr>
          <w:sz w:val="24"/>
        </w:rPr>
      </w:pPr>
      <w:r>
        <w:rPr>
          <w:color w:val="0D0D0D"/>
          <w:sz w:val="24"/>
        </w:rPr>
        <w:t>Unidade</w:t>
      </w:r>
      <w:r>
        <w:rPr>
          <w:color w:val="0D0D0D"/>
          <w:spacing w:val="10"/>
          <w:sz w:val="24"/>
        </w:rPr>
        <w:t xml:space="preserve"> </w:t>
      </w:r>
      <w:r>
        <w:rPr>
          <w:color w:val="0D0D0D"/>
          <w:spacing w:val="-2"/>
          <w:sz w:val="24"/>
        </w:rPr>
        <w:t>destino</w:t>
      </w:r>
    </w:p>
    <w:p w14:paraId="3EA408C0" w14:textId="77777777" w:rsidR="008D0B4A" w:rsidRDefault="00000000">
      <w:pPr>
        <w:pStyle w:val="PargrafodaLista"/>
        <w:numPr>
          <w:ilvl w:val="0"/>
          <w:numId w:val="4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Confirmação</w:t>
      </w:r>
    </w:p>
    <w:p w14:paraId="35F0942E" w14:textId="77777777" w:rsidR="008D0B4A" w:rsidRDefault="008D0B4A">
      <w:pPr>
        <w:pStyle w:val="Corpodetexto"/>
        <w:spacing w:before="0"/>
      </w:pPr>
    </w:p>
    <w:p w14:paraId="697167CC" w14:textId="77777777" w:rsidR="008D0B4A" w:rsidRDefault="008D0B4A">
      <w:pPr>
        <w:pStyle w:val="Corpodetexto"/>
        <w:spacing w:before="0"/>
      </w:pPr>
    </w:p>
    <w:p w14:paraId="3EA7FB10" w14:textId="77777777" w:rsidR="008D0B4A" w:rsidRDefault="008D0B4A">
      <w:pPr>
        <w:pStyle w:val="Corpodetexto"/>
        <w:spacing w:before="103"/>
      </w:pPr>
    </w:p>
    <w:p w14:paraId="4D577B9D" w14:textId="77777777" w:rsidR="008D0B4A" w:rsidRDefault="00000000">
      <w:pPr>
        <w:pStyle w:val="Ttulo1"/>
        <w:numPr>
          <w:ilvl w:val="0"/>
          <w:numId w:val="20"/>
        </w:numPr>
        <w:tabs>
          <w:tab w:val="left" w:pos="626"/>
        </w:tabs>
        <w:spacing w:before="1"/>
        <w:ind w:left="626" w:hanging="597"/>
      </w:pP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21B09B35" wp14:editId="0F3F00B2">
                <wp:simplePos x="0" y="0"/>
                <wp:positionH relativeFrom="page">
                  <wp:posOffset>742949</wp:posOffset>
                </wp:positionH>
                <wp:positionV relativeFrom="paragraph">
                  <wp:posOffset>-289837</wp:posOffset>
                </wp:positionV>
                <wp:extent cx="6096000" cy="952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D85C9" id="Graphic 77" o:spid="_x0000_s1026" style="position:absolute;margin-left:58.5pt;margin-top:-22.8pt;width:480pt;height:.7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xUl1+uAAAAAMAQAADwAAAGRy&#10;cy9kb3ducmV2LnhtbEyPwU7DMBBE70j8g7VIXFDrBJWmhDgVRSCOFaWoPbrxNrGI15HtJuHvcU5w&#10;nNnR7JtiPZqW9ei8tiQgnSfAkCqrNNUC9p9vsxUwHyQp2VpCAT/oYV1eXxUyV3agD+x3oWaxhHwu&#10;BTQhdDnnvmrQSD+3HVK8na0zMkTpaq6cHGK5afl9kiy5kZrih0Z2+NJg9b27GAHZo3vVZ/21OR6y&#10;/aC3/eFObd6FuL0Zn5+ABRzDXxgm/IgOZWQ62Qspz9qo0yxuCQJmi4clsCmRZJN1mqxFCrws+P8R&#10;5S8AAAD//wMAUEsBAi0AFAAGAAgAAAAhALaDOJL+AAAA4QEAABMAAAAAAAAAAAAAAAAAAAAAAFtD&#10;b250ZW50X1R5cGVzXS54bWxQSwECLQAUAAYACAAAACEAOP0h/9YAAACUAQAACwAAAAAAAAAAAAAA&#10;AAAvAQAAX3JlbHMvLnJlbHNQSwECLQAUAAYACAAAACEAHGNtUDMCAADhBAAADgAAAAAAAAAAAAAA&#10;AAAuAgAAZHJzL2Uyb0RvYy54bWxQSwECLQAUAAYACAAAACEAxUl1+uAAAAAMAQAADwAAAAAAAAAA&#10;AAAAAACNBAAAZHJzL2Rvd25yZXYueG1sUEsFBgAAAAAEAAQA8wAAAJo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color w:val="0D0D0D"/>
          <w:spacing w:val="-2"/>
        </w:rPr>
        <w:t>RELATÓRIOS</w:t>
      </w:r>
    </w:p>
    <w:p w14:paraId="302E17F8" w14:textId="77777777" w:rsidR="008D0B4A" w:rsidRDefault="008D0B4A">
      <w:pPr>
        <w:pStyle w:val="Ttulo1"/>
        <w:sectPr w:rsidR="008D0B4A">
          <w:pgSz w:w="11920" w:h="16840"/>
          <w:pgMar w:top="500" w:right="1133" w:bottom="280" w:left="1133" w:header="720" w:footer="720" w:gutter="0"/>
          <w:cols w:space="720"/>
        </w:sectPr>
      </w:pPr>
    </w:p>
    <w:p w14:paraId="735A4814" w14:textId="77777777" w:rsidR="008D0B4A" w:rsidRDefault="00000000">
      <w:pPr>
        <w:spacing w:before="70"/>
        <w:ind w:left="29"/>
        <w:rPr>
          <w:rFonts w:ascii="Arial" w:hAnsi="Arial"/>
          <w:b/>
          <w:sz w:val="30"/>
        </w:rPr>
      </w:pPr>
      <w:r>
        <w:rPr>
          <w:rFonts w:ascii="Arial" w:hAnsi="Arial"/>
          <w:b/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486935040" behindDoc="1" locked="0" layoutInCell="1" allowOverlap="1" wp14:anchorId="7F0A683B" wp14:editId="4D4D88C8">
                <wp:simplePos x="0" y="0"/>
                <wp:positionH relativeFrom="page">
                  <wp:posOffset>352424</wp:posOffset>
                </wp:positionH>
                <wp:positionV relativeFrom="page">
                  <wp:posOffset>352425</wp:posOffset>
                </wp:positionV>
                <wp:extent cx="6858000" cy="998220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982200">
                              <a:moveTo>
                                <a:pt x="6857999" y="9982199"/>
                              </a:moveTo>
                              <a:lnTo>
                                <a:pt x="0" y="9982199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982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0D0D4" id="Graphic 78" o:spid="_x0000_s1026" style="position:absolute;margin-left:27.75pt;margin-top:27.75pt;width:540pt;height:786pt;z-index:-163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Ej3JwIAAM8EAAAOAAAAZHJzL2Uyb0RvYy54bWysVFFr2zAQfh/sPwi9L3YC6xITp2wtGYPS&#10;FZqyZ0WWYzNZp52U2P33O8lWEtaXMYZBPvk+nb777s7r26HT7KTQtWBKPp/lnCkjoWrNoeQvu+2H&#10;JWfOC1MJDUaV/FU5frt5/27d20ItoAFdKWQUxLiityVvvLdFljnZqE64GVhlyFkDdsLTFg9ZhaKn&#10;6J3OFnl+k/WAlUWQyjn6ej86+SbGr2sl/fe6dsozXXLi5uOKcd2HNdusRXFAYZtWTjTEP7DoRGvo&#10;0nOoe+EFO2L7JlTXSgQHtZ9J6DKo61aqmANlM8//yOa5EVbFXEgcZ88yuf8XVj6enu0TBurOPoD8&#10;6UiRrLeuOHvCxk2YocYuYIk4G6KKr2cV1eCZpI83y4/LPCexJflWq+WC6hR0zkSRjsuj818VxFDi&#10;9OD8WIYqWaJJlhxMMpGKGcqoYxk9Z1RG5IzKuB/LaIUP5wK/YLL+iktzoRL8HZzUDiLSh0SI86fV&#10;asXZRHlO9kj5gtTm+gTl9wabEOltY+wRmSRIvvQeMdf3/z0yiHthmiJKDU6N5IMMUfizNFSEa/Ed&#10;6LbatloHKRwe9nca2UmQytsv4ZlEuILF3hjbITTGHqrXJ2Q9TVDJ3a+jQMWZ/maoRcO4JQOTsU8G&#10;en0HcShjFdD53fBDoGWWzJJ76qZHSAMgitQlxD8ARmw4aeDz0UPdhhaK3EZG04amJuY/TXgYy+t9&#10;RF3+Q5vfAAAA//8DAFBLAwQUAAYACAAAACEAOuswbNoAAAALAQAADwAAAGRycy9kb3ducmV2Lnht&#10;bExPTUvEMBC9C/6HMII3N20lu1qbLkXw5sW6oMfZZmzLNklpstv6752CoKf5eG/ee1PsFzuIC02h&#10;905DuklAkGu86V2r4fD+cvcAIkR0BgfvSMM3BdiX11cF5sbP7o0udWwFi7iQo4YuxjGXMjQdWQwb&#10;P5Jj7MtPFiOPUyvNhDOL20FmSbKVFnvHDh2O9NxRc6rPVoPfPaoq+6hOfOixDun8+bpUWt/eLNUT&#10;iEhL/CPDGp+jQ8mZjv7sTBCDBqUUM3/riqf36+bI3TbbKZBlIf//UP4AAAD//wMAUEsBAi0AFAAG&#10;AAgAAAAhALaDOJL+AAAA4QEAABMAAAAAAAAAAAAAAAAAAAAAAFtDb250ZW50X1R5cGVzXS54bWxQ&#10;SwECLQAUAAYACAAAACEAOP0h/9YAAACUAQAACwAAAAAAAAAAAAAAAAAvAQAAX3JlbHMvLnJlbHNQ&#10;SwECLQAUAAYACAAAACEApfRI9ycCAADPBAAADgAAAAAAAAAAAAAAAAAuAgAAZHJzL2Uyb0RvYy54&#10;bWxQSwECLQAUAAYACAAAACEAOuswbNoAAAALAQAADwAAAAAAAAAAAAAAAACBBAAAZHJzL2Rvd25y&#10;ZXYueG1sUEsFBgAAAAAEAAQA8wAAAIgFAAAAAA==&#10;" path="m6857999,9982199l,9982199,,,6857999,r,9982199xe" fillcolor="#fbfbfb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 w:hAnsi="Arial"/>
          <w:b/>
          <w:noProof/>
          <w:sz w:val="30"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3285497B" wp14:editId="3E60D1F2">
                <wp:simplePos x="0" y="0"/>
                <wp:positionH relativeFrom="page">
                  <wp:posOffset>742949</wp:posOffset>
                </wp:positionH>
                <wp:positionV relativeFrom="paragraph">
                  <wp:posOffset>556635</wp:posOffset>
                </wp:positionV>
                <wp:extent cx="6096000" cy="952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56461" id="Graphic 79" o:spid="_x0000_s1026" style="position:absolute;margin-left:58.5pt;margin-top:43.85pt;width:480pt;height:.7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+reB794AAAAKAQAADwAAAGRy&#10;cy9kb3ducmV2LnhtbEyPwU7DMBBE70j8g7VIXBB12gNu0zgVRSCOiFJUjm7sJlbjdWS7Sfh7Nid6&#10;nNnR7JtiM7qW9SZE61HCfJYBM1h5bbGWsP96e1wCi0mhVq1HI+HXRNiUtzeFyrUf8NP0u1QzKsGY&#10;KwlNSl3Oeawa41Sc+c4g3U4+OJVIhprroAYqdy1fZNkTd8oifWhUZ14aU513FydBrMKrPdnv7c9B&#10;7Af70R8e9PZdyvu78XkNLJkx/Ydhwid0KInp6C+oI2tJzwVtSRKWQgCbApmYnCM5qwXwsuDXE8o/&#10;AAAA//8DAFBLAQItABQABgAIAAAAIQC2gziS/gAAAOEBAAATAAAAAAAAAAAAAAAAAAAAAABbQ29u&#10;dGVudF9UeXBlc10ueG1sUEsBAi0AFAAGAAgAAAAhADj9If/WAAAAlAEAAAsAAAAAAAAAAAAAAAAA&#10;LwEAAF9yZWxzLy5yZWxzUEsBAi0AFAAGAAgAAAAhABxjbVAzAgAA4QQAAA4AAAAAAAAAAAAAAAAA&#10;LgIAAGRycy9lMm9Eb2MueG1sUEsBAi0AFAAGAAgAAAAhAPq3ge/eAAAACgEAAA8AAAAAAAAAAAAA&#10;AAAAjQQAAGRycy9kb3ducmV2LnhtbFBLBQYAAAAABAAEAPMAAACYBQAAAAA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0D0D0D"/>
          <w:sz w:val="30"/>
        </w:rPr>
        <w:t>Inventário</w:t>
      </w:r>
      <w:r>
        <w:rPr>
          <w:rFonts w:ascii="Arial" w:hAnsi="Arial"/>
          <w:b/>
          <w:color w:val="0D0D0D"/>
          <w:spacing w:val="2"/>
          <w:sz w:val="30"/>
        </w:rPr>
        <w:t xml:space="preserve"> </w:t>
      </w:r>
      <w:r>
        <w:rPr>
          <w:rFonts w:ascii="Arial" w:hAnsi="Arial"/>
          <w:b/>
          <w:color w:val="0D0D0D"/>
          <w:sz w:val="30"/>
        </w:rPr>
        <w:t>por</w:t>
      </w:r>
      <w:r>
        <w:rPr>
          <w:rFonts w:ascii="Arial" w:hAnsi="Arial"/>
          <w:b/>
          <w:color w:val="0D0D0D"/>
          <w:spacing w:val="8"/>
          <w:sz w:val="30"/>
        </w:rPr>
        <w:t xml:space="preserve"> </w:t>
      </w:r>
      <w:r>
        <w:rPr>
          <w:rFonts w:ascii="Arial" w:hAnsi="Arial"/>
          <w:b/>
          <w:color w:val="0D0D0D"/>
          <w:spacing w:val="-2"/>
          <w:sz w:val="30"/>
        </w:rPr>
        <w:t>Localização</w:t>
      </w:r>
    </w:p>
    <w:p w14:paraId="698C0FF0" w14:textId="77777777" w:rsidR="008D0B4A" w:rsidRDefault="008D0B4A">
      <w:pPr>
        <w:pStyle w:val="Corpodetexto"/>
        <w:spacing w:before="0"/>
        <w:rPr>
          <w:rFonts w:ascii="Arial"/>
          <w:b/>
          <w:sz w:val="30"/>
        </w:rPr>
      </w:pPr>
    </w:p>
    <w:p w14:paraId="3D4C60F3" w14:textId="77777777" w:rsidR="008D0B4A" w:rsidRDefault="008D0B4A">
      <w:pPr>
        <w:pStyle w:val="Corpodetexto"/>
        <w:spacing w:before="240"/>
        <w:rPr>
          <w:rFonts w:ascii="Arial"/>
          <w:b/>
          <w:sz w:val="30"/>
        </w:rPr>
      </w:pPr>
    </w:p>
    <w:p w14:paraId="3630204C" w14:textId="77777777" w:rsidR="008D0B4A" w:rsidRDefault="00000000">
      <w:pPr>
        <w:ind w:left="29"/>
        <w:rPr>
          <w:rFonts w:ascii="Arial"/>
          <w:b/>
          <w:sz w:val="30"/>
        </w:rPr>
      </w:pPr>
      <w:r>
        <w:rPr>
          <w:rFonts w:ascii="Arial"/>
          <w:b/>
          <w:noProof/>
          <w:sz w:val="30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2362F7B9" wp14:editId="26C640A3">
                <wp:simplePos x="0" y="0"/>
                <wp:positionH relativeFrom="page">
                  <wp:posOffset>742949</wp:posOffset>
                </wp:positionH>
                <wp:positionV relativeFrom="paragraph">
                  <wp:posOffset>512241</wp:posOffset>
                </wp:positionV>
                <wp:extent cx="6096000" cy="952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73B31" id="Graphic 80" o:spid="_x0000_s1026" style="position:absolute;margin-left:58.5pt;margin-top:40.35pt;width:480pt;height:.7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rtGry90AAAAKAQAADwAAAGRy&#10;cy9kb3ducmV2LnhtbEyPwU7DMBBE70j8g7VIXFDrNAdcQpyKIhBHRClqj27sJhbxOrLdJPw9mxMc&#10;Z3Y0+6bcTK5jgwnRepSwWmbADNZeW2wk7D9fF2tgMSnUqvNoJPyYCJvq+qpUhfYjfphhlxpGJRgL&#10;JaFNqS84j3VrnIpL3xuk29kHpxLJ0HAd1EjlruN5lt1zpyzSh1b15rk19ffu4iSIh/Biz/ZrezyI&#10;/Wjfh8Od3r5JeXszPT0CS2ZKf2GY8QkdKmI6+QvqyDrSK0FbkoR1JoDNgUzMzomcPAdelfz/hOoX&#10;AAD//wMAUEsBAi0AFAAGAAgAAAAhALaDOJL+AAAA4QEAABMAAAAAAAAAAAAAAAAAAAAAAFtDb250&#10;ZW50X1R5cGVzXS54bWxQSwECLQAUAAYACAAAACEAOP0h/9YAAACUAQAACwAAAAAAAAAAAAAAAAAv&#10;AQAAX3JlbHMvLnJlbHNQSwECLQAUAAYACAAAACEAHGNtUDMCAADhBAAADgAAAAAAAAAAAAAAAAAu&#10;AgAAZHJzL2Uyb0RvYy54bWxQSwECLQAUAAYACAAAACEArtGry90AAAAKAQAADwAAAAAAAAAAAAAA&#10;AACNBAAAZHJzL2Rvd25yZXYueG1sUEsFBgAAAAAEAAQA8wAAAJc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0D0D0D"/>
          <w:sz w:val="30"/>
        </w:rPr>
        <w:t>Bens</w:t>
      </w:r>
      <w:r>
        <w:rPr>
          <w:rFonts w:ascii="Arial"/>
          <w:b/>
          <w:color w:val="0D0D0D"/>
          <w:spacing w:val="-9"/>
          <w:sz w:val="30"/>
        </w:rPr>
        <w:t xml:space="preserve"> </w:t>
      </w:r>
      <w:r>
        <w:rPr>
          <w:rFonts w:ascii="Arial"/>
          <w:b/>
          <w:color w:val="0D0D0D"/>
          <w:spacing w:val="-2"/>
          <w:sz w:val="30"/>
        </w:rPr>
        <w:t>Disponibilizados</w:t>
      </w:r>
    </w:p>
    <w:p w14:paraId="6F53CB2A" w14:textId="77777777" w:rsidR="008D0B4A" w:rsidRDefault="008D0B4A">
      <w:pPr>
        <w:pStyle w:val="Corpodetexto"/>
        <w:spacing w:before="0"/>
        <w:rPr>
          <w:rFonts w:ascii="Arial"/>
          <w:b/>
          <w:sz w:val="30"/>
        </w:rPr>
      </w:pPr>
    </w:p>
    <w:p w14:paraId="7CA5F600" w14:textId="77777777" w:rsidR="008D0B4A" w:rsidRDefault="008D0B4A">
      <w:pPr>
        <w:pStyle w:val="Corpodetexto"/>
        <w:spacing w:before="240"/>
        <w:rPr>
          <w:rFonts w:ascii="Arial"/>
          <w:b/>
          <w:sz w:val="30"/>
        </w:rPr>
      </w:pPr>
    </w:p>
    <w:p w14:paraId="05DB6600" w14:textId="77777777" w:rsidR="008D0B4A" w:rsidRDefault="00000000">
      <w:pPr>
        <w:ind w:left="29"/>
        <w:rPr>
          <w:rFonts w:ascii="Arial"/>
          <w:b/>
          <w:sz w:val="30"/>
        </w:rPr>
      </w:pPr>
      <w:r>
        <w:rPr>
          <w:rFonts w:ascii="Arial"/>
          <w:b/>
          <w:noProof/>
          <w:sz w:val="30"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1EAA6B2F" wp14:editId="0ADEA5DF">
                <wp:simplePos x="0" y="0"/>
                <wp:positionH relativeFrom="page">
                  <wp:posOffset>742949</wp:posOffset>
                </wp:positionH>
                <wp:positionV relativeFrom="paragraph">
                  <wp:posOffset>512297</wp:posOffset>
                </wp:positionV>
                <wp:extent cx="6096000" cy="952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DA732" id="Graphic 81" o:spid="_x0000_s1026" style="position:absolute;margin-left:58.5pt;margin-top:40.35pt;width:480pt;height:.7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rtGry90AAAAKAQAADwAAAGRy&#10;cy9kb3ducmV2LnhtbEyPwU7DMBBE70j8g7VIXFDrNAdcQpyKIhBHRClqj27sJhbxOrLdJPw9mxMc&#10;Z3Y0+6bcTK5jgwnRepSwWmbADNZeW2wk7D9fF2tgMSnUqvNoJPyYCJvq+qpUhfYjfphhlxpGJRgL&#10;JaFNqS84j3VrnIpL3xuk29kHpxLJ0HAd1EjlruN5lt1zpyzSh1b15rk19ffu4iSIh/Biz/ZrezyI&#10;/Wjfh8Od3r5JeXszPT0CS2ZKf2GY8QkdKmI6+QvqyDrSK0FbkoR1JoDNgUzMzomcPAdelfz/hOoX&#10;AAD//wMAUEsBAi0AFAAGAAgAAAAhALaDOJL+AAAA4QEAABMAAAAAAAAAAAAAAAAAAAAAAFtDb250&#10;ZW50X1R5cGVzXS54bWxQSwECLQAUAAYACAAAACEAOP0h/9YAAACUAQAACwAAAAAAAAAAAAAAAAAv&#10;AQAAX3JlbHMvLnJlbHNQSwECLQAUAAYACAAAACEAHGNtUDMCAADhBAAADgAAAAAAAAAAAAAAAAAu&#10;AgAAZHJzL2Uyb0RvYy54bWxQSwECLQAUAAYACAAAACEArtGry90AAAAKAQAADwAAAAAAAAAAAAAA&#10;AACNBAAAZHJzL2Rvd25yZXYueG1sUEsFBgAAAAAEAAQA8wAAAJc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0D0D0D"/>
          <w:sz w:val="30"/>
        </w:rPr>
        <w:t>Bens</w:t>
      </w:r>
      <w:r>
        <w:rPr>
          <w:rFonts w:ascii="Arial"/>
          <w:b/>
          <w:color w:val="0D0D0D"/>
          <w:spacing w:val="-9"/>
          <w:sz w:val="30"/>
        </w:rPr>
        <w:t xml:space="preserve"> </w:t>
      </w:r>
      <w:r>
        <w:rPr>
          <w:rFonts w:ascii="Arial"/>
          <w:b/>
          <w:color w:val="0D0D0D"/>
          <w:spacing w:val="-2"/>
          <w:sz w:val="30"/>
        </w:rPr>
        <w:t>Transferidos</w:t>
      </w:r>
    </w:p>
    <w:p w14:paraId="4CE4B530" w14:textId="77777777" w:rsidR="008D0B4A" w:rsidRDefault="008D0B4A">
      <w:pPr>
        <w:pStyle w:val="Corpodetexto"/>
        <w:spacing w:before="0"/>
        <w:rPr>
          <w:rFonts w:ascii="Arial"/>
          <w:b/>
          <w:sz w:val="30"/>
        </w:rPr>
      </w:pPr>
    </w:p>
    <w:p w14:paraId="7D07CC33" w14:textId="77777777" w:rsidR="008D0B4A" w:rsidRDefault="008D0B4A">
      <w:pPr>
        <w:pStyle w:val="Corpodetexto"/>
        <w:spacing w:before="240"/>
        <w:rPr>
          <w:rFonts w:ascii="Arial"/>
          <w:b/>
          <w:sz w:val="30"/>
        </w:rPr>
      </w:pPr>
    </w:p>
    <w:p w14:paraId="2F31B198" w14:textId="77777777" w:rsidR="008D0B4A" w:rsidRDefault="00000000">
      <w:pPr>
        <w:ind w:left="29"/>
        <w:rPr>
          <w:rFonts w:ascii="Arial"/>
          <w:b/>
          <w:sz w:val="30"/>
        </w:rPr>
      </w:pPr>
      <w:r>
        <w:rPr>
          <w:rFonts w:ascii="Arial"/>
          <w:b/>
          <w:noProof/>
          <w:sz w:val="30"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1A8E0D8B" wp14:editId="56AA4372">
                <wp:simplePos x="0" y="0"/>
                <wp:positionH relativeFrom="page">
                  <wp:posOffset>742949</wp:posOffset>
                </wp:positionH>
                <wp:positionV relativeFrom="paragraph">
                  <wp:posOffset>512352</wp:posOffset>
                </wp:positionV>
                <wp:extent cx="6096000" cy="952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8BDF6" id="Graphic 82" o:spid="_x0000_s1026" style="position:absolute;margin-left:58.5pt;margin-top:40.35pt;width:480pt;height:.7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rtGry90AAAAKAQAADwAAAGRy&#10;cy9kb3ducmV2LnhtbEyPwU7DMBBE70j8g7VIXFDrNAdcQpyKIhBHRClqj27sJhbxOrLdJPw9mxMc&#10;Z3Y0+6bcTK5jgwnRepSwWmbADNZeW2wk7D9fF2tgMSnUqvNoJPyYCJvq+qpUhfYjfphhlxpGJRgL&#10;JaFNqS84j3VrnIpL3xuk29kHpxLJ0HAd1EjlruN5lt1zpyzSh1b15rk19ffu4iSIh/Biz/ZrezyI&#10;/Wjfh8Od3r5JeXszPT0CS2ZKf2GY8QkdKmI6+QvqyDrSK0FbkoR1JoDNgUzMzomcPAdelfz/hOoX&#10;AAD//wMAUEsBAi0AFAAGAAgAAAAhALaDOJL+AAAA4QEAABMAAAAAAAAAAAAAAAAAAAAAAFtDb250&#10;ZW50X1R5cGVzXS54bWxQSwECLQAUAAYACAAAACEAOP0h/9YAAACUAQAACwAAAAAAAAAAAAAAAAAv&#10;AQAAX3JlbHMvLnJlbHNQSwECLQAUAAYACAAAACEAHGNtUDMCAADhBAAADgAAAAAAAAAAAAAAAAAu&#10;AgAAZHJzL2Uyb0RvYy54bWxQSwECLQAUAAYACAAAACEArtGry90AAAAKAQAADwAAAAAAAAAAAAAA&#10;AACNBAAAZHJzL2Rvd25yZXYueG1sUEsFBgAAAAAEAAQA8wAAAJc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0D0D0D"/>
          <w:sz w:val="30"/>
        </w:rPr>
        <w:t>Bens</w:t>
      </w:r>
      <w:r>
        <w:rPr>
          <w:rFonts w:ascii="Arial"/>
          <w:b/>
          <w:color w:val="0D0D0D"/>
          <w:spacing w:val="-9"/>
          <w:sz w:val="30"/>
        </w:rPr>
        <w:t xml:space="preserve"> </w:t>
      </w:r>
      <w:r>
        <w:rPr>
          <w:rFonts w:ascii="Arial"/>
          <w:b/>
          <w:color w:val="0D0D0D"/>
          <w:spacing w:val="-2"/>
          <w:sz w:val="30"/>
        </w:rPr>
        <w:t>Baixados</w:t>
      </w:r>
    </w:p>
    <w:p w14:paraId="2076F1CE" w14:textId="77777777" w:rsidR="008D0B4A" w:rsidRDefault="008D0B4A">
      <w:pPr>
        <w:pStyle w:val="Corpodetexto"/>
        <w:spacing w:before="0"/>
        <w:rPr>
          <w:rFonts w:ascii="Arial"/>
          <w:b/>
          <w:sz w:val="30"/>
        </w:rPr>
      </w:pPr>
    </w:p>
    <w:p w14:paraId="0E2740A8" w14:textId="77777777" w:rsidR="008D0B4A" w:rsidRDefault="008D0B4A">
      <w:pPr>
        <w:pStyle w:val="Corpodetexto"/>
        <w:spacing w:before="240"/>
        <w:rPr>
          <w:rFonts w:ascii="Arial"/>
          <w:b/>
          <w:sz w:val="30"/>
        </w:rPr>
      </w:pPr>
    </w:p>
    <w:p w14:paraId="12E83830" w14:textId="77777777" w:rsidR="008D0B4A" w:rsidRDefault="00000000">
      <w:pPr>
        <w:ind w:left="29"/>
        <w:rPr>
          <w:rFonts w:ascii="Arial" w:hAnsi="Arial"/>
          <w:b/>
          <w:sz w:val="30"/>
        </w:rPr>
      </w:pPr>
      <w:r>
        <w:rPr>
          <w:rFonts w:ascii="Arial" w:hAnsi="Arial"/>
          <w:b/>
          <w:noProof/>
          <w:sz w:val="30"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5CEA3DDC" wp14:editId="21540BC6">
                <wp:simplePos x="0" y="0"/>
                <wp:positionH relativeFrom="page">
                  <wp:posOffset>742949</wp:posOffset>
                </wp:positionH>
                <wp:positionV relativeFrom="paragraph">
                  <wp:posOffset>512408</wp:posOffset>
                </wp:positionV>
                <wp:extent cx="6096000" cy="9525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75888" id="Graphic 83" o:spid="_x0000_s1026" style="position:absolute;margin-left:58.5pt;margin-top:40.35pt;width:480pt;height:.7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rtGry90AAAAKAQAADwAAAGRy&#10;cy9kb3ducmV2LnhtbEyPwU7DMBBE70j8g7VIXFDrNAdcQpyKIhBHRClqj27sJhbxOrLdJPw9mxMc&#10;Z3Y0+6bcTK5jgwnRepSwWmbADNZeW2wk7D9fF2tgMSnUqvNoJPyYCJvq+qpUhfYjfphhlxpGJRgL&#10;JaFNqS84j3VrnIpL3xuk29kHpxLJ0HAd1EjlruN5lt1zpyzSh1b15rk19ffu4iSIh/Biz/ZrezyI&#10;/Wjfh8Od3r5JeXszPT0CS2ZKf2GY8QkdKmI6+QvqyDrSK0FbkoR1JoDNgUzMzomcPAdelfz/hOoX&#10;AAD//wMAUEsBAi0AFAAGAAgAAAAhALaDOJL+AAAA4QEAABMAAAAAAAAAAAAAAAAAAAAAAFtDb250&#10;ZW50X1R5cGVzXS54bWxQSwECLQAUAAYACAAAACEAOP0h/9YAAACUAQAACwAAAAAAAAAAAAAAAAAv&#10;AQAAX3JlbHMvLnJlbHNQSwECLQAUAAYACAAAACEAHGNtUDMCAADhBAAADgAAAAAAAAAAAAAAAAAu&#10;AgAAZHJzL2Uyb0RvYy54bWxQSwECLQAUAAYACAAAACEArtGry90AAAAKAQAADwAAAAAAAAAAAAAA&#10;AACNBAAAZHJzL2Rvd25yZXYueG1sUEsFBgAAAAAEAAQA8wAAAJc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0D0D0D"/>
          <w:sz w:val="30"/>
        </w:rPr>
        <w:t>Divergências</w:t>
      </w:r>
      <w:r>
        <w:rPr>
          <w:rFonts w:ascii="Arial" w:hAnsi="Arial"/>
          <w:b/>
          <w:color w:val="0D0D0D"/>
          <w:spacing w:val="-6"/>
          <w:sz w:val="30"/>
        </w:rPr>
        <w:t xml:space="preserve"> </w:t>
      </w:r>
      <w:r>
        <w:rPr>
          <w:rFonts w:ascii="Arial" w:hAnsi="Arial"/>
          <w:b/>
          <w:color w:val="0D0D0D"/>
          <w:spacing w:val="-2"/>
          <w:sz w:val="30"/>
        </w:rPr>
        <w:t>Patrimoniais</w:t>
      </w:r>
    </w:p>
    <w:p w14:paraId="71C04407" w14:textId="77777777" w:rsidR="008D0B4A" w:rsidRDefault="008D0B4A">
      <w:pPr>
        <w:pStyle w:val="Corpodetexto"/>
        <w:spacing w:before="0"/>
        <w:rPr>
          <w:rFonts w:ascii="Arial"/>
          <w:b/>
          <w:sz w:val="30"/>
        </w:rPr>
      </w:pPr>
    </w:p>
    <w:p w14:paraId="77FEC264" w14:textId="77777777" w:rsidR="008D0B4A" w:rsidRDefault="008D0B4A">
      <w:pPr>
        <w:pStyle w:val="Corpodetexto"/>
        <w:spacing w:before="240"/>
        <w:rPr>
          <w:rFonts w:ascii="Arial"/>
          <w:b/>
          <w:sz w:val="30"/>
        </w:rPr>
      </w:pPr>
    </w:p>
    <w:p w14:paraId="03746E4B" w14:textId="77777777" w:rsidR="008D0B4A" w:rsidRDefault="00000000">
      <w:pPr>
        <w:ind w:left="29"/>
        <w:rPr>
          <w:rFonts w:ascii="Arial" w:hAnsi="Arial"/>
          <w:b/>
          <w:sz w:val="30"/>
        </w:rPr>
      </w:pPr>
      <w:r>
        <w:rPr>
          <w:rFonts w:ascii="Arial" w:hAnsi="Arial"/>
          <w:b/>
          <w:noProof/>
          <w:sz w:val="30"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30545F28" wp14:editId="2FD34C29">
                <wp:simplePos x="0" y="0"/>
                <wp:positionH relativeFrom="page">
                  <wp:posOffset>742949</wp:posOffset>
                </wp:positionH>
                <wp:positionV relativeFrom="paragraph">
                  <wp:posOffset>512464</wp:posOffset>
                </wp:positionV>
                <wp:extent cx="6096000" cy="9525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5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95999" y="0"/>
                              </a:lnTo>
                              <a:lnTo>
                                <a:pt x="6095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B5A73" id="Graphic 84" o:spid="_x0000_s1026" style="position:absolute;margin-left:58.5pt;margin-top:40.35pt;width:480pt;height:.7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21QMwIAAOEEAAAOAAAAZHJzL2Uyb0RvYy54bWysVFFv2yAQfp+0/4B4X+xETVRbcaqpVadJ&#10;VVepmfZMMI6tYY4BiZ1/vwNM6m0v07Q84IP7OL777i7bu7GX5CyM7UBVdLnIKRGKQ92pY0W/7h8/&#10;3FJiHVM1k6BERS/C0rvd+3fbQZdiBS3IWhiCQZQtB13R1jldZpnlreiZXYAWCp0NmJ453JpjVhs2&#10;YPReZqs832QDmFob4MJaPH2ITroL8ZtGcPelaaxwRFYUubmwmrAe/Jrttqw8Gqbbjk802D+w6Fmn&#10;8NFrqAfmGDmZ7o9QfccNWGjcgkOfQdN0XIQcMJtl/ls2ry3TIuSC4lh9lcn+v7D8+fyqX4ynbvUT&#10;8O8WFckGbcurx2/shBkb03ssEidjUPFyVVGMjnA83OTFJs9RbI6+Yr1ae5EzVqa7/GTdJwEhDjs/&#10;WRdrUCeLtcnio0qmwUr6GspQQ0cJ1tBQgjU8xBpq5vw9T86bZJgRaSce3tnDWewhwJxPAdmui6Kg&#10;JJK9mci+waSawzGtX4HJnb46RI2w0F6YefKlb8TMX/57JAqaOKZwXIIVUWOfehD7Kgc+Pxfcguzq&#10;x05Kr4A1x8O9NOTM/HSEX2hiJnXL4uny5ra4nTSZ4CH+LE7oltggvlUOUF9eDBlwpipqf5yYEZTI&#10;zwqb1g9gMkwyDskwTt5DGNNQHWPdfvzGjCYazYo67K9nSCPBytQ6mKAHRKy/qeDjyUHT+b4K3CKj&#10;aYNzFBKYZt4P6nwfUG//TLufAAAA//8DAFBLAwQUAAYACAAAACEArtGry90AAAAKAQAADwAAAGRy&#10;cy9kb3ducmV2LnhtbEyPwU7DMBBE70j8g7VIXFDrNAdcQpyKIhBHRClqj27sJhbxOrLdJPw9mxMc&#10;Z3Y0+6bcTK5jgwnRepSwWmbADNZeW2wk7D9fF2tgMSnUqvNoJPyYCJvq+qpUhfYjfphhlxpGJRgL&#10;JaFNqS84j3VrnIpL3xuk29kHpxLJ0HAd1EjlruN5lt1zpyzSh1b15rk19ffu4iSIh/Biz/ZrezyI&#10;/Wjfh8Od3r5JeXszPT0CS2ZKf2GY8QkdKmI6+QvqyDrSK0FbkoR1JoDNgUzMzomcPAdelfz/hOoX&#10;AAD//wMAUEsBAi0AFAAGAAgAAAAhALaDOJL+AAAA4QEAABMAAAAAAAAAAAAAAAAAAAAAAFtDb250&#10;ZW50X1R5cGVzXS54bWxQSwECLQAUAAYACAAAACEAOP0h/9YAAACUAQAACwAAAAAAAAAAAAAAAAAv&#10;AQAAX3JlbHMvLnJlbHNQSwECLQAUAAYACAAAACEAHGNtUDMCAADhBAAADgAAAAAAAAAAAAAAAAAu&#10;AgAAZHJzL2Uyb0RvYy54bWxQSwECLQAUAAYACAAAACEArtGry90AAAAKAQAADwAAAAAAAAAAAAAA&#10;AACNBAAAZHJzL2Rvd25yZXYueG1sUEsFBgAAAAAEAAQA8wAAAJcFAAAAAA==&#10;" path="m6095999,9524l,9524,,,6095999,r,9524xe" fillcolor="black" stroked="f">
                <v:fill opacity="9766f"/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0D0D0D"/>
          <w:sz w:val="30"/>
        </w:rPr>
        <w:t>Histórico</w:t>
      </w:r>
      <w:r>
        <w:rPr>
          <w:rFonts w:ascii="Arial" w:hAnsi="Arial"/>
          <w:b/>
          <w:color w:val="0D0D0D"/>
          <w:spacing w:val="3"/>
          <w:sz w:val="30"/>
        </w:rPr>
        <w:t xml:space="preserve"> </w:t>
      </w:r>
      <w:r>
        <w:rPr>
          <w:rFonts w:ascii="Arial" w:hAnsi="Arial"/>
          <w:b/>
          <w:color w:val="0D0D0D"/>
          <w:sz w:val="30"/>
        </w:rPr>
        <w:t>de</w:t>
      </w:r>
      <w:r>
        <w:rPr>
          <w:rFonts w:ascii="Arial" w:hAnsi="Arial"/>
          <w:b/>
          <w:color w:val="0D0D0D"/>
          <w:spacing w:val="5"/>
          <w:sz w:val="30"/>
        </w:rPr>
        <w:t xml:space="preserve"> </w:t>
      </w:r>
      <w:r>
        <w:rPr>
          <w:rFonts w:ascii="Arial" w:hAnsi="Arial"/>
          <w:b/>
          <w:color w:val="0D0D0D"/>
          <w:spacing w:val="-2"/>
          <w:sz w:val="30"/>
        </w:rPr>
        <w:t>Movimentações</w:t>
      </w:r>
    </w:p>
    <w:p w14:paraId="24B7DF61" w14:textId="77777777" w:rsidR="008D0B4A" w:rsidRDefault="008D0B4A">
      <w:pPr>
        <w:pStyle w:val="Corpodetexto"/>
        <w:spacing w:before="0"/>
        <w:rPr>
          <w:rFonts w:ascii="Arial"/>
          <w:b/>
          <w:sz w:val="30"/>
        </w:rPr>
      </w:pPr>
    </w:p>
    <w:p w14:paraId="35F724F5" w14:textId="77777777" w:rsidR="008D0B4A" w:rsidRDefault="008D0B4A">
      <w:pPr>
        <w:pStyle w:val="Corpodetexto"/>
        <w:spacing w:before="0"/>
        <w:rPr>
          <w:rFonts w:ascii="Arial"/>
          <w:b/>
          <w:sz w:val="30"/>
        </w:rPr>
      </w:pPr>
    </w:p>
    <w:p w14:paraId="75AFD08F" w14:textId="77777777" w:rsidR="008D0B4A" w:rsidRDefault="008D0B4A">
      <w:pPr>
        <w:pStyle w:val="Corpodetexto"/>
        <w:spacing w:before="0"/>
      </w:pPr>
    </w:p>
    <w:p w14:paraId="74E0FB27" w14:textId="77777777" w:rsidR="008D0B4A" w:rsidRDefault="008D0B4A">
      <w:pPr>
        <w:pStyle w:val="Corpodetexto"/>
        <w:spacing w:before="0"/>
      </w:pPr>
    </w:p>
    <w:p w14:paraId="760FF516" w14:textId="77777777" w:rsidR="008D0B4A" w:rsidRDefault="008D0B4A">
      <w:pPr>
        <w:pStyle w:val="Corpodetexto"/>
        <w:spacing w:before="104"/>
      </w:pPr>
    </w:p>
    <w:sectPr w:rsidR="008D0B4A">
      <w:pgSz w:w="11920" w:h="16840"/>
      <w:pgMar w:top="5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1F597D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image1"/>
      </v:shape>
    </w:pict>
  </w:numPicBullet>
  <w:numPicBullet w:numPicBulletId="1">
    <w:pict>
      <v:shape id="_x0000_i1026" type="#_x0000_t75" style="width:7.8pt;height:7.8pt" o:bullet="t">
        <v:imagedata r:id="rId2" o:title="image2"/>
      </v:shape>
    </w:pict>
  </w:numPicBullet>
  <w:numPicBullet w:numPicBulletId="2">
    <w:pict>
      <v:shape id="_x0000_i1027" type="#_x0000_t75" style="width:7.8pt;height:7.8pt" o:bullet="t">
        <v:imagedata r:id="rId3" o:title="image3"/>
      </v:shape>
    </w:pict>
  </w:numPicBullet>
  <w:numPicBullet w:numPicBulletId="3">
    <w:pict>
      <v:shape id="_x0000_i1028" type="#_x0000_t75" style="width:7.8pt;height:7.8pt" o:bullet="t">
        <v:imagedata r:id="rId4" o:title="image4"/>
      </v:shape>
    </w:pict>
  </w:numPicBullet>
  <w:numPicBullet w:numPicBulletId="4">
    <w:pict>
      <v:shape id="_x0000_i1029" type="#_x0000_t75" style="width:7.8pt;height:7.8pt" o:bullet="t">
        <v:imagedata r:id="rId5" o:title="image5"/>
      </v:shape>
    </w:pict>
  </w:numPicBullet>
  <w:numPicBullet w:numPicBulletId="5">
    <w:pict>
      <v:shape id="_x0000_i1030" type="#_x0000_t75" style="width:7.8pt;height:7.8pt" o:bullet="t">
        <v:imagedata r:id="rId6" o:title="image6"/>
      </v:shape>
    </w:pict>
  </w:numPicBullet>
  <w:numPicBullet w:numPicBulletId="6">
    <w:pict>
      <v:shape id="_x0000_i1031" type="#_x0000_t75" style="width:7.8pt;height:7.8pt" o:bullet="t">
        <v:imagedata r:id="rId7" o:title="image7"/>
      </v:shape>
    </w:pict>
  </w:numPicBullet>
  <w:numPicBullet w:numPicBulletId="7">
    <w:pict>
      <v:shape id="_x0000_i1032" type="#_x0000_t75" style="width:7.8pt;height:7.8pt" o:bullet="t">
        <v:imagedata r:id="rId8" o:title="image8"/>
      </v:shape>
    </w:pict>
  </w:numPicBullet>
  <w:numPicBullet w:numPicBulletId="8">
    <w:pict>
      <v:shape id="_x0000_i1033" type="#_x0000_t75" style="width:7.8pt;height:7.8pt" o:bullet="t">
        <v:imagedata r:id="rId9" o:title="image9"/>
      </v:shape>
    </w:pict>
  </w:numPicBullet>
  <w:numPicBullet w:numPicBulletId="9">
    <w:pict>
      <v:shape id="_x0000_i1034" type="#_x0000_t75" style="width:7.8pt;height:7.8pt" o:bullet="t">
        <v:imagedata r:id="rId10" o:title="image10"/>
      </v:shape>
    </w:pict>
  </w:numPicBullet>
  <w:numPicBullet w:numPicBulletId="10">
    <w:pict>
      <v:shape id="_x0000_i1035" type="#_x0000_t75" style="width:7.8pt;height:7.8pt" o:bullet="t">
        <v:imagedata r:id="rId11" o:title="image11"/>
      </v:shape>
    </w:pict>
  </w:numPicBullet>
  <w:abstractNum w:abstractNumId="0" w15:restartNumberingAfterBreak="0">
    <w:nsid w:val="01304EB1"/>
    <w:multiLevelType w:val="hybridMultilevel"/>
    <w:tmpl w:val="60EA507A"/>
    <w:lvl w:ilvl="0" w:tplc="AD38D53C">
      <w:numFmt w:val="bullet"/>
      <w:lvlText w:val="&amp;"/>
      <w:lvlPicBulletId w:val="2"/>
      <w:lvlJc w:val="left"/>
      <w:pPr>
        <w:ind w:left="50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14962AD6">
      <w:numFmt w:val="bullet"/>
      <w:lvlText w:val="•"/>
      <w:lvlJc w:val="left"/>
      <w:pPr>
        <w:ind w:left="1415" w:hanging="338"/>
      </w:pPr>
      <w:rPr>
        <w:rFonts w:hint="default"/>
        <w:lang w:val="pt-PT" w:eastAsia="en-US" w:bidi="ar-SA"/>
      </w:rPr>
    </w:lvl>
    <w:lvl w:ilvl="2" w:tplc="B7E2DB46">
      <w:numFmt w:val="bullet"/>
      <w:lvlText w:val="•"/>
      <w:lvlJc w:val="left"/>
      <w:pPr>
        <w:ind w:left="2330" w:hanging="338"/>
      </w:pPr>
      <w:rPr>
        <w:rFonts w:hint="default"/>
        <w:lang w:val="pt-PT" w:eastAsia="en-US" w:bidi="ar-SA"/>
      </w:rPr>
    </w:lvl>
    <w:lvl w:ilvl="3" w:tplc="A15CD996">
      <w:numFmt w:val="bullet"/>
      <w:lvlText w:val="•"/>
      <w:lvlJc w:val="left"/>
      <w:pPr>
        <w:ind w:left="3245" w:hanging="338"/>
      </w:pPr>
      <w:rPr>
        <w:rFonts w:hint="default"/>
        <w:lang w:val="pt-PT" w:eastAsia="en-US" w:bidi="ar-SA"/>
      </w:rPr>
    </w:lvl>
    <w:lvl w:ilvl="4" w:tplc="0CDA8B14">
      <w:numFmt w:val="bullet"/>
      <w:lvlText w:val="•"/>
      <w:lvlJc w:val="left"/>
      <w:pPr>
        <w:ind w:left="4160" w:hanging="338"/>
      </w:pPr>
      <w:rPr>
        <w:rFonts w:hint="default"/>
        <w:lang w:val="pt-PT" w:eastAsia="en-US" w:bidi="ar-SA"/>
      </w:rPr>
    </w:lvl>
    <w:lvl w:ilvl="5" w:tplc="F42CCBB2">
      <w:numFmt w:val="bullet"/>
      <w:lvlText w:val="•"/>
      <w:lvlJc w:val="left"/>
      <w:pPr>
        <w:ind w:left="5076" w:hanging="338"/>
      </w:pPr>
      <w:rPr>
        <w:rFonts w:hint="default"/>
        <w:lang w:val="pt-PT" w:eastAsia="en-US" w:bidi="ar-SA"/>
      </w:rPr>
    </w:lvl>
    <w:lvl w:ilvl="6" w:tplc="EFE008EC">
      <w:numFmt w:val="bullet"/>
      <w:lvlText w:val="•"/>
      <w:lvlJc w:val="left"/>
      <w:pPr>
        <w:ind w:left="5991" w:hanging="338"/>
      </w:pPr>
      <w:rPr>
        <w:rFonts w:hint="default"/>
        <w:lang w:val="pt-PT" w:eastAsia="en-US" w:bidi="ar-SA"/>
      </w:rPr>
    </w:lvl>
    <w:lvl w:ilvl="7" w:tplc="BF1E9118">
      <w:numFmt w:val="bullet"/>
      <w:lvlText w:val="•"/>
      <w:lvlJc w:val="left"/>
      <w:pPr>
        <w:ind w:left="6906" w:hanging="338"/>
      </w:pPr>
      <w:rPr>
        <w:rFonts w:hint="default"/>
        <w:lang w:val="pt-PT" w:eastAsia="en-US" w:bidi="ar-SA"/>
      </w:rPr>
    </w:lvl>
    <w:lvl w:ilvl="8" w:tplc="AB28B32E">
      <w:numFmt w:val="bullet"/>
      <w:lvlText w:val="•"/>
      <w:lvlJc w:val="left"/>
      <w:pPr>
        <w:ind w:left="7821" w:hanging="338"/>
      </w:pPr>
      <w:rPr>
        <w:rFonts w:hint="default"/>
        <w:lang w:val="pt-PT" w:eastAsia="en-US" w:bidi="ar-SA"/>
      </w:rPr>
    </w:lvl>
  </w:abstractNum>
  <w:abstractNum w:abstractNumId="1" w15:restartNumberingAfterBreak="0">
    <w:nsid w:val="05F0783A"/>
    <w:multiLevelType w:val="hybridMultilevel"/>
    <w:tmpl w:val="349223A8"/>
    <w:lvl w:ilvl="0" w:tplc="3132C11C">
      <w:numFmt w:val="bullet"/>
      <w:lvlText w:val="&amp;"/>
      <w:lvlPicBulletId w:val="10"/>
      <w:lvlJc w:val="left"/>
      <w:pPr>
        <w:ind w:left="50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pt-PT" w:eastAsia="en-US" w:bidi="ar-SA"/>
      </w:rPr>
    </w:lvl>
    <w:lvl w:ilvl="1" w:tplc="F1B2FCEC">
      <w:numFmt w:val="bullet"/>
      <w:lvlText w:val="•"/>
      <w:lvlJc w:val="left"/>
      <w:pPr>
        <w:ind w:left="1415" w:hanging="338"/>
      </w:pPr>
      <w:rPr>
        <w:rFonts w:hint="default"/>
        <w:lang w:val="pt-PT" w:eastAsia="en-US" w:bidi="ar-SA"/>
      </w:rPr>
    </w:lvl>
    <w:lvl w:ilvl="2" w:tplc="7BDAB766">
      <w:numFmt w:val="bullet"/>
      <w:lvlText w:val="•"/>
      <w:lvlJc w:val="left"/>
      <w:pPr>
        <w:ind w:left="2330" w:hanging="338"/>
      </w:pPr>
      <w:rPr>
        <w:rFonts w:hint="default"/>
        <w:lang w:val="pt-PT" w:eastAsia="en-US" w:bidi="ar-SA"/>
      </w:rPr>
    </w:lvl>
    <w:lvl w:ilvl="3" w:tplc="7D62B2C0">
      <w:numFmt w:val="bullet"/>
      <w:lvlText w:val="•"/>
      <w:lvlJc w:val="left"/>
      <w:pPr>
        <w:ind w:left="3245" w:hanging="338"/>
      </w:pPr>
      <w:rPr>
        <w:rFonts w:hint="default"/>
        <w:lang w:val="pt-PT" w:eastAsia="en-US" w:bidi="ar-SA"/>
      </w:rPr>
    </w:lvl>
    <w:lvl w:ilvl="4" w:tplc="27CC20C0">
      <w:numFmt w:val="bullet"/>
      <w:lvlText w:val="•"/>
      <w:lvlJc w:val="left"/>
      <w:pPr>
        <w:ind w:left="4160" w:hanging="338"/>
      </w:pPr>
      <w:rPr>
        <w:rFonts w:hint="default"/>
        <w:lang w:val="pt-PT" w:eastAsia="en-US" w:bidi="ar-SA"/>
      </w:rPr>
    </w:lvl>
    <w:lvl w:ilvl="5" w:tplc="D41A8108">
      <w:numFmt w:val="bullet"/>
      <w:lvlText w:val="•"/>
      <w:lvlJc w:val="left"/>
      <w:pPr>
        <w:ind w:left="5076" w:hanging="338"/>
      </w:pPr>
      <w:rPr>
        <w:rFonts w:hint="default"/>
        <w:lang w:val="pt-PT" w:eastAsia="en-US" w:bidi="ar-SA"/>
      </w:rPr>
    </w:lvl>
    <w:lvl w:ilvl="6" w:tplc="763A1660">
      <w:numFmt w:val="bullet"/>
      <w:lvlText w:val="•"/>
      <w:lvlJc w:val="left"/>
      <w:pPr>
        <w:ind w:left="5991" w:hanging="338"/>
      </w:pPr>
      <w:rPr>
        <w:rFonts w:hint="default"/>
        <w:lang w:val="pt-PT" w:eastAsia="en-US" w:bidi="ar-SA"/>
      </w:rPr>
    </w:lvl>
    <w:lvl w:ilvl="7" w:tplc="E8E890F8">
      <w:numFmt w:val="bullet"/>
      <w:lvlText w:val="•"/>
      <w:lvlJc w:val="left"/>
      <w:pPr>
        <w:ind w:left="6906" w:hanging="338"/>
      </w:pPr>
      <w:rPr>
        <w:rFonts w:hint="default"/>
        <w:lang w:val="pt-PT" w:eastAsia="en-US" w:bidi="ar-SA"/>
      </w:rPr>
    </w:lvl>
    <w:lvl w:ilvl="8" w:tplc="0CCC5D38">
      <w:numFmt w:val="bullet"/>
      <w:lvlText w:val="•"/>
      <w:lvlJc w:val="left"/>
      <w:pPr>
        <w:ind w:left="7821" w:hanging="338"/>
      </w:pPr>
      <w:rPr>
        <w:rFonts w:hint="default"/>
        <w:lang w:val="pt-PT" w:eastAsia="en-US" w:bidi="ar-SA"/>
      </w:rPr>
    </w:lvl>
  </w:abstractNum>
  <w:abstractNum w:abstractNumId="2" w15:restartNumberingAfterBreak="0">
    <w:nsid w:val="1CEC41AB"/>
    <w:multiLevelType w:val="hybridMultilevel"/>
    <w:tmpl w:val="ED80DBC8"/>
    <w:lvl w:ilvl="0" w:tplc="0C9C29AE">
      <w:numFmt w:val="bullet"/>
      <w:lvlText w:val="&amp;"/>
      <w:lvlPicBulletId w:val="4"/>
      <w:lvlJc w:val="left"/>
      <w:pPr>
        <w:ind w:left="50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pt-PT" w:eastAsia="en-US" w:bidi="ar-SA"/>
      </w:rPr>
    </w:lvl>
    <w:lvl w:ilvl="1" w:tplc="8716DF3A">
      <w:numFmt w:val="bullet"/>
      <w:lvlText w:val="•"/>
      <w:lvlJc w:val="left"/>
      <w:pPr>
        <w:ind w:left="1415" w:hanging="338"/>
      </w:pPr>
      <w:rPr>
        <w:rFonts w:hint="default"/>
        <w:lang w:val="pt-PT" w:eastAsia="en-US" w:bidi="ar-SA"/>
      </w:rPr>
    </w:lvl>
    <w:lvl w:ilvl="2" w:tplc="692AE8E4">
      <w:numFmt w:val="bullet"/>
      <w:lvlText w:val="•"/>
      <w:lvlJc w:val="left"/>
      <w:pPr>
        <w:ind w:left="2330" w:hanging="338"/>
      </w:pPr>
      <w:rPr>
        <w:rFonts w:hint="default"/>
        <w:lang w:val="pt-PT" w:eastAsia="en-US" w:bidi="ar-SA"/>
      </w:rPr>
    </w:lvl>
    <w:lvl w:ilvl="3" w:tplc="040E0EE4">
      <w:numFmt w:val="bullet"/>
      <w:lvlText w:val="•"/>
      <w:lvlJc w:val="left"/>
      <w:pPr>
        <w:ind w:left="3245" w:hanging="338"/>
      </w:pPr>
      <w:rPr>
        <w:rFonts w:hint="default"/>
        <w:lang w:val="pt-PT" w:eastAsia="en-US" w:bidi="ar-SA"/>
      </w:rPr>
    </w:lvl>
    <w:lvl w:ilvl="4" w:tplc="9F4827CA">
      <w:numFmt w:val="bullet"/>
      <w:lvlText w:val="•"/>
      <w:lvlJc w:val="left"/>
      <w:pPr>
        <w:ind w:left="4160" w:hanging="338"/>
      </w:pPr>
      <w:rPr>
        <w:rFonts w:hint="default"/>
        <w:lang w:val="pt-PT" w:eastAsia="en-US" w:bidi="ar-SA"/>
      </w:rPr>
    </w:lvl>
    <w:lvl w:ilvl="5" w:tplc="E3E0BC40">
      <w:numFmt w:val="bullet"/>
      <w:lvlText w:val="•"/>
      <w:lvlJc w:val="left"/>
      <w:pPr>
        <w:ind w:left="5076" w:hanging="338"/>
      </w:pPr>
      <w:rPr>
        <w:rFonts w:hint="default"/>
        <w:lang w:val="pt-PT" w:eastAsia="en-US" w:bidi="ar-SA"/>
      </w:rPr>
    </w:lvl>
    <w:lvl w:ilvl="6" w:tplc="85B05A52">
      <w:numFmt w:val="bullet"/>
      <w:lvlText w:val="•"/>
      <w:lvlJc w:val="left"/>
      <w:pPr>
        <w:ind w:left="5991" w:hanging="338"/>
      </w:pPr>
      <w:rPr>
        <w:rFonts w:hint="default"/>
        <w:lang w:val="pt-PT" w:eastAsia="en-US" w:bidi="ar-SA"/>
      </w:rPr>
    </w:lvl>
    <w:lvl w:ilvl="7" w:tplc="632C2C10">
      <w:numFmt w:val="bullet"/>
      <w:lvlText w:val="•"/>
      <w:lvlJc w:val="left"/>
      <w:pPr>
        <w:ind w:left="6906" w:hanging="338"/>
      </w:pPr>
      <w:rPr>
        <w:rFonts w:hint="default"/>
        <w:lang w:val="pt-PT" w:eastAsia="en-US" w:bidi="ar-SA"/>
      </w:rPr>
    </w:lvl>
    <w:lvl w:ilvl="8" w:tplc="BBCE4416">
      <w:numFmt w:val="bullet"/>
      <w:lvlText w:val="•"/>
      <w:lvlJc w:val="left"/>
      <w:pPr>
        <w:ind w:left="7821" w:hanging="338"/>
      </w:pPr>
      <w:rPr>
        <w:rFonts w:hint="default"/>
        <w:lang w:val="pt-PT" w:eastAsia="en-US" w:bidi="ar-SA"/>
      </w:rPr>
    </w:lvl>
  </w:abstractNum>
  <w:abstractNum w:abstractNumId="3" w15:restartNumberingAfterBreak="0">
    <w:nsid w:val="23287E6A"/>
    <w:multiLevelType w:val="hybridMultilevel"/>
    <w:tmpl w:val="1862C370"/>
    <w:lvl w:ilvl="0" w:tplc="477CBC56">
      <w:numFmt w:val="bullet"/>
      <w:lvlText w:val="&amp;"/>
      <w:lvlPicBulletId w:val="7"/>
      <w:lvlJc w:val="left"/>
      <w:pPr>
        <w:ind w:left="50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pt-PT" w:eastAsia="en-US" w:bidi="ar-SA"/>
      </w:rPr>
    </w:lvl>
    <w:lvl w:ilvl="1" w:tplc="AFACDE44">
      <w:numFmt w:val="bullet"/>
      <w:lvlText w:val="•"/>
      <w:lvlJc w:val="left"/>
      <w:pPr>
        <w:ind w:left="1415" w:hanging="338"/>
      </w:pPr>
      <w:rPr>
        <w:rFonts w:hint="default"/>
        <w:lang w:val="pt-PT" w:eastAsia="en-US" w:bidi="ar-SA"/>
      </w:rPr>
    </w:lvl>
    <w:lvl w:ilvl="2" w:tplc="61125CC0">
      <w:numFmt w:val="bullet"/>
      <w:lvlText w:val="•"/>
      <w:lvlJc w:val="left"/>
      <w:pPr>
        <w:ind w:left="2330" w:hanging="338"/>
      </w:pPr>
      <w:rPr>
        <w:rFonts w:hint="default"/>
        <w:lang w:val="pt-PT" w:eastAsia="en-US" w:bidi="ar-SA"/>
      </w:rPr>
    </w:lvl>
    <w:lvl w:ilvl="3" w:tplc="ADE815D0">
      <w:numFmt w:val="bullet"/>
      <w:lvlText w:val="•"/>
      <w:lvlJc w:val="left"/>
      <w:pPr>
        <w:ind w:left="3245" w:hanging="338"/>
      </w:pPr>
      <w:rPr>
        <w:rFonts w:hint="default"/>
        <w:lang w:val="pt-PT" w:eastAsia="en-US" w:bidi="ar-SA"/>
      </w:rPr>
    </w:lvl>
    <w:lvl w:ilvl="4" w:tplc="3BB29A00">
      <w:numFmt w:val="bullet"/>
      <w:lvlText w:val="•"/>
      <w:lvlJc w:val="left"/>
      <w:pPr>
        <w:ind w:left="4160" w:hanging="338"/>
      </w:pPr>
      <w:rPr>
        <w:rFonts w:hint="default"/>
        <w:lang w:val="pt-PT" w:eastAsia="en-US" w:bidi="ar-SA"/>
      </w:rPr>
    </w:lvl>
    <w:lvl w:ilvl="5" w:tplc="A29EFB2E">
      <w:numFmt w:val="bullet"/>
      <w:lvlText w:val="•"/>
      <w:lvlJc w:val="left"/>
      <w:pPr>
        <w:ind w:left="5076" w:hanging="338"/>
      </w:pPr>
      <w:rPr>
        <w:rFonts w:hint="default"/>
        <w:lang w:val="pt-PT" w:eastAsia="en-US" w:bidi="ar-SA"/>
      </w:rPr>
    </w:lvl>
    <w:lvl w:ilvl="6" w:tplc="ACE8BB78">
      <w:numFmt w:val="bullet"/>
      <w:lvlText w:val="•"/>
      <w:lvlJc w:val="left"/>
      <w:pPr>
        <w:ind w:left="5991" w:hanging="338"/>
      </w:pPr>
      <w:rPr>
        <w:rFonts w:hint="default"/>
        <w:lang w:val="pt-PT" w:eastAsia="en-US" w:bidi="ar-SA"/>
      </w:rPr>
    </w:lvl>
    <w:lvl w:ilvl="7" w:tplc="8CCAB3E4">
      <w:numFmt w:val="bullet"/>
      <w:lvlText w:val="•"/>
      <w:lvlJc w:val="left"/>
      <w:pPr>
        <w:ind w:left="6906" w:hanging="338"/>
      </w:pPr>
      <w:rPr>
        <w:rFonts w:hint="default"/>
        <w:lang w:val="pt-PT" w:eastAsia="en-US" w:bidi="ar-SA"/>
      </w:rPr>
    </w:lvl>
    <w:lvl w:ilvl="8" w:tplc="CABAC994">
      <w:numFmt w:val="bullet"/>
      <w:lvlText w:val="•"/>
      <w:lvlJc w:val="left"/>
      <w:pPr>
        <w:ind w:left="7821" w:hanging="338"/>
      </w:pPr>
      <w:rPr>
        <w:rFonts w:hint="default"/>
        <w:lang w:val="pt-PT" w:eastAsia="en-US" w:bidi="ar-SA"/>
      </w:rPr>
    </w:lvl>
  </w:abstractNum>
  <w:abstractNum w:abstractNumId="4" w15:restartNumberingAfterBreak="0">
    <w:nsid w:val="2984789F"/>
    <w:multiLevelType w:val="hybridMultilevel"/>
    <w:tmpl w:val="5F56C588"/>
    <w:lvl w:ilvl="0" w:tplc="A54E3FA0">
      <w:start w:val="1"/>
      <w:numFmt w:val="decimal"/>
      <w:lvlText w:val="%1."/>
      <w:lvlJc w:val="left"/>
      <w:pPr>
        <w:ind w:left="509" w:hanging="345"/>
        <w:jc w:val="left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100"/>
        <w:sz w:val="24"/>
        <w:szCs w:val="24"/>
        <w:lang w:val="pt-PT" w:eastAsia="en-US" w:bidi="ar-SA"/>
      </w:rPr>
    </w:lvl>
    <w:lvl w:ilvl="1" w:tplc="540A88D8">
      <w:numFmt w:val="bullet"/>
      <w:lvlText w:val="•"/>
      <w:lvlJc w:val="left"/>
      <w:pPr>
        <w:ind w:left="1415" w:hanging="345"/>
      </w:pPr>
      <w:rPr>
        <w:rFonts w:hint="default"/>
        <w:lang w:val="pt-PT" w:eastAsia="en-US" w:bidi="ar-SA"/>
      </w:rPr>
    </w:lvl>
    <w:lvl w:ilvl="2" w:tplc="64360980">
      <w:numFmt w:val="bullet"/>
      <w:lvlText w:val="•"/>
      <w:lvlJc w:val="left"/>
      <w:pPr>
        <w:ind w:left="2330" w:hanging="345"/>
      </w:pPr>
      <w:rPr>
        <w:rFonts w:hint="default"/>
        <w:lang w:val="pt-PT" w:eastAsia="en-US" w:bidi="ar-SA"/>
      </w:rPr>
    </w:lvl>
    <w:lvl w:ilvl="3" w:tplc="C4660A7A">
      <w:numFmt w:val="bullet"/>
      <w:lvlText w:val="•"/>
      <w:lvlJc w:val="left"/>
      <w:pPr>
        <w:ind w:left="3245" w:hanging="345"/>
      </w:pPr>
      <w:rPr>
        <w:rFonts w:hint="default"/>
        <w:lang w:val="pt-PT" w:eastAsia="en-US" w:bidi="ar-SA"/>
      </w:rPr>
    </w:lvl>
    <w:lvl w:ilvl="4" w:tplc="3C027874">
      <w:numFmt w:val="bullet"/>
      <w:lvlText w:val="•"/>
      <w:lvlJc w:val="left"/>
      <w:pPr>
        <w:ind w:left="4160" w:hanging="345"/>
      </w:pPr>
      <w:rPr>
        <w:rFonts w:hint="default"/>
        <w:lang w:val="pt-PT" w:eastAsia="en-US" w:bidi="ar-SA"/>
      </w:rPr>
    </w:lvl>
    <w:lvl w:ilvl="5" w:tplc="6E88CF5E">
      <w:numFmt w:val="bullet"/>
      <w:lvlText w:val="•"/>
      <w:lvlJc w:val="left"/>
      <w:pPr>
        <w:ind w:left="5076" w:hanging="345"/>
      </w:pPr>
      <w:rPr>
        <w:rFonts w:hint="default"/>
        <w:lang w:val="pt-PT" w:eastAsia="en-US" w:bidi="ar-SA"/>
      </w:rPr>
    </w:lvl>
    <w:lvl w:ilvl="6" w:tplc="D722B5CE">
      <w:numFmt w:val="bullet"/>
      <w:lvlText w:val="•"/>
      <w:lvlJc w:val="left"/>
      <w:pPr>
        <w:ind w:left="5991" w:hanging="345"/>
      </w:pPr>
      <w:rPr>
        <w:rFonts w:hint="default"/>
        <w:lang w:val="pt-PT" w:eastAsia="en-US" w:bidi="ar-SA"/>
      </w:rPr>
    </w:lvl>
    <w:lvl w:ilvl="7" w:tplc="39968996">
      <w:numFmt w:val="bullet"/>
      <w:lvlText w:val="•"/>
      <w:lvlJc w:val="left"/>
      <w:pPr>
        <w:ind w:left="6906" w:hanging="345"/>
      </w:pPr>
      <w:rPr>
        <w:rFonts w:hint="default"/>
        <w:lang w:val="pt-PT" w:eastAsia="en-US" w:bidi="ar-SA"/>
      </w:rPr>
    </w:lvl>
    <w:lvl w:ilvl="8" w:tplc="E758D8BC">
      <w:numFmt w:val="bullet"/>
      <w:lvlText w:val="•"/>
      <w:lvlJc w:val="left"/>
      <w:pPr>
        <w:ind w:left="7821" w:hanging="345"/>
      </w:pPr>
      <w:rPr>
        <w:rFonts w:hint="default"/>
        <w:lang w:val="pt-PT" w:eastAsia="en-US" w:bidi="ar-SA"/>
      </w:rPr>
    </w:lvl>
  </w:abstractNum>
  <w:abstractNum w:abstractNumId="5" w15:restartNumberingAfterBreak="0">
    <w:nsid w:val="2A856848"/>
    <w:multiLevelType w:val="hybridMultilevel"/>
    <w:tmpl w:val="C924DDE6"/>
    <w:lvl w:ilvl="0" w:tplc="821ABE1A">
      <w:numFmt w:val="bullet"/>
      <w:lvlText w:val="&amp;"/>
      <w:lvlPicBulletId w:val="0"/>
      <w:lvlJc w:val="left"/>
      <w:pPr>
        <w:ind w:left="50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6266720A">
      <w:numFmt w:val="bullet"/>
      <w:lvlText w:val="•"/>
      <w:lvlJc w:val="left"/>
      <w:pPr>
        <w:ind w:left="1415" w:hanging="338"/>
      </w:pPr>
      <w:rPr>
        <w:rFonts w:hint="default"/>
        <w:lang w:val="pt-PT" w:eastAsia="en-US" w:bidi="ar-SA"/>
      </w:rPr>
    </w:lvl>
    <w:lvl w:ilvl="2" w:tplc="595EC148">
      <w:numFmt w:val="bullet"/>
      <w:lvlText w:val="•"/>
      <w:lvlJc w:val="left"/>
      <w:pPr>
        <w:ind w:left="2330" w:hanging="338"/>
      </w:pPr>
      <w:rPr>
        <w:rFonts w:hint="default"/>
        <w:lang w:val="pt-PT" w:eastAsia="en-US" w:bidi="ar-SA"/>
      </w:rPr>
    </w:lvl>
    <w:lvl w:ilvl="3" w:tplc="97FC0FD0">
      <w:numFmt w:val="bullet"/>
      <w:lvlText w:val="•"/>
      <w:lvlJc w:val="left"/>
      <w:pPr>
        <w:ind w:left="3245" w:hanging="338"/>
      </w:pPr>
      <w:rPr>
        <w:rFonts w:hint="default"/>
        <w:lang w:val="pt-PT" w:eastAsia="en-US" w:bidi="ar-SA"/>
      </w:rPr>
    </w:lvl>
    <w:lvl w:ilvl="4" w:tplc="0DEEC884">
      <w:numFmt w:val="bullet"/>
      <w:lvlText w:val="•"/>
      <w:lvlJc w:val="left"/>
      <w:pPr>
        <w:ind w:left="4160" w:hanging="338"/>
      </w:pPr>
      <w:rPr>
        <w:rFonts w:hint="default"/>
        <w:lang w:val="pt-PT" w:eastAsia="en-US" w:bidi="ar-SA"/>
      </w:rPr>
    </w:lvl>
    <w:lvl w:ilvl="5" w:tplc="EA0212EE">
      <w:numFmt w:val="bullet"/>
      <w:lvlText w:val="•"/>
      <w:lvlJc w:val="left"/>
      <w:pPr>
        <w:ind w:left="5076" w:hanging="338"/>
      </w:pPr>
      <w:rPr>
        <w:rFonts w:hint="default"/>
        <w:lang w:val="pt-PT" w:eastAsia="en-US" w:bidi="ar-SA"/>
      </w:rPr>
    </w:lvl>
    <w:lvl w:ilvl="6" w:tplc="842E414A">
      <w:numFmt w:val="bullet"/>
      <w:lvlText w:val="•"/>
      <w:lvlJc w:val="left"/>
      <w:pPr>
        <w:ind w:left="5991" w:hanging="338"/>
      </w:pPr>
      <w:rPr>
        <w:rFonts w:hint="default"/>
        <w:lang w:val="pt-PT" w:eastAsia="en-US" w:bidi="ar-SA"/>
      </w:rPr>
    </w:lvl>
    <w:lvl w:ilvl="7" w:tplc="452C1AFC">
      <w:numFmt w:val="bullet"/>
      <w:lvlText w:val="•"/>
      <w:lvlJc w:val="left"/>
      <w:pPr>
        <w:ind w:left="6906" w:hanging="338"/>
      </w:pPr>
      <w:rPr>
        <w:rFonts w:hint="default"/>
        <w:lang w:val="pt-PT" w:eastAsia="en-US" w:bidi="ar-SA"/>
      </w:rPr>
    </w:lvl>
    <w:lvl w:ilvl="8" w:tplc="8E04C61A">
      <w:numFmt w:val="bullet"/>
      <w:lvlText w:val="•"/>
      <w:lvlJc w:val="left"/>
      <w:pPr>
        <w:ind w:left="7821" w:hanging="338"/>
      </w:pPr>
      <w:rPr>
        <w:rFonts w:hint="default"/>
        <w:lang w:val="pt-PT" w:eastAsia="en-US" w:bidi="ar-SA"/>
      </w:rPr>
    </w:lvl>
  </w:abstractNum>
  <w:abstractNum w:abstractNumId="6" w15:restartNumberingAfterBreak="0">
    <w:nsid w:val="2DAA1B9C"/>
    <w:multiLevelType w:val="hybridMultilevel"/>
    <w:tmpl w:val="DC462D68"/>
    <w:lvl w:ilvl="0" w:tplc="62141EDC">
      <w:start w:val="1"/>
      <w:numFmt w:val="decimal"/>
      <w:lvlText w:val="%1."/>
      <w:lvlJc w:val="left"/>
      <w:pPr>
        <w:ind w:left="509" w:hanging="345"/>
        <w:jc w:val="left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100"/>
        <w:sz w:val="24"/>
        <w:szCs w:val="24"/>
        <w:lang w:val="pt-PT" w:eastAsia="en-US" w:bidi="ar-SA"/>
      </w:rPr>
    </w:lvl>
    <w:lvl w:ilvl="1" w:tplc="68A89148">
      <w:numFmt w:val="bullet"/>
      <w:lvlText w:val="•"/>
      <w:lvlJc w:val="left"/>
      <w:pPr>
        <w:ind w:left="1415" w:hanging="345"/>
      </w:pPr>
      <w:rPr>
        <w:rFonts w:hint="default"/>
        <w:lang w:val="pt-PT" w:eastAsia="en-US" w:bidi="ar-SA"/>
      </w:rPr>
    </w:lvl>
    <w:lvl w:ilvl="2" w:tplc="156ACD3E">
      <w:numFmt w:val="bullet"/>
      <w:lvlText w:val="•"/>
      <w:lvlJc w:val="left"/>
      <w:pPr>
        <w:ind w:left="2330" w:hanging="345"/>
      </w:pPr>
      <w:rPr>
        <w:rFonts w:hint="default"/>
        <w:lang w:val="pt-PT" w:eastAsia="en-US" w:bidi="ar-SA"/>
      </w:rPr>
    </w:lvl>
    <w:lvl w:ilvl="3" w:tplc="7C28AA20">
      <w:numFmt w:val="bullet"/>
      <w:lvlText w:val="•"/>
      <w:lvlJc w:val="left"/>
      <w:pPr>
        <w:ind w:left="3245" w:hanging="345"/>
      </w:pPr>
      <w:rPr>
        <w:rFonts w:hint="default"/>
        <w:lang w:val="pt-PT" w:eastAsia="en-US" w:bidi="ar-SA"/>
      </w:rPr>
    </w:lvl>
    <w:lvl w:ilvl="4" w:tplc="3B662266">
      <w:numFmt w:val="bullet"/>
      <w:lvlText w:val="•"/>
      <w:lvlJc w:val="left"/>
      <w:pPr>
        <w:ind w:left="4160" w:hanging="345"/>
      </w:pPr>
      <w:rPr>
        <w:rFonts w:hint="default"/>
        <w:lang w:val="pt-PT" w:eastAsia="en-US" w:bidi="ar-SA"/>
      </w:rPr>
    </w:lvl>
    <w:lvl w:ilvl="5" w:tplc="0A5CC03A">
      <w:numFmt w:val="bullet"/>
      <w:lvlText w:val="•"/>
      <w:lvlJc w:val="left"/>
      <w:pPr>
        <w:ind w:left="5076" w:hanging="345"/>
      </w:pPr>
      <w:rPr>
        <w:rFonts w:hint="default"/>
        <w:lang w:val="pt-PT" w:eastAsia="en-US" w:bidi="ar-SA"/>
      </w:rPr>
    </w:lvl>
    <w:lvl w:ilvl="6" w:tplc="0F046828">
      <w:numFmt w:val="bullet"/>
      <w:lvlText w:val="•"/>
      <w:lvlJc w:val="left"/>
      <w:pPr>
        <w:ind w:left="5991" w:hanging="345"/>
      </w:pPr>
      <w:rPr>
        <w:rFonts w:hint="default"/>
        <w:lang w:val="pt-PT" w:eastAsia="en-US" w:bidi="ar-SA"/>
      </w:rPr>
    </w:lvl>
    <w:lvl w:ilvl="7" w:tplc="6336A1E8">
      <w:numFmt w:val="bullet"/>
      <w:lvlText w:val="•"/>
      <w:lvlJc w:val="left"/>
      <w:pPr>
        <w:ind w:left="6906" w:hanging="345"/>
      </w:pPr>
      <w:rPr>
        <w:rFonts w:hint="default"/>
        <w:lang w:val="pt-PT" w:eastAsia="en-US" w:bidi="ar-SA"/>
      </w:rPr>
    </w:lvl>
    <w:lvl w:ilvl="8" w:tplc="E676D7FE">
      <w:numFmt w:val="bullet"/>
      <w:lvlText w:val="•"/>
      <w:lvlJc w:val="left"/>
      <w:pPr>
        <w:ind w:left="7821" w:hanging="345"/>
      </w:pPr>
      <w:rPr>
        <w:rFonts w:hint="default"/>
        <w:lang w:val="pt-PT" w:eastAsia="en-US" w:bidi="ar-SA"/>
      </w:rPr>
    </w:lvl>
  </w:abstractNum>
  <w:abstractNum w:abstractNumId="7" w15:restartNumberingAfterBreak="0">
    <w:nsid w:val="2E47220E"/>
    <w:multiLevelType w:val="hybridMultilevel"/>
    <w:tmpl w:val="52EE07A8"/>
    <w:lvl w:ilvl="0" w:tplc="1AA81A42">
      <w:numFmt w:val="bullet"/>
      <w:lvlText w:val="&amp;"/>
      <w:lvlPicBulletId w:val="0"/>
      <w:lvlJc w:val="left"/>
      <w:pPr>
        <w:ind w:left="50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B1522688">
      <w:numFmt w:val="bullet"/>
      <w:lvlText w:val="•"/>
      <w:lvlJc w:val="left"/>
      <w:pPr>
        <w:ind w:left="1415" w:hanging="338"/>
      </w:pPr>
      <w:rPr>
        <w:rFonts w:hint="default"/>
        <w:lang w:val="pt-PT" w:eastAsia="en-US" w:bidi="ar-SA"/>
      </w:rPr>
    </w:lvl>
    <w:lvl w:ilvl="2" w:tplc="8452A1DE">
      <w:numFmt w:val="bullet"/>
      <w:lvlText w:val="•"/>
      <w:lvlJc w:val="left"/>
      <w:pPr>
        <w:ind w:left="2330" w:hanging="338"/>
      </w:pPr>
      <w:rPr>
        <w:rFonts w:hint="default"/>
        <w:lang w:val="pt-PT" w:eastAsia="en-US" w:bidi="ar-SA"/>
      </w:rPr>
    </w:lvl>
    <w:lvl w:ilvl="3" w:tplc="74A42CA8">
      <w:numFmt w:val="bullet"/>
      <w:lvlText w:val="•"/>
      <w:lvlJc w:val="left"/>
      <w:pPr>
        <w:ind w:left="3245" w:hanging="338"/>
      </w:pPr>
      <w:rPr>
        <w:rFonts w:hint="default"/>
        <w:lang w:val="pt-PT" w:eastAsia="en-US" w:bidi="ar-SA"/>
      </w:rPr>
    </w:lvl>
    <w:lvl w:ilvl="4" w:tplc="8A18228A">
      <w:numFmt w:val="bullet"/>
      <w:lvlText w:val="•"/>
      <w:lvlJc w:val="left"/>
      <w:pPr>
        <w:ind w:left="4160" w:hanging="338"/>
      </w:pPr>
      <w:rPr>
        <w:rFonts w:hint="default"/>
        <w:lang w:val="pt-PT" w:eastAsia="en-US" w:bidi="ar-SA"/>
      </w:rPr>
    </w:lvl>
    <w:lvl w:ilvl="5" w:tplc="943C66AC">
      <w:numFmt w:val="bullet"/>
      <w:lvlText w:val="•"/>
      <w:lvlJc w:val="left"/>
      <w:pPr>
        <w:ind w:left="5076" w:hanging="338"/>
      </w:pPr>
      <w:rPr>
        <w:rFonts w:hint="default"/>
        <w:lang w:val="pt-PT" w:eastAsia="en-US" w:bidi="ar-SA"/>
      </w:rPr>
    </w:lvl>
    <w:lvl w:ilvl="6" w:tplc="567E90C4">
      <w:numFmt w:val="bullet"/>
      <w:lvlText w:val="•"/>
      <w:lvlJc w:val="left"/>
      <w:pPr>
        <w:ind w:left="5991" w:hanging="338"/>
      </w:pPr>
      <w:rPr>
        <w:rFonts w:hint="default"/>
        <w:lang w:val="pt-PT" w:eastAsia="en-US" w:bidi="ar-SA"/>
      </w:rPr>
    </w:lvl>
    <w:lvl w:ilvl="7" w:tplc="29C61546">
      <w:numFmt w:val="bullet"/>
      <w:lvlText w:val="•"/>
      <w:lvlJc w:val="left"/>
      <w:pPr>
        <w:ind w:left="6906" w:hanging="338"/>
      </w:pPr>
      <w:rPr>
        <w:rFonts w:hint="default"/>
        <w:lang w:val="pt-PT" w:eastAsia="en-US" w:bidi="ar-SA"/>
      </w:rPr>
    </w:lvl>
    <w:lvl w:ilvl="8" w:tplc="6FBE6E1A">
      <w:numFmt w:val="bullet"/>
      <w:lvlText w:val="•"/>
      <w:lvlJc w:val="left"/>
      <w:pPr>
        <w:ind w:left="7821" w:hanging="338"/>
      </w:pPr>
      <w:rPr>
        <w:rFonts w:hint="default"/>
        <w:lang w:val="pt-PT" w:eastAsia="en-US" w:bidi="ar-SA"/>
      </w:rPr>
    </w:lvl>
  </w:abstractNum>
  <w:abstractNum w:abstractNumId="8" w15:restartNumberingAfterBreak="0">
    <w:nsid w:val="33076153"/>
    <w:multiLevelType w:val="hybridMultilevel"/>
    <w:tmpl w:val="0414C6DE"/>
    <w:lvl w:ilvl="0" w:tplc="AAEA73D4">
      <w:start w:val="1"/>
      <w:numFmt w:val="decimal"/>
      <w:lvlText w:val="%1."/>
      <w:lvlJc w:val="left"/>
      <w:pPr>
        <w:ind w:left="509" w:hanging="345"/>
        <w:jc w:val="left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100"/>
        <w:sz w:val="24"/>
        <w:szCs w:val="24"/>
        <w:lang w:val="pt-PT" w:eastAsia="en-US" w:bidi="ar-SA"/>
      </w:rPr>
    </w:lvl>
    <w:lvl w:ilvl="1" w:tplc="EFF6586E">
      <w:numFmt w:val="bullet"/>
      <w:lvlText w:val="•"/>
      <w:lvlJc w:val="left"/>
      <w:pPr>
        <w:ind w:left="1415" w:hanging="345"/>
      </w:pPr>
      <w:rPr>
        <w:rFonts w:hint="default"/>
        <w:lang w:val="pt-PT" w:eastAsia="en-US" w:bidi="ar-SA"/>
      </w:rPr>
    </w:lvl>
    <w:lvl w:ilvl="2" w:tplc="D300448E">
      <w:numFmt w:val="bullet"/>
      <w:lvlText w:val="•"/>
      <w:lvlJc w:val="left"/>
      <w:pPr>
        <w:ind w:left="2330" w:hanging="345"/>
      </w:pPr>
      <w:rPr>
        <w:rFonts w:hint="default"/>
        <w:lang w:val="pt-PT" w:eastAsia="en-US" w:bidi="ar-SA"/>
      </w:rPr>
    </w:lvl>
    <w:lvl w:ilvl="3" w:tplc="4A40C6C4">
      <w:numFmt w:val="bullet"/>
      <w:lvlText w:val="•"/>
      <w:lvlJc w:val="left"/>
      <w:pPr>
        <w:ind w:left="3245" w:hanging="345"/>
      </w:pPr>
      <w:rPr>
        <w:rFonts w:hint="default"/>
        <w:lang w:val="pt-PT" w:eastAsia="en-US" w:bidi="ar-SA"/>
      </w:rPr>
    </w:lvl>
    <w:lvl w:ilvl="4" w:tplc="FABA6D6A">
      <w:numFmt w:val="bullet"/>
      <w:lvlText w:val="•"/>
      <w:lvlJc w:val="left"/>
      <w:pPr>
        <w:ind w:left="4160" w:hanging="345"/>
      </w:pPr>
      <w:rPr>
        <w:rFonts w:hint="default"/>
        <w:lang w:val="pt-PT" w:eastAsia="en-US" w:bidi="ar-SA"/>
      </w:rPr>
    </w:lvl>
    <w:lvl w:ilvl="5" w:tplc="EE328ED8">
      <w:numFmt w:val="bullet"/>
      <w:lvlText w:val="•"/>
      <w:lvlJc w:val="left"/>
      <w:pPr>
        <w:ind w:left="5076" w:hanging="345"/>
      </w:pPr>
      <w:rPr>
        <w:rFonts w:hint="default"/>
        <w:lang w:val="pt-PT" w:eastAsia="en-US" w:bidi="ar-SA"/>
      </w:rPr>
    </w:lvl>
    <w:lvl w:ilvl="6" w:tplc="649C351E">
      <w:numFmt w:val="bullet"/>
      <w:lvlText w:val="•"/>
      <w:lvlJc w:val="left"/>
      <w:pPr>
        <w:ind w:left="5991" w:hanging="345"/>
      </w:pPr>
      <w:rPr>
        <w:rFonts w:hint="default"/>
        <w:lang w:val="pt-PT" w:eastAsia="en-US" w:bidi="ar-SA"/>
      </w:rPr>
    </w:lvl>
    <w:lvl w:ilvl="7" w:tplc="1DFCBD7A">
      <w:numFmt w:val="bullet"/>
      <w:lvlText w:val="•"/>
      <w:lvlJc w:val="left"/>
      <w:pPr>
        <w:ind w:left="6906" w:hanging="345"/>
      </w:pPr>
      <w:rPr>
        <w:rFonts w:hint="default"/>
        <w:lang w:val="pt-PT" w:eastAsia="en-US" w:bidi="ar-SA"/>
      </w:rPr>
    </w:lvl>
    <w:lvl w:ilvl="8" w:tplc="92787BC0">
      <w:numFmt w:val="bullet"/>
      <w:lvlText w:val="•"/>
      <w:lvlJc w:val="left"/>
      <w:pPr>
        <w:ind w:left="7821" w:hanging="345"/>
      </w:pPr>
      <w:rPr>
        <w:rFonts w:hint="default"/>
        <w:lang w:val="pt-PT" w:eastAsia="en-US" w:bidi="ar-SA"/>
      </w:rPr>
    </w:lvl>
  </w:abstractNum>
  <w:abstractNum w:abstractNumId="9" w15:restartNumberingAfterBreak="0">
    <w:nsid w:val="441D49EC"/>
    <w:multiLevelType w:val="hybridMultilevel"/>
    <w:tmpl w:val="2E6C48FC"/>
    <w:lvl w:ilvl="0" w:tplc="61821956">
      <w:numFmt w:val="bullet"/>
      <w:lvlText w:val="&amp;"/>
      <w:lvlPicBulletId w:val="9"/>
      <w:lvlJc w:val="left"/>
      <w:pPr>
        <w:ind w:left="50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pt-PT" w:eastAsia="en-US" w:bidi="ar-SA"/>
      </w:rPr>
    </w:lvl>
    <w:lvl w:ilvl="1" w:tplc="704A2EDC">
      <w:numFmt w:val="bullet"/>
      <w:lvlText w:val="•"/>
      <w:lvlJc w:val="left"/>
      <w:pPr>
        <w:ind w:left="1415" w:hanging="338"/>
      </w:pPr>
      <w:rPr>
        <w:rFonts w:hint="default"/>
        <w:lang w:val="pt-PT" w:eastAsia="en-US" w:bidi="ar-SA"/>
      </w:rPr>
    </w:lvl>
    <w:lvl w:ilvl="2" w:tplc="13284F4C">
      <w:numFmt w:val="bullet"/>
      <w:lvlText w:val="•"/>
      <w:lvlJc w:val="left"/>
      <w:pPr>
        <w:ind w:left="2330" w:hanging="338"/>
      </w:pPr>
      <w:rPr>
        <w:rFonts w:hint="default"/>
        <w:lang w:val="pt-PT" w:eastAsia="en-US" w:bidi="ar-SA"/>
      </w:rPr>
    </w:lvl>
    <w:lvl w:ilvl="3" w:tplc="74AA3A0C">
      <w:numFmt w:val="bullet"/>
      <w:lvlText w:val="•"/>
      <w:lvlJc w:val="left"/>
      <w:pPr>
        <w:ind w:left="3245" w:hanging="338"/>
      </w:pPr>
      <w:rPr>
        <w:rFonts w:hint="default"/>
        <w:lang w:val="pt-PT" w:eastAsia="en-US" w:bidi="ar-SA"/>
      </w:rPr>
    </w:lvl>
    <w:lvl w:ilvl="4" w:tplc="2D52F854">
      <w:numFmt w:val="bullet"/>
      <w:lvlText w:val="•"/>
      <w:lvlJc w:val="left"/>
      <w:pPr>
        <w:ind w:left="4160" w:hanging="338"/>
      </w:pPr>
      <w:rPr>
        <w:rFonts w:hint="default"/>
        <w:lang w:val="pt-PT" w:eastAsia="en-US" w:bidi="ar-SA"/>
      </w:rPr>
    </w:lvl>
    <w:lvl w:ilvl="5" w:tplc="4776050E">
      <w:numFmt w:val="bullet"/>
      <w:lvlText w:val="•"/>
      <w:lvlJc w:val="left"/>
      <w:pPr>
        <w:ind w:left="5076" w:hanging="338"/>
      </w:pPr>
      <w:rPr>
        <w:rFonts w:hint="default"/>
        <w:lang w:val="pt-PT" w:eastAsia="en-US" w:bidi="ar-SA"/>
      </w:rPr>
    </w:lvl>
    <w:lvl w:ilvl="6" w:tplc="528ACE14">
      <w:numFmt w:val="bullet"/>
      <w:lvlText w:val="•"/>
      <w:lvlJc w:val="left"/>
      <w:pPr>
        <w:ind w:left="5991" w:hanging="338"/>
      </w:pPr>
      <w:rPr>
        <w:rFonts w:hint="default"/>
        <w:lang w:val="pt-PT" w:eastAsia="en-US" w:bidi="ar-SA"/>
      </w:rPr>
    </w:lvl>
    <w:lvl w:ilvl="7" w:tplc="69DA4CE6">
      <w:numFmt w:val="bullet"/>
      <w:lvlText w:val="•"/>
      <w:lvlJc w:val="left"/>
      <w:pPr>
        <w:ind w:left="6906" w:hanging="338"/>
      </w:pPr>
      <w:rPr>
        <w:rFonts w:hint="default"/>
        <w:lang w:val="pt-PT" w:eastAsia="en-US" w:bidi="ar-SA"/>
      </w:rPr>
    </w:lvl>
    <w:lvl w:ilvl="8" w:tplc="76B46614">
      <w:numFmt w:val="bullet"/>
      <w:lvlText w:val="•"/>
      <w:lvlJc w:val="left"/>
      <w:pPr>
        <w:ind w:left="7821" w:hanging="338"/>
      </w:pPr>
      <w:rPr>
        <w:rFonts w:hint="default"/>
        <w:lang w:val="pt-PT" w:eastAsia="en-US" w:bidi="ar-SA"/>
      </w:rPr>
    </w:lvl>
  </w:abstractNum>
  <w:abstractNum w:abstractNumId="10" w15:restartNumberingAfterBreak="0">
    <w:nsid w:val="56A65AD1"/>
    <w:multiLevelType w:val="hybridMultilevel"/>
    <w:tmpl w:val="A2E49214"/>
    <w:lvl w:ilvl="0" w:tplc="AC2238CA">
      <w:start w:val="1"/>
      <w:numFmt w:val="decimal"/>
      <w:lvlText w:val="%1."/>
      <w:lvlJc w:val="left"/>
      <w:pPr>
        <w:ind w:left="509" w:hanging="345"/>
        <w:jc w:val="left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100"/>
        <w:sz w:val="24"/>
        <w:szCs w:val="24"/>
        <w:lang w:val="pt-PT" w:eastAsia="en-US" w:bidi="ar-SA"/>
      </w:rPr>
    </w:lvl>
    <w:lvl w:ilvl="1" w:tplc="2F763640">
      <w:numFmt w:val="bullet"/>
      <w:lvlText w:val="•"/>
      <w:lvlJc w:val="left"/>
      <w:pPr>
        <w:ind w:left="1415" w:hanging="345"/>
      </w:pPr>
      <w:rPr>
        <w:rFonts w:hint="default"/>
        <w:lang w:val="pt-PT" w:eastAsia="en-US" w:bidi="ar-SA"/>
      </w:rPr>
    </w:lvl>
    <w:lvl w:ilvl="2" w:tplc="C6F074E2">
      <w:numFmt w:val="bullet"/>
      <w:lvlText w:val="•"/>
      <w:lvlJc w:val="left"/>
      <w:pPr>
        <w:ind w:left="2330" w:hanging="345"/>
      </w:pPr>
      <w:rPr>
        <w:rFonts w:hint="default"/>
        <w:lang w:val="pt-PT" w:eastAsia="en-US" w:bidi="ar-SA"/>
      </w:rPr>
    </w:lvl>
    <w:lvl w:ilvl="3" w:tplc="687A84C2">
      <w:numFmt w:val="bullet"/>
      <w:lvlText w:val="•"/>
      <w:lvlJc w:val="left"/>
      <w:pPr>
        <w:ind w:left="3245" w:hanging="345"/>
      </w:pPr>
      <w:rPr>
        <w:rFonts w:hint="default"/>
        <w:lang w:val="pt-PT" w:eastAsia="en-US" w:bidi="ar-SA"/>
      </w:rPr>
    </w:lvl>
    <w:lvl w:ilvl="4" w:tplc="826CF1CC">
      <w:numFmt w:val="bullet"/>
      <w:lvlText w:val="•"/>
      <w:lvlJc w:val="left"/>
      <w:pPr>
        <w:ind w:left="4160" w:hanging="345"/>
      </w:pPr>
      <w:rPr>
        <w:rFonts w:hint="default"/>
        <w:lang w:val="pt-PT" w:eastAsia="en-US" w:bidi="ar-SA"/>
      </w:rPr>
    </w:lvl>
    <w:lvl w:ilvl="5" w:tplc="DA48914A">
      <w:numFmt w:val="bullet"/>
      <w:lvlText w:val="•"/>
      <w:lvlJc w:val="left"/>
      <w:pPr>
        <w:ind w:left="5076" w:hanging="345"/>
      </w:pPr>
      <w:rPr>
        <w:rFonts w:hint="default"/>
        <w:lang w:val="pt-PT" w:eastAsia="en-US" w:bidi="ar-SA"/>
      </w:rPr>
    </w:lvl>
    <w:lvl w:ilvl="6" w:tplc="3168B472">
      <w:numFmt w:val="bullet"/>
      <w:lvlText w:val="•"/>
      <w:lvlJc w:val="left"/>
      <w:pPr>
        <w:ind w:left="5991" w:hanging="345"/>
      </w:pPr>
      <w:rPr>
        <w:rFonts w:hint="default"/>
        <w:lang w:val="pt-PT" w:eastAsia="en-US" w:bidi="ar-SA"/>
      </w:rPr>
    </w:lvl>
    <w:lvl w:ilvl="7" w:tplc="11DEB828">
      <w:numFmt w:val="bullet"/>
      <w:lvlText w:val="•"/>
      <w:lvlJc w:val="left"/>
      <w:pPr>
        <w:ind w:left="6906" w:hanging="345"/>
      </w:pPr>
      <w:rPr>
        <w:rFonts w:hint="default"/>
        <w:lang w:val="pt-PT" w:eastAsia="en-US" w:bidi="ar-SA"/>
      </w:rPr>
    </w:lvl>
    <w:lvl w:ilvl="8" w:tplc="54A4AFB4">
      <w:numFmt w:val="bullet"/>
      <w:lvlText w:val="•"/>
      <w:lvlJc w:val="left"/>
      <w:pPr>
        <w:ind w:left="7821" w:hanging="345"/>
      </w:pPr>
      <w:rPr>
        <w:rFonts w:hint="default"/>
        <w:lang w:val="pt-PT" w:eastAsia="en-US" w:bidi="ar-SA"/>
      </w:rPr>
    </w:lvl>
  </w:abstractNum>
  <w:abstractNum w:abstractNumId="11" w15:restartNumberingAfterBreak="0">
    <w:nsid w:val="56BF255E"/>
    <w:multiLevelType w:val="hybridMultilevel"/>
    <w:tmpl w:val="7BD4D796"/>
    <w:lvl w:ilvl="0" w:tplc="373E909A">
      <w:start w:val="1"/>
      <w:numFmt w:val="decimal"/>
      <w:lvlText w:val="%1."/>
      <w:lvlJc w:val="left"/>
      <w:pPr>
        <w:ind w:left="509" w:hanging="345"/>
        <w:jc w:val="left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100"/>
        <w:sz w:val="24"/>
        <w:szCs w:val="24"/>
        <w:lang w:val="pt-PT" w:eastAsia="en-US" w:bidi="ar-SA"/>
      </w:rPr>
    </w:lvl>
    <w:lvl w:ilvl="1" w:tplc="F266CF04">
      <w:numFmt w:val="bullet"/>
      <w:lvlText w:val="•"/>
      <w:lvlJc w:val="left"/>
      <w:pPr>
        <w:ind w:left="1415" w:hanging="345"/>
      </w:pPr>
      <w:rPr>
        <w:rFonts w:hint="default"/>
        <w:lang w:val="pt-PT" w:eastAsia="en-US" w:bidi="ar-SA"/>
      </w:rPr>
    </w:lvl>
    <w:lvl w:ilvl="2" w:tplc="8250B6FA">
      <w:numFmt w:val="bullet"/>
      <w:lvlText w:val="•"/>
      <w:lvlJc w:val="left"/>
      <w:pPr>
        <w:ind w:left="2330" w:hanging="345"/>
      </w:pPr>
      <w:rPr>
        <w:rFonts w:hint="default"/>
        <w:lang w:val="pt-PT" w:eastAsia="en-US" w:bidi="ar-SA"/>
      </w:rPr>
    </w:lvl>
    <w:lvl w:ilvl="3" w:tplc="17B601EC">
      <w:numFmt w:val="bullet"/>
      <w:lvlText w:val="•"/>
      <w:lvlJc w:val="left"/>
      <w:pPr>
        <w:ind w:left="3245" w:hanging="345"/>
      </w:pPr>
      <w:rPr>
        <w:rFonts w:hint="default"/>
        <w:lang w:val="pt-PT" w:eastAsia="en-US" w:bidi="ar-SA"/>
      </w:rPr>
    </w:lvl>
    <w:lvl w:ilvl="4" w:tplc="319A3CAC">
      <w:numFmt w:val="bullet"/>
      <w:lvlText w:val="•"/>
      <w:lvlJc w:val="left"/>
      <w:pPr>
        <w:ind w:left="4160" w:hanging="345"/>
      </w:pPr>
      <w:rPr>
        <w:rFonts w:hint="default"/>
        <w:lang w:val="pt-PT" w:eastAsia="en-US" w:bidi="ar-SA"/>
      </w:rPr>
    </w:lvl>
    <w:lvl w:ilvl="5" w:tplc="167873C2">
      <w:numFmt w:val="bullet"/>
      <w:lvlText w:val="•"/>
      <w:lvlJc w:val="left"/>
      <w:pPr>
        <w:ind w:left="5076" w:hanging="345"/>
      </w:pPr>
      <w:rPr>
        <w:rFonts w:hint="default"/>
        <w:lang w:val="pt-PT" w:eastAsia="en-US" w:bidi="ar-SA"/>
      </w:rPr>
    </w:lvl>
    <w:lvl w:ilvl="6" w:tplc="7E924B04">
      <w:numFmt w:val="bullet"/>
      <w:lvlText w:val="•"/>
      <w:lvlJc w:val="left"/>
      <w:pPr>
        <w:ind w:left="5991" w:hanging="345"/>
      </w:pPr>
      <w:rPr>
        <w:rFonts w:hint="default"/>
        <w:lang w:val="pt-PT" w:eastAsia="en-US" w:bidi="ar-SA"/>
      </w:rPr>
    </w:lvl>
    <w:lvl w:ilvl="7" w:tplc="5A606870">
      <w:numFmt w:val="bullet"/>
      <w:lvlText w:val="•"/>
      <w:lvlJc w:val="left"/>
      <w:pPr>
        <w:ind w:left="6906" w:hanging="345"/>
      </w:pPr>
      <w:rPr>
        <w:rFonts w:hint="default"/>
        <w:lang w:val="pt-PT" w:eastAsia="en-US" w:bidi="ar-SA"/>
      </w:rPr>
    </w:lvl>
    <w:lvl w:ilvl="8" w:tplc="2034C732">
      <w:numFmt w:val="bullet"/>
      <w:lvlText w:val="•"/>
      <w:lvlJc w:val="left"/>
      <w:pPr>
        <w:ind w:left="7821" w:hanging="345"/>
      </w:pPr>
      <w:rPr>
        <w:rFonts w:hint="default"/>
        <w:lang w:val="pt-PT" w:eastAsia="en-US" w:bidi="ar-SA"/>
      </w:rPr>
    </w:lvl>
  </w:abstractNum>
  <w:abstractNum w:abstractNumId="12" w15:restartNumberingAfterBreak="0">
    <w:nsid w:val="577740E0"/>
    <w:multiLevelType w:val="hybridMultilevel"/>
    <w:tmpl w:val="2228B4A2"/>
    <w:lvl w:ilvl="0" w:tplc="49F81F70">
      <w:start w:val="1"/>
      <w:numFmt w:val="decimal"/>
      <w:lvlText w:val="%1."/>
      <w:lvlJc w:val="left"/>
      <w:pPr>
        <w:ind w:left="509" w:hanging="345"/>
        <w:jc w:val="right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100"/>
        <w:sz w:val="24"/>
        <w:szCs w:val="24"/>
        <w:lang w:val="pt-PT" w:eastAsia="en-US" w:bidi="ar-SA"/>
      </w:rPr>
    </w:lvl>
    <w:lvl w:ilvl="1" w:tplc="82E2B606">
      <w:numFmt w:val="bullet"/>
      <w:lvlText w:val="•"/>
      <w:lvlJc w:val="left"/>
      <w:pPr>
        <w:ind w:left="1415" w:hanging="345"/>
      </w:pPr>
      <w:rPr>
        <w:rFonts w:hint="default"/>
        <w:lang w:val="pt-PT" w:eastAsia="en-US" w:bidi="ar-SA"/>
      </w:rPr>
    </w:lvl>
    <w:lvl w:ilvl="2" w:tplc="A666013E">
      <w:numFmt w:val="bullet"/>
      <w:lvlText w:val="•"/>
      <w:lvlJc w:val="left"/>
      <w:pPr>
        <w:ind w:left="2330" w:hanging="345"/>
      </w:pPr>
      <w:rPr>
        <w:rFonts w:hint="default"/>
        <w:lang w:val="pt-PT" w:eastAsia="en-US" w:bidi="ar-SA"/>
      </w:rPr>
    </w:lvl>
    <w:lvl w:ilvl="3" w:tplc="F2184DC4">
      <w:numFmt w:val="bullet"/>
      <w:lvlText w:val="•"/>
      <w:lvlJc w:val="left"/>
      <w:pPr>
        <w:ind w:left="3245" w:hanging="345"/>
      </w:pPr>
      <w:rPr>
        <w:rFonts w:hint="default"/>
        <w:lang w:val="pt-PT" w:eastAsia="en-US" w:bidi="ar-SA"/>
      </w:rPr>
    </w:lvl>
    <w:lvl w:ilvl="4" w:tplc="CA1AC75E">
      <w:numFmt w:val="bullet"/>
      <w:lvlText w:val="•"/>
      <w:lvlJc w:val="left"/>
      <w:pPr>
        <w:ind w:left="4160" w:hanging="345"/>
      </w:pPr>
      <w:rPr>
        <w:rFonts w:hint="default"/>
        <w:lang w:val="pt-PT" w:eastAsia="en-US" w:bidi="ar-SA"/>
      </w:rPr>
    </w:lvl>
    <w:lvl w:ilvl="5" w:tplc="F2148066">
      <w:numFmt w:val="bullet"/>
      <w:lvlText w:val="•"/>
      <w:lvlJc w:val="left"/>
      <w:pPr>
        <w:ind w:left="5076" w:hanging="345"/>
      </w:pPr>
      <w:rPr>
        <w:rFonts w:hint="default"/>
        <w:lang w:val="pt-PT" w:eastAsia="en-US" w:bidi="ar-SA"/>
      </w:rPr>
    </w:lvl>
    <w:lvl w:ilvl="6" w:tplc="395859C0">
      <w:numFmt w:val="bullet"/>
      <w:lvlText w:val="•"/>
      <w:lvlJc w:val="left"/>
      <w:pPr>
        <w:ind w:left="5991" w:hanging="345"/>
      </w:pPr>
      <w:rPr>
        <w:rFonts w:hint="default"/>
        <w:lang w:val="pt-PT" w:eastAsia="en-US" w:bidi="ar-SA"/>
      </w:rPr>
    </w:lvl>
    <w:lvl w:ilvl="7" w:tplc="766A5526">
      <w:numFmt w:val="bullet"/>
      <w:lvlText w:val="•"/>
      <w:lvlJc w:val="left"/>
      <w:pPr>
        <w:ind w:left="6906" w:hanging="345"/>
      </w:pPr>
      <w:rPr>
        <w:rFonts w:hint="default"/>
        <w:lang w:val="pt-PT" w:eastAsia="en-US" w:bidi="ar-SA"/>
      </w:rPr>
    </w:lvl>
    <w:lvl w:ilvl="8" w:tplc="212E29AC">
      <w:numFmt w:val="bullet"/>
      <w:lvlText w:val="•"/>
      <w:lvlJc w:val="left"/>
      <w:pPr>
        <w:ind w:left="7821" w:hanging="345"/>
      </w:pPr>
      <w:rPr>
        <w:rFonts w:hint="default"/>
        <w:lang w:val="pt-PT" w:eastAsia="en-US" w:bidi="ar-SA"/>
      </w:rPr>
    </w:lvl>
  </w:abstractNum>
  <w:abstractNum w:abstractNumId="13" w15:restartNumberingAfterBreak="0">
    <w:nsid w:val="592B1F99"/>
    <w:multiLevelType w:val="hybridMultilevel"/>
    <w:tmpl w:val="E4F29762"/>
    <w:lvl w:ilvl="0" w:tplc="183CFAFC">
      <w:numFmt w:val="bullet"/>
      <w:lvlText w:val="&amp;"/>
      <w:lvlPicBulletId w:val="5"/>
      <w:lvlJc w:val="left"/>
      <w:pPr>
        <w:ind w:left="50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pt-PT" w:eastAsia="en-US" w:bidi="ar-SA"/>
      </w:rPr>
    </w:lvl>
    <w:lvl w:ilvl="1" w:tplc="4FBEA4D0">
      <w:numFmt w:val="bullet"/>
      <w:lvlText w:val="•"/>
      <w:lvlJc w:val="left"/>
      <w:pPr>
        <w:ind w:left="1415" w:hanging="338"/>
      </w:pPr>
      <w:rPr>
        <w:rFonts w:hint="default"/>
        <w:lang w:val="pt-PT" w:eastAsia="en-US" w:bidi="ar-SA"/>
      </w:rPr>
    </w:lvl>
    <w:lvl w:ilvl="2" w:tplc="5456F492">
      <w:numFmt w:val="bullet"/>
      <w:lvlText w:val="•"/>
      <w:lvlJc w:val="left"/>
      <w:pPr>
        <w:ind w:left="2330" w:hanging="338"/>
      </w:pPr>
      <w:rPr>
        <w:rFonts w:hint="default"/>
        <w:lang w:val="pt-PT" w:eastAsia="en-US" w:bidi="ar-SA"/>
      </w:rPr>
    </w:lvl>
    <w:lvl w:ilvl="3" w:tplc="27A43C5C">
      <w:numFmt w:val="bullet"/>
      <w:lvlText w:val="•"/>
      <w:lvlJc w:val="left"/>
      <w:pPr>
        <w:ind w:left="3245" w:hanging="338"/>
      </w:pPr>
      <w:rPr>
        <w:rFonts w:hint="default"/>
        <w:lang w:val="pt-PT" w:eastAsia="en-US" w:bidi="ar-SA"/>
      </w:rPr>
    </w:lvl>
    <w:lvl w:ilvl="4" w:tplc="F21A8ADE">
      <w:numFmt w:val="bullet"/>
      <w:lvlText w:val="•"/>
      <w:lvlJc w:val="left"/>
      <w:pPr>
        <w:ind w:left="4160" w:hanging="338"/>
      </w:pPr>
      <w:rPr>
        <w:rFonts w:hint="default"/>
        <w:lang w:val="pt-PT" w:eastAsia="en-US" w:bidi="ar-SA"/>
      </w:rPr>
    </w:lvl>
    <w:lvl w:ilvl="5" w:tplc="FE78C89C">
      <w:numFmt w:val="bullet"/>
      <w:lvlText w:val="•"/>
      <w:lvlJc w:val="left"/>
      <w:pPr>
        <w:ind w:left="5076" w:hanging="338"/>
      </w:pPr>
      <w:rPr>
        <w:rFonts w:hint="default"/>
        <w:lang w:val="pt-PT" w:eastAsia="en-US" w:bidi="ar-SA"/>
      </w:rPr>
    </w:lvl>
    <w:lvl w:ilvl="6" w:tplc="A1FA800C">
      <w:numFmt w:val="bullet"/>
      <w:lvlText w:val="•"/>
      <w:lvlJc w:val="left"/>
      <w:pPr>
        <w:ind w:left="5991" w:hanging="338"/>
      </w:pPr>
      <w:rPr>
        <w:rFonts w:hint="default"/>
        <w:lang w:val="pt-PT" w:eastAsia="en-US" w:bidi="ar-SA"/>
      </w:rPr>
    </w:lvl>
    <w:lvl w:ilvl="7" w:tplc="CE2AB088">
      <w:numFmt w:val="bullet"/>
      <w:lvlText w:val="•"/>
      <w:lvlJc w:val="left"/>
      <w:pPr>
        <w:ind w:left="6906" w:hanging="338"/>
      </w:pPr>
      <w:rPr>
        <w:rFonts w:hint="default"/>
        <w:lang w:val="pt-PT" w:eastAsia="en-US" w:bidi="ar-SA"/>
      </w:rPr>
    </w:lvl>
    <w:lvl w:ilvl="8" w:tplc="F7AC4D7E">
      <w:numFmt w:val="bullet"/>
      <w:lvlText w:val="•"/>
      <w:lvlJc w:val="left"/>
      <w:pPr>
        <w:ind w:left="7821" w:hanging="338"/>
      </w:pPr>
      <w:rPr>
        <w:rFonts w:hint="default"/>
        <w:lang w:val="pt-PT" w:eastAsia="en-US" w:bidi="ar-SA"/>
      </w:rPr>
    </w:lvl>
  </w:abstractNum>
  <w:abstractNum w:abstractNumId="14" w15:restartNumberingAfterBreak="0">
    <w:nsid w:val="5BA05145"/>
    <w:multiLevelType w:val="hybridMultilevel"/>
    <w:tmpl w:val="2CF2C160"/>
    <w:lvl w:ilvl="0" w:tplc="13065546">
      <w:numFmt w:val="bullet"/>
      <w:lvlText w:val="&amp;"/>
      <w:lvlPicBulletId w:val="3"/>
      <w:lvlJc w:val="left"/>
      <w:pPr>
        <w:ind w:left="50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pt-PT" w:eastAsia="en-US" w:bidi="ar-SA"/>
      </w:rPr>
    </w:lvl>
    <w:lvl w:ilvl="1" w:tplc="F76C8566">
      <w:numFmt w:val="bullet"/>
      <w:lvlText w:val="•"/>
      <w:lvlJc w:val="left"/>
      <w:pPr>
        <w:ind w:left="1415" w:hanging="338"/>
      </w:pPr>
      <w:rPr>
        <w:rFonts w:hint="default"/>
        <w:lang w:val="pt-PT" w:eastAsia="en-US" w:bidi="ar-SA"/>
      </w:rPr>
    </w:lvl>
    <w:lvl w:ilvl="2" w:tplc="FB8CB912">
      <w:numFmt w:val="bullet"/>
      <w:lvlText w:val="•"/>
      <w:lvlJc w:val="left"/>
      <w:pPr>
        <w:ind w:left="2330" w:hanging="338"/>
      </w:pPr>
      <w:rPr>
        <w:rFonts w:hint="default"/>
        <w:lang w:val="pt-PT" w:eastAsia="en-US" w:bidi="ar-SA"/>
      </w:rPr>
    </w:lvl>
    <w:lvl w:ilvl="3" w:tplc="650254D8">
      <w:numFmt w:val="bullet"/>
      <w:lvlText w:val="•"/>
      <w:lvlJc w:val="left"/>
      <w:pPr>
        <w:ind w:left="3245" w:hanging="338"/>
      </w:pPr>
      <w:rPr>
        <w:rFonts w:hint="default"/>
        <w:lang w:val="pt-PT" w:eastAsia="en-US" w:bidi="ar-SA"/>
      </w:rPr>
    </w:lvl>
    <w:lvl w:ilvl="4" w:tplc="5DD640AC">
      <w:numFmt w:val="bullet"/>
      <w:lvlText w:val="•"/>
      <w:lvlJc w:val="left"/>
      <w:pPr>
        <w:ind w:left="4160" w:hanging="338"/>
      </w:pPr>
      <w:rPr>
        <w:rFonts w:hint="default"/>
        <w:lang w:val="pt-PT" w:eastAsia="en-US" w:bidi="ar-SA"/>
      </w:rPr>
    </w:lvl>
    <w:lvl w:ilvl="5" w:tplc="6B9013E0">
      <w:numFmt w:val="bullet"/>
      <w:lvlText w:val="•"/>
      <w:lvlJc w:val="left"/>
      <w:pPr>
        <w:ind w:left="5076" w:hanging="338"/>
      </w:pPr>
      <w:rPr>
        <w:rFonts w:hint="default"/>
        <w:lang w:val="pt-PT" w:eastAsia="en-US" w:bidi="ar-SA"/>
      </w:rPr>
    </w:lvl>
    <w:lvl w:ilvl="6" w:tplc="C61CA834">
      <w:numFmt w:val="bullet"/>
      <w:lvlText w:val="•"/>
      <w:lvlJc w:val="left"/>
      <w:pPr>
        <w:ind w:left="5991" w:hanging="338"/>
      </w:pPr>
      <w:rPr>
        <w:rFonts w:hint="default"/>
        <w:lang w:val="pt-PT" w:eastAsia="en-US" w:bidi="ar-SA"/>
      </w:rPr>
    </w:lvl>
    <w:lvl w:ilvl="7" w:tplc="4CCED36A">
      <w:numFmt w:val="bullet"/>
      <w:lvlText w:val="•"/>
      <w:lvlJc w:val="left"/>
      <w:pPr>
        <w:ind w:left="6906" w:hanging="338"/>
      </w:pPr>
      <w:rPr>
        <w:rFonts w:hint="default"/>
        <w:lang w:val="pt-PT" w:eastAsia="en-US" w:bidi="ar-SA"/>
      </w:rPr>
    </w:lvl>
    <w:lvl w:ilvl="8" w:tplc="1B829B6C">
      <w:numFmt w:val="bullet"/>
      <w:lvlText w:val="•"/>
      <w:lvlJc w:val="left"/>
      <w:pPr>
        <w:ind w:left="7821" w:hanging="338"/>
      </w:pPr>
      <w:rPr>
        <w:rFonts w:hint="default"/>
        <w:lang w:val="pt-PT" w:eastAsia="en-US" w:bidi="ar-SA"/>
      </w:rPr>
    </w:lvl>
  </w:abstractNum>
  <w:abstractNum w:abstractNumId="15" w15:restartNumberingAfterBreak="0">
    <w:nsid w:val="69F23FC9"/>
    <w:multiLevelType w:val="multilevel"/>
    <w:tmpl w:val="97C62F46"/>
    <w:lvl w:ilvl="0">
      <w:start w:val="1"/>
      <w:numFmt w:val="decimal"/>
      <w:lvlText w:val="%1."/>
      <w:lvlJc w:val="left"/>
      <w:pPr>
        <w:ind w:left="434" w:hanging="405"/>
        <w:jc w:val="left"/>
      </w:pPr>
      <w:rPr>
        <w:rFonts w:ascii="Arial" w:eastAsia="Arial" w:hAnsi="Arial" w:cs="Arial" w:hint="default"/>
        <w:b/>
        <w:bCs/>
        <w:i w:val="0"/>
        <w:iCs w:val="0"/>
        <w:color w:val="0D0D0D"/>
        <w:spacing w:val="-6"/>
        <w:w w:val="100"/>
        <w:sz w:val="36"/>
        <w:szCs w:val="3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39" w:hanging="510"/>
        <w:jc w:val="left"/>
      </w:pPr>
      <w:rPr>
        <w:rFonts w:hint="default"/>
        <w:spacing w:val="-2"/>
        <w:w w:val="100"/>
        <w:lang w:val="pt-PT" w:eastAsia="en-US" w:bidi="ar-SA"/>
      </w:rPr>
    </w:lvl>
    <w:lvl w:ilvl="2">
      <w:numFmt w:val="bullet"/>
      <w:lvlText w:val="•"/>
      <w:lvlJc w:val="left"/>
      <w:pPr>
        <w:ind w:left="1552" w:hanging="51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64" w:hanging="51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77" w:hanging="51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89" w:hanging="51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02" w:hanging="51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14" w:hanging="51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27" w:hanging="510"/>
      </w:pPr>
      <w:rPr>
        <w:rFonts w:hint="default"/>
        <w:lang w:val="pt-PT" w:eastAsia="en-US" w:bidi="ar-SA"/>
      </w:rPr>
    </w:lvl>
  </w:abstractNum>
  <w:abstractNum w:abstractNumId="16" w15:restartNumberingAfterBreak="0">
    <w:nsid w:val="6A016906"/>
    <w:multiLevelType w:val="hybridMultilevel"/>
    <w:tmpl w:val="BF8288B0"/>
    <w:lvl w:ilvl="0" w:tplc="70340CB2">
      <w:start w:val="1"/>
      <w:numFmt w:val="decimal"/>
      <w:lvlText w:val="%1."/>
      <w:lvlJc w:val="left"/>
      <w:pPr>
        <w:ind w:left="509" w:hanging="345"/>
        <w:jc w:val="left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100"/>
        <w:sz w:val="24"/>
        <w:szCs w:val="24"/>
        <w:lang w:val="pt-PT" w:eastAsia="en-US" w:bidi="ar-SA"/>
      </w:rPr>
    </w:lvl>
    <w:lvl w:ilvl="1" w:tplc="7E761062">
      <w:numFmt w:val="bullet"/>
      <w:lvlText w:val="•"/>
      <w:lvlJc w:val="left"/>
      <w:pPr>
        <w:ind w:left="1415" w:hanging="345"/>
      </w:pPr>
      <w:rPr>
        <w:rFonts w:hint="default"/>
        <w:lang w:val="pt-PT" w:eastAsia="en-US" w:bidi="ar-SA"/>
      </w:rPr>
    </w:lvl>
    <w:lvl w:ilvl="2" w:tplc="CC127E92">
      <w:numFmt w:val="bullet"/>
      <w:lvlText w:val="•"/>
      <w:lvlJc w:val="left"/>
      <w:pPr>
        <w:ind w:left="2330" w:hanging="345"/>
      </w:pPr>
      <w:rPr>
        <w:rFonts w:hint="default"/>
        <w:lang w:val="pt-PT" w:eastAsia="en-US" w:bidi="ar-SA"/>
      </w:rPr>
    </w:lvl>
    <w:lvl w:ilvl="3" w:tplc="312CC090">
      <w:numFmt w:val="bullet"/>
      <w:lvlText w:val="•"/>
      <w:lvlJc w:val="left"/>
      <w:pPr>
        <w:ind w:left="3245" w:hanging="345"/>
      </w:pPr>
      <w:rPr>
        <w:rFonts w:hint="default"/>
        <w:lang w:val="pt-PT" w:eastAsia="en-US" w:bidi="ar-SA"/>
      </w:rPr>
    </w:lvl>
    <w:lvl w:ilvl="4" w:tplc="FABA6350">
      <w:numFmt w:val="bullet"/>
      <w:lvlText w:val="•"/>
      <w:lvlJc w:val="left"/>
      <w:pPr>
        <w:ind w:left="4160" w:hanging="345"/>
      </w:pPr>
      <w:rPr>
        <w:rFonts w:hint="default"/>
        <w:lang w:val="pt-PT" w:eastAsia="en-US" w:bidi="ar-SA"/>
      </w:rPr>
    </w:lvl>
    <w:lvl w:ilvl="5" w:tplc="84228496">
      <w:numFmt w:val="bullet"/>
      <w:lvlText w:val="•"/>
      <w:lvlJc w:val="left"/>
      <w:pPr>
        <w:ind w:left="5076" w:hanging="345"/>
      </w:pPr>
      <w:rPr>
        <w:rFonts w:hint="default"/>
        <w:lang w:val="pt-PT" w:eastAsia="en-US" w:bidi="ar-SA"/>
      </w:rPr>
    </w:lvl>
    <w:lvl w:ilvl="6" w:tplc="CFC8E564">
      <w:numFmt w:val="bullet"/>
      <w:lvlText w:val="•"/>
      <w:lvlJc w:val="left"/>
      <w:pPr>
        <w:ind w:left="5991" w:hanging="345"/>
      </w:pPr>
      <w:rPr>
        <w:rFonts w:hint="default"/>
        <w:lang w:val="pt-PT" w:eastAsia="en-US" w:bidi="ar-SA"/>
      </w:rPr>
    </w:lvl>
    <w:lvl w:ilvl="7" w:tplc="B7C8E6C2">
      <w:numFmt w:val="bullet"/>
      <w:lvlText w:val="•"/>
      <w:lvlJc w:val="left"/>
      <w:pPr>
        <w:ind w:left="6906" w:hanging="345"/>
      </w:pPr>
      <w:rPr>
        <w:rFonts w:hint="default"/>
        <w:lang w:val="pt-PT" w:eastAsia="en-US" w:bidi="ar-SA"/>
      </w:rPr>
    </w:lvl>
    <w:lvl w:ilvl="8" w:tplc="304A0B7C">
      <w:numFmt w:val="bullet"/>
      <w:lvlText w:val="•"/>
      <w:lvlJc w:val="left"/>
      <w:pPr>
        <w:ind w:left="7821" w:hanging="345"/>
      </w:pPr>
      <w:rPr>
        <w:rFonts w:hint="default"/>
        <w:lang w:val="pt-PT" w:eastAsia="en-US" w:bidi="ar-SA"/>
      </w:rPr>
    </w:lvl>
  </w:abstractNum>
  <w:abstractNum w:abstractNumId="17" w15:restartNumberingAfterBreak="0">
    <w:nsid w:val="7459459E"/>
    <w:multiLevelType w:val="hybridMultilevel"/>
    <w:tmpl w:val="09241682"/>
    <w:lvl w:ilvl="0" w:tplc="DF88ED82">
      <w:numFmt w:val="bullet"/>
      <w:lvlText w:val="&amp;"/>
      <w:lvlPicBulletId w:val="8"/>
      <w:lvlJc w:val="left"/>
      <w:pPr>
        <w:ind w:left="50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pt-PT" w:eastAsia="en-US" w:bidi="ar-SA"/>
      </w:rPr>
    </w:lvl>
    <w:lvl w:ilvl="1" w:tplc="456CAF72">
      <w:numFmt w:val="bullet"/>
      <w:lvlText w:val="•"/>
      <w:lvlJc w:val="left"/>
      <w:pPr>
        <w:ind w:left="1415" w:hanging="338"/>
      </w:pPr>
      <w:rPr>
        <w:rFonts w:hint="default"/>
        <w:lang w:val="pt-PT" w:eastAsia="en-US" w:bidi="ar-SA"/>
      </w:rPr>
    </w:lvl>
    <w:lvl w:ilvl="2" w:tplc="55224F92">
      <w:numFmt w:val="bullet"/>
      <w:lvlText w:val="•"/>
      <w:lvlJc w:val="left"/>
      <w:pPr>
        <w:ind w:left="2330" w:hanging="338"/>
      </w:pPr>
      <w:rPr>
        <w:rFonts w:hint="default"/>
        <w:lang w:val="pt-PT" w:eastAsia="en-US" w:bidi="ar-SA"/>
      </w:rPr>
    </w:lvl>
    <w:lvl w:ilvl="3" w:tplc="28627B36">
      <w:numFmt w:val="bullet"/>
      <w:lvlText w:val="•"/>
      <w:lvlJc w:val="left"/>
      <w:pPr>
        <w:ind w:left="3245" w:hanging="338"/>
      </w:pPr>
      <w:rPr>
        <w:rFonts w:hint="default"/>
        <w:lang w:val="pt-PT" w:eastAsia="en-US" w:bidi="ar-SA"/>
      </w:rPr>
    </w:lvl>
    <w:lvl w:ilvl="4" w:tplc="23444426">
      <w:numFmt w:val="bullet"/>
      <w:lvlText w:val="•"/>
      <w:lvlJc w:val="left"/>
      <w:pPr>
        <w:ind w:left="4160" w:hanging="338"/>
      </w:pPr>
      <w:rPr>
        <w:rFonts w:hint="default"/>
        <w:lang w:val="pt-PT" w:eastAsia="en-US" w:bidi="ar-SA"/>
      </w:rPr>
    </w:lvl>
    <w:lvl w:ilvl="5" w:tplc="B404B104">
      <w:numFmt w:val="bullet"/>
      <w:lvlText w:val="•"/>
      <w:lvlJc w:val="left"/>
      <w:pPr>
        <w:ind w:left="5076" w:hanging="338"/>
      </w:pPr>
      <w:rPr>
        <w:rFonts w:hint="default"/>
        <w:lang w:val="pt-PT" w:eastAsia="en-US" w:bidi="ar-SA"/>
      </w:rPr>
    </w:lvl>
    <w:lvl w:ilvl="6" w:tplc="55A06354">
      <w:numFmt w:val="bullet"/>
      <w:lvlText w:val="•"/>
      <w:lvlJc w:val="left"/>
      <w:pPr>
        <w:ind w:left="5991" w:hanging="338"/>
      </w:pPr>
      <w:rPr>
        <w:rFonts w:hint="default"/>
        <w:lang w:val="pt-PT" w:eastAsia="en-US" w:bidi="ar-SA"/>
      </w:rPr>
    </w:lvl>
    <w:lvl w:ilvl="7" w:tplc="E9981736">
      <w:numFmt w:val="bullet"/>
      <w:lvlText w:val="•"/>
      <w:lvlJc w:val="left"/>
      <w:pPr>
        <w:ind w:left="6906" w:hanging="338"/>
      </w:pPr>
      <w:rPr>
        <w:rFonts w:hint="default"/>
        <w:lang w:val="pt-PT" w:eastAsia="en-US" w:bidi="ar-SA"/>
      </w:rPr>
    </w:lvl>
    <w:lvl w:ilvl="8" w:tplc="E5B6F230">
      <w:numFmt w:val="bullet"/>
      <w:lvlText w:val="•"/>
      <w:lvlJc w:val="left"/>
      <w:pPr>
        <w:ind w:left="7821" w:hanging="338"/>
      </w:pPr>
      <w:rPr>
        <w:rFonts w:hint="default"/>
        <w:lang w:val="pt-PT" w:eastAsia="en-US" w:bidi="ar-SA"/>
      </w:rPr>
    </w:lvl>
  </w:abstractNum>
  <w:abstractNum w:abstractNumId="18" w15:restartNumberingAfterBreak="0">
    <w:nsid w:val="755347AF"/>
    <w:multiLevelType w:val="hybridMultilevel"/>
    <w:tmpl w:val="73A4C6AC"/>
    <w:lvl w:ilvl="0" w:tplc="53F6883C">
      <w:numFmt w:val="bullet"/>
      <w:lvlText w:val="&amp;"/>
      <w:lvlPicBulletId w:val="6"/>
      <w:lvlJc w:val="left"/>
      <w:pPr>
        <w:ind w:left="50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pt-PT" w:eastAsia="en-US" w:bidi="ar-SA"/>
      </w:rPr>
    </w:lvl>
    <w:lvl w:ilvl="1" w:tplc="E0106716">
      <w:numFmt w:val="bullet"/>
      <w:lvlText w:val="•"/>
      <w:lvlJc w:val="left"/>
      <w:pPr>
        <w:ind w:left="1415" w:hanging="338"/>
      </w:pPr>
      <w:rPr>
        <w:rFonts w:hint="default"/>
        <w:lang w:val="pt-PT" w:eastAsia="en-US" w:bidi="ar-SA"/>
      </w:rPr>
    </w:lvl>
    <w:lvl w:ilvl="2" w:tplc="3196A37A">
      <w:numFmt w:val="bullet"/>
      <w:lvlText w:val="•"/>
      <w:lvlJc w:val="left"/>
      <w:pPr>
        <w:ind w:left="2330" w:hanging="338"/>
      </w:pPr>
      <w:rPr>
        <w:rFonts w:hint="default"/>
        <w:lang w:val="pt-PT" w:eastAsia="en-US" w:bidi="ar-SA"/>
      </w:rPr>
    </w:lvl>
    <w:lvl w:ilvl="3" w:tplc="256632B6">
      <w:numFmt w:val="bullet"/>
      <w:lvlText w:val="•"/>
      <w:lvlJc w:val="left"/>
      <w:pPr>
        <w:ind w:left="3245" w:hanging="338"/>
      </w:pPr>
      <w:rPr>
        <w:rFonts w:hint="default"/>
        <w:lang w:val="pt-PT" w:eastAsia="en-US" w:bidi="ar-SA"/>
      </w:rPr>
    </w:lvl>
    <w:lvl w:ilvl="4" w:tplc="D9FAFA50">
      <w:numFmt w:val="bullet"/>
      <w:lvlText w:val="•"/>
      <w:lvlJc w:val="left"/>
      <w:pPr>
        <w:ind w:left="4160" w:hanging="338"/>
      </w:pPr>
      <w:rPr>
        <w:rFonts w:hint="default"/>
        <w:lang w:val="pt-PT" w:eastAsia="en-US" w:bidi="ar-SA"/>
      </w:rPr>
    </w:lvl>
    <w:lvl w:ilvl="5" w:tplc="601EC360">
      <w:numFmt w:val="bullet"/>
      <w:lvlText w:val="•"/>
      <w:lvlJc w:val="left"/>
      <w:pPr>
        <w:ind w:left="5076" w:hanging="338"/>
      </w:pPr>
      <w:rPr>
        <w:rFonts w:hint="default"/>
        <w:lang w:val="pt-PT" w:eastAsia="en-US" w:bidi="ar-SA"/>
      </w:rPr>
    </w:lvl>
    <w:lvl w:ilvl="6" w:tplc="BF2C9694">
      <w:numFmt w:val="bullet"/>
      <w:lvlText w:val="•"/>
      <w:lvlJc w:val="left"/>
      <w:pPr>
        <w:ind w:left="5991" w:hanging="338"/>
      </w:pPr>
      <w:rPr>
        <w:rFonts w:hint="default"/>
        <w:lang w:val="pt-PT" w:eastAsia="en-US" w:bidi="ar-SA"/>
      </w:rPr>
    </w:lvl>
    <w:lvl w:ilvl="7" w:tplc="58042B46">
      <w:numFmt w:val="bullet"/>
      <w:lvlText w:val="•"/>
      <w:lvlJc w:val="left"/>
      <w:pPr>
        <w:ind w:left="6906" w:hanging="338"/>
      </w:pPr>
      <w:rPr>
        <w:rFonts w:hint="default"/>
        <w:lang w:val="pt-PT" w:eastAsia="en-US" w:bidi="ar-SA"/>
      </w:rPr>
    </w:lvl>
    <w:lvl w:ilvl="8" w:tplc="7A3A6866">
      <w:numFmt w:val="bullet"/>
      <w:lvlText w:val="•"/>
      <w:lvlJc w:val="left"/>
      <w:pPr>
        <w:ind w:left="7821" w:hanging="338"/>
      </w:pPr>
      <w:rPr>
        <w:rFonts w:hint="default"/>
        <w:lang w:val="pt-PT" w:eastAsia="en-US" w:bidi="ar-SA"/>
      </w:rPr>
    </w:lvl>
  </w:abstractNum>
  <w:abstractNum w:abstractNumId="19" w15:restartNumberingAfterBreak="0">
    <w:nsid w:val="7CA76BEC"/>
    <w:multiLevelType w:val="hybridMultilevel"/>
    <w:tmpl w:val="105A9AB8"/>
    <w:lvl w:ilvl="0" w:tplc="0370614E">
      <w:numFmt w:val="bullet"/>
      <w:lvlText w:val="&amp;"/>
      <w:lvlPicBulletId w:val="1"/>
      <w:lvlJc w:val="left"/>
      <w:pPr>
        <w:ind w:left="50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pt-PT" w:eastAsia="en-US" w:bidi="ar-SA"/>
      </w:rPr>
    </w:lvl>
    <w:lvl w:ilvl="1" w:tplc="7256D90C">
      <w:numFmt w:val="bullet"/>
      <w:lvlText w:val="•"/>
      <w:lvlJc w:val="left"/>
      <w:pPr>
        <w:ind w:left="1415" w:hanging="338"/>
      </w:pPr>
      <w:rPr>
        <w:rFonts w:hint="default"/>
        <w:lang w:val="pt-PT" w:eastAsia="en-US" w:bidi="ar-SA"/>
      </w:rPr>
    </w:lvl>
    <w:lvl w:ilvl="2" w:tplc="3CF6F566">
      <w:numFmt w:val="bullet"/>
      <w:lvlText w:val="•"/>
      <w:lvlJc w:val="left"/>
      <w:pPr>
        <w:ind w:left="2330" w:hanging="338"/>
      </w:pPr>
      <w:rPr>
        <w:rFonts w:hint="default"/>
        <w:lang w:val="pt-PT" w:eastAsia="en-US" w:bidi="ar-SA"/>
      </w:rPr>
    </w:lvl>
    <w:lvl w:ilvl="3" w:tplc="DF2C3926">
      <w:numFmt w:val="bullet"/>
      <w:lvlText w:val="•"/>
      <w:lvlJc w:val="left"/>
      <w:pPr>
        <w:ind w:left="3245" w:hanging="338"/>
      </w:pPr>
      <w:rPr>
        <w:rFonts w:hint="default"/>
        <w:lang w:val="pt-PT" w:eastAsia="en-US" w:bidi="ar-SA"/>
      </w:rPr>
    </w:lvl>
    <w:lvl w:ilvl="4" w:tplc="F0AA2A60">
      <w:numFmt w:val="bullet"/>
      <w:lvlText w:val="•"/>
      <w:lvlJc w:val="left"/>
      <w:pPr>
        <w:ind w:left="4160" w:hanging="338"/>
      </w:pPr>
      <w:rPr>
        <w:rFonts w:hint="default"/>
        <w:lang w:val="pt-PT" w:eastAsia="en-US" w:bidi="ar-SA"/>
      </w:rPr>
    </w:lvl>
    <w:lvl w:ilvl="5" w:tplc="0476936A">
      <w:numFmt w:val="bullet"/>
      <w:lvlText w:val="•"/>
      <w:lvlJc w:val="left"/>
      <w:pPr>
        <w:ind w:left="5076" w:hanging="338"/>
      </w:pPr>
      <w:rPr>
        <w:rFonts w:hint="default"/>
        <w:lang w:val="pt-PT" w:eastAsia="en-US" w:bidi="ar-SA"/>
      </w:rPr>
    </w:lvl>
    <w:lvl w:ilvl="6" w:tplc="BA224060">
      <w:numFmt w:val="bullet"/>
      <w:lvlText w:val="•"/>
      <w:lvlJc w:val="left"/>
      <w:pPr>
        <w:ind w:left="5991" w:hanging="338"/>
      </w:pPr>
      <w:rPr>
        <w:rFonts w:hint="default"/>
        <w:lang w:val="pt-PT" w:eastAsia="en-US" w:bidi="ar-SA"/>
      </w:rPr>
    </w:lvl>
    <w:lvl w:ilvl="7" w:tplc="F4E48872">
      <w:numFmt w:val="bullet"/>
      <w:lvlText w:val="•"/>
      <w:lvlJc w:val="left"/>
      <w:pPr>
        <w:ind w:left="6906" w:hanging="338"/>
      </w:pPr>
      <w:rPr>
        <w:rFonts w:hint="default"/>
        <w:lang w:val="pt-PT" w:eastAsia="en-US" w:bidi="ar-SA"/>
      </w:rPr>
    </w:lvl>
    <w:lvl w:ilvl="8" w:tplc="F0BCE54E">
      <w:numFmt w:val="bullet"/>
      <w:lvlText w:val="•"/>
      <w:lvlJc w:val="left"/>
      <w:pPr>
        <w:ind w:left="7821" w:hanging="338"/>
      </w:pPr>
      <w:rPr>
        <w:rFonts w:hint="default"/>
        <w:lang w:val="pt-PT" w:eastAsia="en-US" w:bidi="ar-SA"/>
      </w:rPr>
    </w:lvl>
  </w:abstractNum>
  <w:num w:numId="1" w16cid:durableId="786001728">
    <w:abstractNumId w:val="12"/>
  </w:num>
  <w:num w:numId="2" w16cid:durableId="1581326387">
    <w:abstractNumId w:val="1"/>
  </w:num>
  <w:num w:numId="3" w16cid:durableId="436484575">
    <w:abstractNumId w:val="9"/>
  </w:num>
  <w:num w:numId="4" w16cid:durableId="107360561">
    <w:abstractNumId w:val="17"/>
  </w:num>
  <w:num w:numId="5" w16cid:durableId="743138846">
    <w:abstractNumId w:val="3"/>
  </w:num>
  <w:num w:numId="6" w16cid:durableId="23677835">
    <w:abstractNumId w:val="18"/>
  </w:num>
  <w:num w:numId="7" w16cid:durableId="382170046">
    <w:abstractNumId w:val="4"/>
  </w:num>
  <w:num w:numId="8" w16cid:durableId="1759057148">
    <w:abstractNumId w:val="13"/>
  </w:num>
  <w:num w:numId="9" w16cid:durableId="1633826415">
    <w:abstractNumId w:val="16"/>
  </w:num>
  <w:num w:numId="10" w16cid:durableId="1249997532">
    <w:abstractNumId w:val="2"/>
  </w:num>
  <w:num w:numId="11" w16cid:durableId="2103524480">
    <w:abstractNumId w:val="10"/>
  </w:num>
  <w:num w:numId="12" w16cid:durableId="1989280864">
    <w:abstractNumId w:val="6"/>
  </w:num>
  <w:num w:numId="13" w16cid:durableId="1119447698">
    <w:abstractNumId w:val="14"/>
  </w:num>
  <w:num w:numId="14" w16cid:durableId="1786658590">
    <w:abstractNumId w:val="11"/>
  </w:num>
  <w:num w:numId="15" w16cid:durableId="70084952">
    <w:abstractNumId w:val="0"/>
  </w:num>
  <w:num w:numId="16" w16cid:durableId="996886389">
    <w:abstractNumId w:val="8"/>
  </w:num>
  <w:num w:numId="17" w16cid:durableId="14042434">
    <w:abstractNumId w:val="19"/>
  </w:num>
  <w:num w:numId="18" w16cid:durableId="217520678">
    <w:abstractNumId w:val="7"/>
  </w:num>
  <w:num w:numId="19" w16cid:durableId="80571337">
    <w:abstractNumId w:val="5"/>
  </w:num>
  <w:num w:numId="20" w16cid:durableId="19695045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0B4A"/>
    <w:rsid w:val="001279CF"/>
    <w:rsid w:val="008154F5"/>
    <w:rsid w:val="008D0B4A"/>
    <w:rsid w:val="0093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9FAB2"/>
  <w15:docId w15:val="{94D7E39A-5905-4B0A-B978-B198F506E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432" w:hanging="403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29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29"/>
      <w:outlineLvl w:val="2"/>
    </w:pPr>
    <w:rPr>
      <w:rFonts w:ascii="Arial" w:eastAsia="Arial" w:hAnsi="Arial" w:cs="Arial"/>
      <w:b/>
      <w:bCs/>
      <w:sz w:val="30"/>
      <w:szCs w:val="30"/>
    </w:rPr>
  </w:style>
  <w:style w:type="paragraph" w:styleId="Ttulo4">
    <w:name w:val="heading 4"/>
    <w:basedOn w:val="Normal"/>
    <w:uiPriority w:val="9"/>
    <w:unhideWhenUsed/>
    <w:qFormat/>
    <w:pPr>
      <w:ind w:left="29"/>
      <w:outlineLvl w:val="3"/>
    </w:pPr>
    <w:rPr>
      <w:rFonts w:ascii="Arial" w:eastAsia="Arial" w:hAnsi="Arial" w:cs="Arial"/>
      <w:b/>
      <w:bCs/>
      <w:sz w:val="30"/>
      <w:szCs w:val="30"/>
    </w:rPr>
  </w:style>
  <w:style w:type="paragraph" w:styleId="Ttulo5">
    <w:name w:val="heading 5"/>
    <w:basedOn w:val="Normal"/>
    <w:uiPriority w:val="9"/>
    <w:unhideWhenUsed/>
    <w:qFormat/>
    <w:pPr>
      <w:ind w:left="29"/>
      <w:outlineLvl w:val="4"/>
    </w:pPr>
    <w:rPr>
      <w:rFonts w:ascii="Arial" w:eastAsia="Arial" w:hAnsi="Arial" w:cs="Arial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14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14"/>
      <w:ind w:left="509" w:hanging="338"/>
    </w:pPr>
  </w:style>
  <w:style w:type="paragraph" w:customStyle="1" w:styleId="TableParagraph">
    <w:name w:val="Table Paragraph"/>
    <w:basedOn w:val="Normal"/>
    <w:uiPriority w:val="1"/>
    <w:qFormat/>
    <w:pPr>
      <w:spacing w:before="2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ps@dominio.gov.br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16</Pages>
  <Words>1151</Words>
  <Characters>6218</Characters>
  <Application>Microsoft Office Word</Application>
  <DocSecurity>0</DocSecurity>
  <Lines>51</Lines>
  <Paragraphs>14</Paragraphs>
  <ScaleCrop>false</ScaleCrop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Funcional de Ativos</dc:title>
  <cp:lastModifiedBy>lea rossi</cp:lastModifiedBy>
  <cp:revision>2</cp:revision>
  <dcterms:created xsi:type="dcterms:W3CDTF">2026-09-22T17:58:00Z</dcterms:created>
  <dcterms:modified xsi:type="dcterms:W3CDTF">2026-09-22T19:21:00Z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2026-09-22T00:00:00Z</vt:filetime>
  </property>
  <property fmtid="{D5CDD505-2E9C-101B-9397-08002B2CF9AE}" pid="6" name="Producer">
    <vt:lpwstr>Adobe HTML2PDF creator 2.0.08162018</vt:lpwstr>
  </property>
</Properties>
</file>