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69" w:rsidRDefault="003B0A34" w:rsidP="00BF375D">
      <w:pPr>
        <w:pStyle w:val="1"/>
      </w:pPr>
      <w:r>
        <w:t>题型一</w:t>
      </w:r>
    </w:p>
    <w:p w:rsidR="00893110" w:rsidRPr="00893110" w:rsidRDefault="00267169" w:rsidP="00BF375D">
      <w:pPr>
        <w:pStyle w:val="1"/>
      </w:pPr>
      <w:r>
        <w:rPr>
          <w:noProof/>
        </w:rPr>
        <w:drawing>
          <wp:inline distT="0" distB="0" distL="0" distR="0" wp14:anchorId="1C57EA16" wp14:editId="0B838F91">
            <wp:extent cx="31527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9" w:rsidRDefault="00AC7816" w:rsidP="00684F49">
      <w:pPr>
        <w:pStyle w:val="1"/>
        <w:rPr>
          <w:rFonts w:ascii="Times New Roman" w:eastAsia="宋体" w:hAnsi="Times New Roman" w:cs="Times New Roman"/>
          <w:kern w:val="2"/>
          <w:sz w:val="21"/>
          <w:szCs w:val="24"/>
        </w:rPr>
      </w:pPr>
      <w:r>
        <w:rPr>
          <w:rFonts w:ascii="Times New Roman" w:eastAsia="宋体" w:hAnsi="Times New Roman" w:cs="Times New Roman"/>
          <w:szCs w:val="24"/>
        </w:rPr>
        <w:object w:dxaOrig="15015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63pt" o:ole="">
            <v:imagedata r:id="rId5" o:title=""/>
          </v:shape>
          <o:OLEObject Type="Embed" ProgID="Word.Picture.8" ShapeID="_x0000_i1025" DrawAspect="Content" ObjectID="_1574072908" r:id="rId6"/>
        </w:object>
      </w:r>
    </w:p>
    <w:p w:rsidR="00684F49" w:rsidRDefault="00684F49" w:rsidP="00684F49">
      <w:pPr>
        <w:pStyle w:val="1"/>
      </w:pPr>
      <w:r>
        <w:t>题型</w:t>
      </w:r>
      <w:r w:rsidR="008B5C10">
        <w:t>二</w:t>
      </w:r>
    </w:p>
    <w:p w:rsidR="005D63D7" w:rsidRPr="005D63D7" w:rsidRDefault="005D63D7" w:rsidP="005D63D7">
      <w:r>
        <w:rPr>
          <w:noProof/>
        </w:rPr>
        <w:lastRenderedPageBreak/>
        <w:drawing>
          <wp:inline distT="0" distB="0" distL="0" distR="0" wp14:anchorId="10D6A3D6" wp14:editId="59180D76">
            <wp:extent cx="281940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A2" w:rsidRDefault="00351E0A" w:rsidP="00351E0A">
      <w:pPr>
        <w:pStyle w:val="1"/>
      </w:pPr>
      <w:r>
        <w:t>题型三</w:t>
      </w:r>
    </w:p>
    <w:p w:rsidR="004C06D1" w:rsidRPr="004C06D1" w:rsidRDefault="004C06D1" w:rsidP="004C06D1">
      <w:r>
        <w:rPr>
          <w:noProof/>
        </w:rPr>
        <w:drawing>
          <wp:inline distT="0" distB="0" distL="0" distR="0" wp14:anchorId="3EEFC6A5" wp14:editId="2E9FF108">
            <wp:extent cx="286702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A" w:rsidRDefault="00351E0A" w:rsidP="00351E0A">
      <w:pPr>
        <w:pStyle w:val="1"/>
      </w:pPr>
      <w:r>
        <w:t>题型</w:t>
      </w:r>
      <w:r w:rsidR="00EA6309">
        <w:t>四</w:t>
      </w:r>
    </w:p>
    <w:p w:rsidR="00ED7FA9" w:rsidRPr="00ED7FA9" w:rsidRDefault="00ED7FA9" w:rsidP="00ED7FA9">
      <w:r>
        <w:rPr>
          <w:noProof/>
        </w:rPr>
        <w:drawing>
          <wp:inline distT="0" distB="0" distL="0" distR="0" wp14:anchorId="70C3B24E" wp14:editId="5D2BA94D">
            <wp:extent cx="30480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105">
        <w:rPr>
          <w:noProof/>
        </w:rPr>
        <w:lastRenderedPageBreak/>
        <w:drawing>
          <wp:inline distT="0" distB="0" distL="0" distR="0" wp14:anchorId="3F59622E" wp14:editId="7D99D8A3">
            <wp:extent cx="5274310" cy="6194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36">
        <w:rPr>
          <w:noProof/>
        </w:rPr>
        <w:lastRenderedPageBreak/>
        <w:drawing>
          <wp:inline distT="0" distB="0" distL="0" distR="0" wp14:anchorId="76E3C6E7" wp14:editId="5D2F51BE">
            <wp:extent cx="5086350" cy="423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A" w:rsidRDefault="00351E0A" w:rsidP="00351E0A">
      <w:pPr>
        <w:pStyle w:val="1"/>
      </w:pPr>
      <w:r>
        <w:lastRenderedPageBreak/>
        <w:t>题型</w:t>
      </w:r>
      <w:r w:rsidR="00EA6309">
        <w:t>五</w:t>
      </w:r>
    </w:p>
    <w:p w:rsidR="00090EBD" w:rsidRPr="00090EBD" w:rsidRDefault="00090EBD" w:rsidP="00090EBD">
      <w:r>
        <w:rPr>
          <w:noProof/>
        </w:rPr>
        <w:drawing>
          <wp:inline distT="0" distB="0" distL="0" distR="0" wp14:anchorId="133E3D47" wp14:editId="73890A2B">
            <wp:extent cx="3481754" cy="406309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239" cy="40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A" w:rsidRDefault="00572DDD" w:rsidP="00351E0A">
      <w:pPr>
        <w:pStyle w:val="1"/>
      </w:pPr>
      <w:r>
        <w:t>课后题</w:t>
      </w:r>
    </w:p>
    <w:p w:rsidR="00D34FC9" w:rsidRPr="00D34FC9" w:rsidRDefault="00D34FC9" w:rsidP="00D34FC9">
      <w:pPr>
        <w:rPr>
          <w:rFonts w:hint="eastAsia"/>
        </w:rPr>
      </w:pPr>
      <w:r>
        <w:t>啊书法大赛</w:t>
      </w:r>
      <w:bookmarkStart w:id="0" w:name="_GoBack"/>
      <w:bookmarkEnd w:id="0"/>
    </w:p>
    <w:p w:rsidR="00351E0A" w:rsidRPr="00351E0A" w:rsidRDefault="00351E0A" w:rsidP="00351E0A"/>
    <w:sectPr w:rsidR="00351E0A" w:rsidRPr="0035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85"/>
    <w:rsid w:val="00000DA2"/>
    <w:rsid w:val="00090EBD"/>
    <w:rsid w:val="00100105"/>
    <w:rsid w:val="00242DCA"/>
    <w:rsid w:val="00267169"/>
    <w:rsid w:val="00351E0A"/>
    <w:rsid w:val="003B0A34"/>
    <w:rsid w:val="004C06D1"/>
    <w:rsid w:val="004E63CE"/>
    <w:rsid w:val="00516A69"/>
    <w:rsid w:val="00572DDD"/>
    <w:rsid w:val="005D63D7"/>
    <w:rsid w:val="005E2436"/>
    <w:rsid w:val="00684F49"/>
    <w:rsid w:val="00893110"/>
    <w:rsid w:val="008B5C10"/>
    <w:rsid w:val="009D53B8"/>
    <w:rsid w:val="00A23B85"/>
    <w:rsid w:val="00AC7816"/>
    <w:rsid w:val="00BF375D"/>
    <w:rsid w:val="00C96723"/>
    <w:rsid w:val="00D34FC9"/>
    <w:rsid w:val="00E34B79"/>
    <w:rsid w:val="00EA6309"/>
    <w:rsid w:val="00E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375EE-B313-4FAF-8FEE-392376EB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A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</dc:creator>
  <cp:keywords/>
  <dc:description/>
  <cp:lastModifiedBy>E23</cp:lastModifiedBy>
  <cp:revision>27</cp:revision>
  <dcterms:created xsi:type="dcterms:W3CDTF">2017-12-05T06:39:00Z</dcterms:created>
  <dcterms:modified xsi:type="dcterms:W3CDTF">2017-12-06T05:42:00Z</dcterms:modified>
</cp:coreProperties>
</file>