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E0A" w:rsidRPr="00351E0A" w:rsidRDefault="00B70E57" w:rsidP="00351E0A">
      <w:r>
        <w:rPr>
          <w:rFonts w:hint="eastAsia"/>
        </w:rPr>
        <w:t>跟女生交往</w:t>
      </w:r>
      <w:r w:rsidR="00144E65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过程中舒适感很重要，看来我疯疯癫癫的状态该结束了，当然，我故意装阴冷的状态也该结束了。我需要一种状态，连我也感到舒服的状态。今天看了很多视频，虽然过瘾，但是学到的不多。问我该换视频了，这些都是快餐文化，学多了对自己有毒。因为我的心里预期是找</w:t>
      </w:r>
      <w:proofErr w:type="gramStart"/>
      <w:r>
        <w:rPr>
          <w:rFonts w:hint="eastAsia"/>
        </w:rPr>
        <w:t>一个靠谱的</w:t>
      </w:r>
      <w:proofErr w:type="gramEnd"/>
      <w:r>
        <w:rPr>
          <w:rFonts w:hint="eastAsia"/>
        </w:rPr>
        <w:t>女朋友，安安心心的过日子，跟他们逍遥的状态，是不一样的。</w:t>
      </w:r>
    </w:p>
    <w:sectPr w:rsidR="00351E0A" w:rsidRPr="00351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85"/>
    <w:rsid w:val="00000DA2"/>
    <w:rsid w:val="00090EBD"/>
    <w:rsid w:val="00100105"/>
    <w:rsid w:val="00144E65"/>
    <w:rsid w:val="00242DCA"/>
    <w:rsid w:val="00267169"/>
    <w:rsid w:val="00351E0A"/>
    <w:rsid w:val="003B0A34"/>
    <w:rsid w:val="004C06D1"/>
    <w:rsid w:val="004E63CE"/>
    <w:rsid w:val="00516A69"/>
    <w:rsid w:val="00572DDD"/>
    <w:rsid w:val="005D63D7"/>
    <w:rsid w:val="005E2436"/>
    <w:rsid w:val="00684F49"/>
    <w:rsid w:val="008535B5"/>
    <w:rsid w:val="00893110"/>
    <w:rsid w:val="008B5C10"/>
    <w:rsid w:val="009D53B8"/>
    <w:rsid w:val="00A23B85"/>
    <w:rsid w:val="00AC7816"/>
    <w:rsid w:val="00B70E57"/>
    <w:rsid w:val="00BF375D"/>
    <w:rsid w:val="00C96723"/>
    <w:rsid w:val="00D34FC9"/>
    <w:rsid w:val="00E34B79"/>
    <w:rsid w:val="00EA6309"/>
    <w:rsid w:val="00ED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375EE-B313-4FAF-8FEE-392376EB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0A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D16</dc:creator>
  <cp:keywords/>
  <dc:description/>
  <cp:lastModifiedBy>D16</cp:lastModifiedBy>
  <cp:revision>30</cp:revision>
  <dcterms:created xsi:type="dcterms:W3CDTF">2017-12-05T06:39:00Z</dcterms:created>
  <dcterms:modified xsi:type="dcterms:W3CDTF">2017-12-07T06:50:00Z</dcterms:modified>
</cp:coreProperties>
</file>