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B4EA" w14:textId="77777777" w:rsidR="006E33AF" w:rsidRDefault="003B7819">
      <w:pPr>
        <w:spacing w:before="73" w:line="278" w:lineRule="auto"/>
        <w:ind w:left="1" w:right="145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ЦИФРОВОГО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РАЗВИТИЯ,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СВЯЗИ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МАССОВЫХ КОММУНИКАЦИЙ РОССИЙСКОЙ ФЕДЕРАЦИИ</w:t>
      </w:r>
    </w:p>
    <w:p w14:paraId="5D7941A8" w14:textId="77777777" w:rsidR="006E33AF" w:rsidRDefault="003B7819">
      <w:pPr>
        <w:spacing w:line="276" w:lineRule="auto"/>
        <w:ind w:right="145"/>
        <w:jc w:val="center"/>
        <w:rPr>
          <w:b/>
          <w:sz w:val="28"/>
        </w:rPr>
      </w:pPr>
      <w:r>
        <w:rPr>
          <w:b/>
          <w:sz w:val="28"/>
        </w:rPr>
        <w:t>Ордена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трудового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Красного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Знамени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федеральное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государственное </w:t>
      </w:r>
      <w:r>
        <w:rPr>
          <w:b/>
          <w:spacing w:val="-2"/>
          <w:sz w:val="28"/>
        </w:rPr>
        <w:t>бюджетное</w:t>
      </w:r>
    </w:p>
    <w:p w14:paraId="0FD8C345" w14:textId="77777777" w:rsidR="006E33AF" w:rsidRDefault="003B7819">
      <w:pPr>
        <w:spacing w:before="1"/>
        <w:ind w:left="10" w:right="145"/>
        <w:jc w:val="center"/>
        <w:rPr>
          <w:b/>
          <w:sz w:val="28"/>
        </w:rPr>
      </w:pPr>
      <w:r>
        <w:rPr>
          <w:b/>
          <w:spacing w:val="-2"/>
          <w:sz w:val="28"/>
        </w:rPr>
        <w:t>образовательное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учреждение высшего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образования</w:t>
      </w:r>
    </w:p>
    <w:p w14:paraId="09C7DD80" w14:textId="77777777" w:rsidR="006E33AF" w:rsidRDefault="003B7819">
      <w:pPr>
        <w:spacing w:before="42"/>
        <w:ind w:left="12" w:right="145"/>
        <w:jc w:val="center"/>
        <w:rPr>
          <w:b/>
          <w:sz w:val="28"/>
        </w:rPr>
      </w:pPr>
      <w:r>
        <w:rPr>
          <w:b/>
          <w:sz w:val="28"/>
        </w:rPr>
        <w:t>«Московский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связи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информатики»</w:t>
      </w:r>
    </w:p>
    <w:p w14:paraId="53892A27" w14:textId="77777777" w:rsidR="006E33AF" w:rsidRDefault="006E33AF">
      <w:pPr>
        <w:pStyle w:val="a3"/>
        <w:spacing w:before="208"/>
        <w:rPr>
          <w:b/>
        </w:rPr>
      </w:pPr>
    </w:p>
    <w:p w14:paraId="5022EBEA" w14:textId="5A701D10" w:rsidR="006E33AF" w:rsidRDefault="003B7819">
      <w:pPr>
        <w:pStyle w:val="a3"/>
        <w:ind w:left="13" w:right="145"/>
        <w:jc w:val="center"/>
      </w:pPr>
      <w:r>
        <w:t>Кафедра</w:t>
      </w:r>
      <w:r>
        <w:rPr>
          <w:spacing w:val="-18"/>
        </w:rPr>
        <w:t xml:space="preserve"> </w:t>
      </w:r>
      <w:r w:rsidR="00E32019">
        <w:t>Программная инженерия</w:t>
      </w:r>
    </w:p>
    <w:p w14:paraId="66C1505D" w14:textId="77777777" w:rsidR="006E33AF" w:rsidRDefault="006E33AF">
      <w:pPr>
        <w:pStyle w:val="a3"/>
      </w:pPr>
    </w:p>
    <w:p w14:paraId="2134F041" w14:textId="77777777" w:rsidR="006E33AF" w:rsidRDefault="006E33AF">
      <w:pPr>
        <w:pStyle w:val="a3"/>
      </w:pPr>
    </w:p>
    <w:p w14:paraId="06F1B9BF" w14:textId="77777777" w:rsidR="006E33AF" w:rsidRDefault="006E33AF">
      <w:pPr>
        <w:pStyle w:val="a3"/>
      </w:pPr>
    </w:p>
    <w:p w14:paraId="026F767C" w14:textId="77777777" w:rsidR="006E33AF" w:rsidRDefault="006E33AF">
      <w:pPr>
        <w:pStyle w:val="a3"/>
      </w:pPr>
    </w:p>
    <w:p w14:paraId="092118F7" w14:textId="77777777" w:rsidR="006E33AF" w:rsidRDefault="006E33AF">
      <w:pPr>
        <w:pStyle w:val="a3"/>
      </w:pPr>
    </w:p>
    <w:p w14:paraId="55C76BC3" w14:textId="77777777" w:rsidR="006E33AF" w:rsidRDefault="006E33AF">
      <w:pPr>
        <w:pStyle w:val="a3"/>
      </w:pPr>
    </w:p>
    <w:p w14:paraId="5E7DF2DE" w14:textId="77777777" w:rsidR="006E33AF" w:rsidRDefault="006E33AF">
      <w:pPr>
        <w:pStyle w:val="a3"/>
      </w:pPr>
    </w:p>
    <w:p w14:paraId="20DB13CE" w14:textId="77777777" w:rsidR="006E33AF" w:rsidRDefault="006E33AF">
      <w:pPr>
        <w:pStyle w:val="a3"/>
      </w:pPr>
    </w:p>
    <w:p w14:paraId="0F93818F" w14:textId="77777777" w:rsidR="006E33AF" w:rsidRDefault="006E33AF">
      <w:pPr>
        <w:pStyle w:val="a3"/>
      </w:pPr>
    </w:p>
    <w:p w14:paraId="28DDF583" w14:textId="77777777" w:rsidR="006E33AF" w:rsidRDefault="006E33AF">
      <w:pPr>
        <w:pStyle w:val="a3"/>
      </w:pPr>
    </w:p>
    <w:p w14:paraId="66205CA8" w14:textId="77777777" w:rsidR="006E33AF" w:rsidRDefault="006E33AF">
      <w:pPr>
        <w:pStyle w:val="a3"/>
        <w:spacing w:before="1"/>
      </w:pPr>
    </w:p>
    <w:p w14:paraId="028F9079" w14:textId="4D01C283" w:rsidR="006E33AF" w:rsidRPr="0002694C" w:rsidRDefault="003B7819">
      <w:pPr>
        <w:pStyle w:val="Title"/>
        <w:ind w:left="0" w:right="145"/>
        <w:jc w:val="center"/>
        <w:rPr>
          <w:lang w:val="en-US"/>
        </w:rPr>
      </w:pPr>
      <w:r>
        <w:rPr>
          <w:rFonts w:ascii="Times New Roman" w:hAnsi="Times New Roman"/>
          <w:sz w:val="28"/>
        </w:rPr>
        <w:t>Отчет по лабораторной работе 2</w:t>
      </w:r>
    </w:p>
    <w:p w14:paraId="58A61399" w14:textId="77777777" w:rsidR="006E33AF" w:rsidRDefault="006E33AF">
      <w:pPr>
        <w:pStyle w:val="a3"/>
        <w:ind w:left="0"/>
        <w:jc w:val="center"/>
      </w:pPr>
      <w:r>
        <w:rPr>
          <w:rFonts w:ascii="Times New Roman" w:hAnsi="Times New Roman"/>
          <w:sz w:val="28"/>
        </w:rPr>
        <w:t>Деревья и быстрые запросы к данным</w:t>
      </w:r>
    </w:p>
    <w:p w14:paraId="764AC3C6" w14:textId="77777777" w:rsidR="006E33AF" w:rsidRDefault="006E33AF">
      <w:pPr>
        <w:pStyle w:val="a3"/>
      </w:pPr>
    </w:p>
    <w:p w14:paraId="2D45890E" w14:textId="77777777" w:rsidR="006E33AF" w:rsidRDefault="006E33AF">
      <w:pPr>
        <w:pStyle w:val="a3"/>
      </w:pPr>
    </w:p>
    <w:p w14:paraId="5FA796F4" w14:textId="77777777" w:rsidR="006E33AF" w:rsidRDefault="006E33AF">
      <w:pPr>
        <w:pStyle w:val="a3"/>
      </w:pPr>
    </w:p>
    <w:p w14:paraId="3B5709AC" w14:textId="77777777" w:rsidR="006E33AF" w:rsidRDefault="006E33AF">
      <w:pPr>
        <w:pStyle w:val="a3"/>
      </w:pPr>
    </w:p>
    <w:p w14:paraId="151AEF11" w14:textId="77777777" w:rsidR="006E33AF" w:rsidRDefault="006E33AF">
      <w:pPr>
        <w:pStyle w:val="a3"/>
      </w:pPr>
    </w:p>
    <w:p w14:paraId="45522203" w14:textId="77777777" w:rsidR="006E33AF" w:rsidRDefault="006E33AF">
      <w:pPr>
        <w:pStyle w:val="a3"/>
      </w:pPr>
    </w:p>
    <w:p w14:paraId="7AEFA7D3" w14:textId="77777777" w:rsidR="006E33AF" w:rsidRDefault="006E33AF">
      <w:pPr>
        <w:pStyle w:val="a3"/>
      </w:pPr>
    </w:p>
    <w:p w14:paraId="57064894" w14:textId="77777777" w:rsidR="006E33AF" w:rsidRDefault="006E33AF">
      <w:pPr>
        <w:pStyle w:val="a3"/>
        <w:spacing w:before="165"/>
      </w:pPr>
    </w:p>
    <w:p w14:paraId="271B4A95" w14:textId="77777777" w:rsidR="006E33AF" w:rsidRDefault="003B7819">
      <w:pPr>
        <w:pStyle w:val="a3"/>
        <w:ind w:left="0"/>
        <w:jc w:val="right"/>
      </w:pPr>
      <w:r>
        <w:rPr>
          <w:rFonts w:ascii="Times New Roman" w:hAnsi="Times New Roman"/>
          <w:sz w:val="28"/>
        </w:rPr>
        <w:t>Выполнил: студент группы БПИ2403</w:t>
      </w:r>
    </w:p>
    <w:p w14:paraId="5D08F06C" w14:textId="77777777" w:rsidR="006E33AF" w:rsidRDefault="006E33AF">
      <w:pPr>
        <w:pStyle w:val="a3"/>
        <w:spacing w:before="317"/>
        <w:ind w:left="0"/>
        <w:jc w:val="right"/>
      </w:pPr>
      <w:r>
        <w:rPr>
          <w:rFonts w:ascii="Times New Roman" w:hAnsi="Times New Roman"/>
          <w:sz w:val="28"/>
        </w:rPr>
        <w:t>Рыбаченок Вадим Александрович</w:t>
      </w:r>
    </w:p>
    <w:p w14:paraId="18BC6615" w14:textId="1F22B1D6" w:rsidR="006E33AF" w:rsidRPr="00E32019" w:rsidRDefault="003B7819" w:rsidP="00D81475">
      <w:pPr>
        <w:ind w:left="4408"/>
        <w:rPr>
          <w:sz w:val="28"/>
          <w:szCs w:val="28"/>
        </w:rPr>
      </w:pPr>
      <w:r w:rsidRPr="00E32019">
        <w:rPr>
          <w:sz w:val="28"/>
          <w:szCs w:val="28"/>
        </w:rPr>
        <w:t>Руководитель:</w:t>
      </w:r>
      <w:r w:rsidRPr="00E32019">
        <w:rPr>
          <w:spacing w:val="15"/>
          <w:sz w:val="28"/>
          <w:szCs w:val="28"/>
        </w:rPr>
        <w:t xml:space="preserve"> </w:t>
      </w:r>
      <w:r w:rsidR="00D81475" w:rsidRPr="00E32019">
        <w:rPr>
          <w:color w:val="1D1F23"/>
          <w:sz w:val="28"/>
          <w:szCs w:val="28"/>
        </w:rPr>
        <w:t>Борзов Вадим Максимович</w:t>
      </w:r>
    </w:p>
    <w:p w14:paraId="0EA4F1E6" w14:textId="77777777" w:rsidR="006E33AF" w:rsidRDefault="006E33AF">
      <w:pPr>
        <w:pStyle w:val="a3"/>
        <w:rPr>
          <w:rFonts w:ascii="Verdana"/>
          <w:sz w:val="23"/>
        </w:rPr>
      </w:pPr>
    </w:p>
    <w:p w14:paraId="68E0B5DB" w14:textId="77777777" w:rsidR="006E33AF" w:rsidRDefault="006E33AF">
      <w:pPr>
        <w:pStyle w:val="a3"/>
        <w:rPr>
          <w:rFonts w:ascii="Verdana"/>
          <w:sz w:val="23"/>
        </w:rPr>
      </w:pPr>
    </w:p>
    <w:p w14:paraId="0FAD8055" w14:textId="77777777" w:rsidR="006E33AF" w:rsidRDefault="006E33AF">
      <w:pPr>
        <w:pStyle w:val="a3"/>
        <w:rPr>
          <w:rFonts w:ascii="Verdana"/>
          <w:sz w:val="23"/>
        </w:rPr>
      </w:pPr>
    </w:p>
    <w:p w14:paraId="0E20F454" w14:textId="77777777" w:rsidR="006E33AF" w:rsidRDefault="006E33AF">
      <w:pPr>
        <w:pStyle w:val="a3"/>
        <w:rPr>
          <w:rFonts w:ascii="Verdana"/>
          <w:sz w:val="23"/>
        </w:rPr>
      </w:pPr>
    </w:p>
    <w:p w14:paraId="2149FDE1" w14:textId="77777777" w:rsidR="006E33AF" w:rsidRDefault="006E33AF">
      <w:pPr>
        <w:pStyle w:val="a3"/>
        <w:spacing w:before="265"/>
        <w:rPr>
          <w:rFonts w:ascii="Verdana"/>
          <w:sz w:val="23"/>
        </w:rPr>
      </w:pPr>
    </w:p>
    <w:p w14:paraId="2E9D5F88" w14:textId="37CC835F" w:rsidR="006E33AF" w:rsidRDefault="003B7819">
      <w:pPr>
        <w:pStyle w:val="a3"/>
        <w:ind w:left="10" w:right="145"/>
        <w:jc w:val="center"/>
      </w:pPr>
      <w:r>
        <w:t>Москва,</w:t>
      </w:r>
      <w:r>
        <w:rPr>
          <w:spacing w:val="-15"/>
        </w:rPr>
        <w:t xml:space="preserve"> </w:t>
      </w:r>
      <w:r>
        <w:rPr>
          <w:spacing w:val="-4"/>
        </w:rPr>
        <w:t>202</w:t>
      </w:r>
      <w:r w:rsidR="00DE71ED">
        <w:rPr>
          <w:spacing w:val="-4"/>
        </w:rPr>
        <w:t>6</w:t>
      </w:r>
    </w:p>
    <w:p w14:paraId="6666A01F" w14:textId="77777777" w:rsidR="006E33AF" w:rsidRDefault="006E33AF">
      <w:pPr>
        <w:pStyle w:val="a3"/>
        <w:jc w:val="center"/>
        <w:sectPr w:rsidR="006E33AF">
          <w:type w:val="continuous"/>
          <w:pgSz w:w="11920" w:h="16850"/>
          <w:pgMar w:top="1040" w:right="566" w:bottom="280" w:left="1559" w:header="720" w:footer="720" w:gutter="0"/>
          <w:cols w:space="720"/>
        </w:sectPr>
      </w:pP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Цель работы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Изучить применение древовидных структур для поиска и обработки запросов. Реализовать операции BST, исследовать зависимость поиска от высоты и показать повороты AVL. Освоить префиксные суммы, дерево Фенвика и дерево отрезков для диапазонных запросов и точечных обновлений.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этой работе я изучаю деревья для поиска по ключу и структуры для запросов к части массива. Сначала строю бинарное дерево поиска, проверяю вставку, поиск, обходы и удаление. Затем сравниваю обычный подсчёт суммы с префиксными суммами, деревом Фенвика и деревом отрезков. В самостоятельном задании применяю эти структуры к измерениям датчика.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выполняю все 13 заданий в одном проекте tree_range_lab. Использую только стандартную библиотеку Python. В bst.py находятся общие операции с деревом, в ranges.py — операции с диапазонами, а в main.py — примеры заданий и их запуск. Общие функции повторно используются, поэтому я привожу их полный код с комментариями один раз и дальше ссылаюсь на соответствующее задание.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Структура проекта и запуск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tree_range_lab/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bst.py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ranges.py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main.py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README.md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Все задания:    python main.py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Одно задание:   python main.py 13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запускаю команды из папки tree_range_lab. Если команда python не найдена, можно использовать py main.py. Дополнительные пакеты не нужны. Подробная инструкция сохранена рядом с отчётом в Инструкция.md; полный фактический вывод находится в Результаты.txt.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Основные обозначения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Во всех практических запросах left и right — индексы с нуля, обе границы включаются. Например, запрос [2, 6] обращается к пяти элементам с индексами 2, 3, 4, 5 и 6. В срезе Python правая граница не включается, поэтому для проверки я использую data[left:right + 1]. Внутри Фенвика индексы начинаются с 1, но его методы тоже принимают внешние индексы с нуля.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Высота дерева считается по числу рёбер на самом длинном пути от корня до листа. У одного листа высота 0, у пустого дерева я принимаю высоту -1. Это позволяет использовать простую рекурсивную формулу. Для повторного ключа правило отдельное: insert оставляет дерево без изменений. Все рабочие идентификаторы датчиков уникальны.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Узел и ссылки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Узел — отдельный объект Node. Поле key хранит его значение. Поля left и right хранят ссылки на другие узлы, а не их копии. Если потомка нет, в поле находится None. Запись root.left.key означает: взять левого потомка корня и прочитать его ключ.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self и создание объекта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self — ссылка на тот объект, чей метод сейчас выполняется. Вызов Node(8) создаёт объект и вызывает его метод __init__. Внутри этого метода self.key = key сохраняет число 8 именно в созданном узле. У разных объектов свои поля, даже если названия полей одинаковые.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Рекурсия и return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Рекурсия — вызов функцией самой себя для меньшей части задачи. Например, insert переходит к левому или правому поддереву. Пустая ветвь является условием остановки. return возвращает результат и сразу завершает текущий вызов. Поэтому возвращённый корень нужно записать обратно в root, root.left или root.right.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Списки и пары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Квадратные скобки создают список. Запись data[i] получает один его элемент. В паре (left, right) сохраняются две границы запроса. Строка left, right = queries[i] раскладывает эту пару в две переменные. Такой же приём используется для пары (узел, число посещений) и тройки (сумма, минимум, максимум).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Циклы и диапазоны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range(n) задаёт числа от 0 до n - 1. Поэтому range(1, 14) даёт номера заданий 1–13, а range(left, right + 1) включает правый индекс запроса. Цикл while продолжается, пока его условие истинно. Оператор += прибавляет значение к переменной, // выполняет целочисленное деление, % получает остаток от деления.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Подключения и общие исходные данные main.py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стандартный модуль для воспроизводимых случайных данных.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import random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модуль для чтения аргументов командной строки.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import sys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часы perf_counter для измерения времени выполнения.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import time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перечисленные функции или классы из модуля bst; определения ниже разбирать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заново не нужно.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from bst import Node, insert, build_bst, search, preorder, inorder, postorder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перечисленные функции или классы из модуля bst; определения ниже разбирать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заново не нужно.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from bst import delete, height, balance_factor, rotate_right, rotate_left, show_tree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перечисленные функции или классы из модуля ranges; определения ниже разбирать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заново не нужно.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from ranges import range_sum_naive, build_prefix, range_sum_prefix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Подключаю перечисленные функции или классы из модуля ranges; определения ниже разбирать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заново не нужно.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from ranges import FenwickTree, SegmentTree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Задаю ключи и их порядок вставки из методички; этот список переиспользуется.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KEYS = [8, 4, 12, 2, 6, 10, 14]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Задаю небольшой массив из лекции для ручной проверки сумм.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EXAMPLE = [5, 2, 7, 3, 6, 1, 4, 8]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Задаю шесть диапазонов: один элемент, весь массив и промежуточные части.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CHECK_RANGES = [(0, 0), (0, 7), (2, 6), (1, 5), (7, 7), (3, 4)]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Выбор задания в main.py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Список tasks хранит функции, а не их результаты. У функции без скобок нет немедленного запуска. В строке tasks[number - 1]() сначала выбирается функция по индексу, затем скобки вызывают её. Номера заданий начинаются с 1, поэтому индекс списка равен номеру минус 1.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Запускаю примеры только при прямом запуске main.py, а не при его импорте.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if __name__ == "__main__":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список самих функций; без скобок они пока не выполняются.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tasks = [task1, task2, task3, task4, task5, task6, task7,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# Дополняю список функциями заданий 8..13 в порядке их номеров.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task8, task9, task10, task11, task12, task13]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Допускаю только имя файла и не более одного аргумента с номером.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len(sys.argv) &gt; 2: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Завершаю запуск с подсказкой, если передано слишком много аргументов.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raise SystemExit("Запуск: python main.py [номер задания 1..13]")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номер задания передан, выбираю запуск только этого задания.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len(sys.argv) == 2: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Проверяю, что аргумент состоит из цифр и задаёт номер от 1 до 13.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not sys.argv[1].isdigit() or not 1 &lt;= int(sys.argv[1]) &lt;= 13: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Показываю понятное сообщение вместо попытки вызвать несуществующее задание.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SystemExit("Укажите номер задания от 1 до 13")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Преобразую текстовый аргумент в число и помещаю его в список из одного номера.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numbers = [int(sys.argv[1])]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предыдущие условия не выполнены, выполняю эту оставшуюся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else: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Без аргумента выбираю все номера 1..13; число 14 не включается.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numbers = range(1, 14)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По очереди запускаю выбранные номера заданий.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number in numbers: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«=== Задание ===»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print("\n=== Задание", number, "===")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Беру функцию по индексу number - 1 и вызываю её с помощью скобок ().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tasks[number - 1]()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1 Создание бинарного дерева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Создайте класс Node с атрибутами key, left и right.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Вручную создайте бинарное дерево с корнем 8 и узлами 4, 12, 2, 6, 10 и 14.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Выведите значения корня, его потомков и одного из листьев.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создаю семь отдельных объектов Node и вручную связываю их через left и right. Корнем становится 8, его потомками — 4 и 12. Узлы 2, 6, 10 и 14 не имеют потомков и являются листьями. Здесь вставка ещё не используется: связи задаются непосредственно в коде.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Дополнительная функция show_tree нужна только для вывода структуры. Каждые два пробела обозначают следующий уровень. Л — левый потомок, П — правый. Эта функция не сортирует ключи и не меняет дерево.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Схема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/   \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4     12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/ \   /  \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2   6 10   14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Node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класс узла дерева: он хранит ключ и ссылки на потомков.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class Node: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объект и заполняю его начальные поля; self означает этот объект.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__init__(self, key):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Сохраняю переданный ключ в поле key данного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self.key = key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Левого потомка пока нет: None обозначает отсутствие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self.left = None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Правого потомка пока нет: None обозначает отсутствие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self.right = None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show_tree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вывод дерева: level задаёт отступ, side подписывает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show_tree(root, level=0, side="Корень"):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Проверяю, пусто ли поддерево; в этом случае спуск продолжать нельзя.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Немедленно завершаю функцию; ниже в этой ветви делать нечего.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полученный результат текущего этапа.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  " * level + side + ": " + str(root.key))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Печатаю левую ветвь на следующем уровне с подписью Л.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show_tree(root.left, level + 1, "Л")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Печатаю правую ветвь на следующем уровне с подписью П.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show_tree(root.right, level + 1, "П")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1;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task1():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Вручную создаю корневой узел с ключом 8.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Node(8)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Связываю корень с левым потомком 4.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root.left = Node(4)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Связываю корень с правым потомком 12.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root.right = Node(12)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узел 2 как левого потомка узла 4.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root.left.left = Node(2)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узел 6 как правого потомка узла 4.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root.left.right = Node(6)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узел 10 как левого потомка узла 12.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root.right.left = Node(10)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узел 14 как правого потомка узла 12.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root.right.right = Node(14)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«Корень:»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print("Корень:", root.key)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«Потомки корня:»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print("Потомки корня:", root.left.key, root.right.key)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«Один из листьев:»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print("Один из листьев:", root.left.left.key)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show_tree(root)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Потомки корня: 4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Один из листьев: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Программа вывела корень 8, потомков 4 и 12 и лист 2. Схема подтверждает, что у каждого узла не больше двух потомков. Например, root.left.left.key читает ключ узла 2: от корня я дважды перехожу по левой ссылке.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Вывод: бинарное дерево можно представить отдельными объектами, связанными ссылками. Само наличие двух ссылок ещё не задаёт правило поиска; для этого дальше использую свойство BST.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2 Вставка в бинарное дерево поиска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функцию insert(root, key), сохраняющую свойство BST.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Постройте дерево последовательной вставкой значений 8, 4, 12, 2, 6, 10, 14.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Не используйте встроенные структуры, автоматически поддерживающие сортировку элементов.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начинаю с root = None и по очереди передаю в insert числа 8, 4, 12, 2, 6, 10, 14. Если текущая ветвь пустая, создаётся новый Node. Меньший ключ направляется влево, больший — вправо. После рекурсивного вызова я сохраняю ссылку на корень изменённой ветви.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Если ключ равен текущему, оба сравнения &lt; и &gt; не выполняются. Функция возвращает прежний узел, поэтому повторный ключ не добавляется. Встроенные структуры, автоматически поддерживающие сортировку, при построении не используются.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insert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вставку ключа; функция возвращает корень полученного поддерева.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insert(root, key):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Проверяю, пусто ли поддерево; в этом случае спуск продолжать нельзя.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Создаю новый узел в пустой позиции и возвращаю его вызывающему коду.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Node(key)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ключ меньше текущего, выбираю левое поддерево.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key &lt; root.key: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Вставляю ключ слева и сохраняю возвращённый корень левого поддерева.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root.left = insert(root.left,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ключ больше текущего, выбираю правое поддерево.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elif key &gt; root.key: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Вставляю ключ справа и сохраняю возвращённый корень правого поддерева.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root.right = insert(root.right,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корень поддерева; вызывающий код сохраняет эту ссылку.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root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build_bst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построение BST последовательной вставкой ключей из values.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build_bst(values):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Начинаю с пустого дерева; первая вставка создаст его корень.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None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ключи в заданном порядке; порядок влияет на форму 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key in values: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Вставляю очередной ключ и сохраняю корень после вставки.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 = insert(root,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корень поддерева; вызывающий код сохраняет эту ссылку.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root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task2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2;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task2():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Начинаю с пустого дерева; первая вставка создаст его корень.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None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ключи из общего списка в первоначальном порядке.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key in KEYS: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Вставляю очередной ключ и сохраняю корень после вставки.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 = insert(root,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«Порядок вставки:»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print("Порядок вставки:", KEYS)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show_tree(root)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Порядок вставки: [8, 4, 12, 2, 6, 10,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Форма дерева совпала с ручной схемой задания 1. Ключи 2 и 6 расположены в левом поддереве 8, а 10 и 14 — в правом. Для узла 4 число 2 меньше, а 6 больше; правило проверяется не только у корня.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Вывод: insert сохраняет правило «все ключи слева меньше, все справа больше». Функция build_bst делает те же вставки в цикле и нужна для повторного построения дерева в следующих заданиях. Сложность одной вставки O(h), где h — высота дерева.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3 Поиск элемента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функцию search(root, key).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Дополните функцию подсчётом количества посещённых узлов.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Выполните поиск значения, расположенного близко к корню, значения из нижнего уровня и отсутствующего значения.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строю исходное BST и ищу 4, 14 и 5. Переменная current сначала указывает на корень. При каждом посещении настоящего узла увеличиваю visited. Переход к None не считается посещением узла, потому что объекта в этой позиции нет.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Функция возвращает два результата: найденный объект или None и число посещений. Запись node, visited = search(root, key) распределяет их по переменным. Проверка node is not None даёт True, если объект найден, и False, если его нет.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search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поиск: возвращаю найденный узел и число посещённых узлов.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search(root, key):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Начинаю поиск с корня; current хранит текущий посещаемый узел.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current = root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До начала поиска число посещённых узлов равно нулю.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visited = 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Продолжаю поиск, пока текущий узел существует.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while current is not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Увеличиваю счётчик на один при посещении очередного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visited += 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Проверяю, совпадает ли искомый ключ с ключом текущего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key == current.key: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Возвращаю найденный узел и счётчик; поиск сразу завершается.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return current, visited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Меньший искомый ключ может находиться только в левом поддереве.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key &lt; current.key: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Перехожу по ссылке на левого потомка.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current = current.left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Если предыдущие условия не выполнены, выполняю эту оставшуюся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else: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Перехожу по ссылке на правого потомка.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current = current.right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Ключ не найден; возвращаю None и число уже просмотренных узлов.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None, visited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task3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3;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task3():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новое BST из семи ключей; предыдущие задания его не изменяют.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build_bst(KEYS)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ключ около корня, ключ нижнего уровня и отсутствующий ключ.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key in [4, 14, 5]: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Разбираю пару ответа поиска на найденный узел и число посещений.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node, visited = search(root,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«Ключ: Найден: Посещено:»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print("Ключ:", key, "Найден:", node is not None, "Посещено:", visited)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Ключ: 4 Найден: True Посещено: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Ключ: 14 Найден: True Посещено: 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Ключ: 5 Найден: False Посещено: 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ключа 4 путь равен 8 → 4, поэтому посещены два узла. Для ключа 14 путь 8 → 12 → 14 содержит три узла. Для отсутствующего 5 поиск проходит 8 → 4 → 6, затем переходит в пустую левую ветвь узла 6 и завершается с None. Посещены также три настоящих узла.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Вывод: поиск идёт только по одной ветви, выбранной сравнениями. Его сложность O(h). На этом небольшом дереве отсутствие ключа не требует обходить все семь узлов.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4 Обходы дерева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функции preorder(root), inorder(root) и postorder(root).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Выполните все три обхода для построенного BST.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Объясните, почему inorder-обход BST формирует отсортированную последовательность ключей.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использую три рекурсивные функции. Они отличаются только тем, в какой момент добавляют текущий key в result: перед обеими ветвями, между ними или после них. При первом вызове создаётся новый список, а рекурсивные вызовы используют тот же список.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параметре result=None нельзя подменять None общим пустым списком в объявлении функции. Новый список создаётся внутри вызова, поэтому результаты разных обходов не смешиваются. Добавление append выполняется на месте, без копирования всего результата при каждом узле.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Схема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Preorder:  узел → левая ветвь → правая ветвь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Inorder:   левая ветвь → узел → правая ветвь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Postorder: левая ветвь → правая ветвь → узел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preorder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обход: узел, левое поддерево, правое поддерево.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preorder(root, result=None):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При первом вызове список результата не передан; создаю новый список.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result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Создаю пустой список для накопления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Обрабатываю только существующий узел; пустая ветвь ничего не добавляет.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not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Добавляю ключ текущего узла в общий список обхода.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result.append(root.key)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Рекурсивно обхожу левую ветвь, используя тот же список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preorder(root.left, result)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Рекурсивно обхожу правую ветвь, используя тот же список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preorder(root.right, result)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накопленный результат вызывающему коду.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result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inorder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обход: левое поддерево, узел, правое поддерево.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inorder(root, result=None):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При первом вызове список результата не передан; создаю новый список.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result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Создаю пустой список для накопления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Обрабатываю только существующий узел; пустая ветвь ничего не добавляет.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not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Сначала обхожу левую ветвь; её ключи меньше текущего.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inorder(root.left, result)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Добавляю ключ текущего узла в общий список обхода.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result.append(root.key)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Обхожу правую ветвь; её ключи больше текущего.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inorder(root.right, result)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накопленный результат вызывающему коду.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result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postorder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обход: левое поддерево, правое поддерево, узел.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postorder(root, result=None):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При первом вызове список результата не передан; создаю новый список.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result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Создаю пустой список для накопления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Обрабатываю только существующий узел; пустая ветвь ничего не добавляет.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not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Обхожу левых потомков раньше текущего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postorder(root.left, result)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Обхожу правых потомков раньше текущего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postorder(root.right, result)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Добавляю ключ текущего узла в общий список обхода.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result.append(root.key)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накопленный результат вызывающему коду.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result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task4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4;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task4():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новое BST из семи ключей; предыдущие задания его не изменяют.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build_bst(KEYS)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«Preorder:»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print("Preorder:", preorder(root))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«Inorder:»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print("Inorder:", inorder(root))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«Postorder:»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print("Postorder:", postorder(root))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Preorder: [8, 4, 2, 6, 12, 10, 14]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Inorder: [2, 4, 6, 8, 10, 12, 14]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Postorder: [2, 6, 4, 10, 14, 12, 8]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Preorder начинается с корня 8. Inorder начинается с самого левого ключа 2 и получает возрастающую последовательность. Postorder заканчивается корнем 8, потому что сначала обрабатывает обоих его потомков.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Inorder сортирует ключи именно благодаря свойству BST: вся левая ветвь меньше текущего ключа, а правая больше. В произвольном бинарном дереве такой порядок посещения не гарантирует сортировку. Каждый узел посещается один раз: время O(n), список результата занимает O(n), стек рекурсии — O(h).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5 Удаление из BST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функцию delete(root, key).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Продемонстрируйте удаление листового узла.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Подготовьте дерево так, чтобы можно было удалить узел с одним потомком, и выполните удаление.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Удалите узел с двумя потомками.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удаляю узлы из одного и того же дерева последовательно. Сначала удаляю лист 2. После этого у узла 4 остаётся только правый потомок 6, поэтому его можно использовать для второго случая. Третьим удаляю корень 8, у которого две непустые ветви.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Функция delete возвращает корень обновлённой ветви. У листа обе ссылки равны None, поэтому return root.right возвращает None. У узла с одним потомком возвращается этот потомок. При двух потомках я нахожу минимальный ключ справа, копирую его и удаляю его прежний узел.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delete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удаление ключа; возвращаю новый корень поддерева.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delete(root, key):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Проверяю, пусто ли поддерево; в этом случае спуск продолжать нельзя.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Возвращаю отсутствие узла; пустое поддерево остаётся пустым.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None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ключ меньше текущего, выбираю левое поддерево.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key &lt; root.key: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Удаляю ключ слева и сохраняю обновлённую ссылку на эту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root.left = delete(root.left,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ключ больше текущего, выбираю правое поддерево.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elif key &gt; root.key: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Удаляю ключ справа и сохраняю обновлённую ссылку на эту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root.right = delete(root.right,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предыдущие условия не выполнены, выполняю эту оставшуюся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else: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Если слева пусто, узел можно заменить его правой ветвью.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root.left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Возвращаю правого потомка вместо удаляемого узла; для листа это None.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return root.right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Если справа пусто, вместо узла остаётся его левая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root.right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Возвращаю левого потомка вместо удаляемого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return root.left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При двух потомках начинаю поиск следующего ключа в правой ветви.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successor = root.right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Пока есть левый потомок, можно найти ещё меньший ключ справа.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while successor.left is not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Продвигаюсь влево к минимальному ключу правого поддерева.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successor = successor.left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Копирую найденный ключ на место удаляемого ключа.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root.key = successor.key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Удаляю старое вхождение перенесённого ключа из правой ветви.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root.right = delete(root.right, successor.key)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корень поддерева; вызывающий код сохраняет эту ссылку.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root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task5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5;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task5():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новое BST из семи ключей; предыдущие задания его не изменяют.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build_bst(KEYS)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«Исходное дерево:»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print("Исходное дерево:")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show_tree(root)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По очереди получаю удаляемый ключ и подпись соответствующего случая.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key, case in [(2, "лист"), (4, "один потомок"), (8, "два потомка")]: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«Удаляю —»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print("Удаляю", key, "—", case)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«До:»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print("До:", inorder(root))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Сохраняю корень после удаления; особенно важно при удалении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 = delete(root, key)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show_tree(root)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«После:»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print("После:", inorder(root))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Исходное дерево: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Удаляю 2 — лист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До: [2, 4, 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После: [4, 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Удаляю 4 — один потомок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До: [4, 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После: [6,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Удаляю 8 — два потомка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До: [6,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После: [6,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После удаления 2 в дереве остаётся шесть ключей. После удаления 4 ссылка root.left указывает сразу на 6. При удалении 8 минимум правого поддерева равен 10: новый корневой ключ становится 10, а прежний узел 10 удаляется из левой ветви 12.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Итоговый inorder равен [6, 10, 12, 14], то есть порядок BST сохранился. Я вывожу схему до первого удаления и после каждого действия; схема предыдущего шага одновременно показывает состояние перед следующим удалением.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Вывод: удалять узел нужно с учётом его потомков. Для двух потомков недостаточно убрать ссылку на узел, иначе потеряются целые ветви. Удаление занимает O(h), включая поиск следующего по величине ключа.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6 Влияние порядка вставки на высоту дерева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Постройте первое BST из последовательности 8, 4, 12, 2, 6, 10, 14.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Постройте второе BST из последовательности 2, 4, 6, 8, 10, 12, 14.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Реализуйте функцию height(root) и определите высоту обоих деревьев.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Выполните поиск последнего добавленного элемента в каждом дереве и сравните количество посещённых узлов.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5. Объясните, почему одинаковый набор ключей привёл к различной стоимости поиска.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строю два дерева с одинаковыми семью ключами. В первом порядок вставки распределяет элементы по обеим сторонам корня. Во втором каждое следующее число больше предыдущего, поэтому новая вставка всегда идёт вправо.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height возвращает -1 для пустой ветви. Для непустого узла она берёт большую из высот двух ветвей и добавляет 1. У листа получается 1 + max(-1, -1) = 0. В обоих деревьях последний добавленный ключ — 14.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height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вычисление высоты по рёбрам, а не по числу узлов.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height(root):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Проверяю, пусто ли поддерево; в этом случае спуск продолжать нельзя.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Для пустого дерева высота равна -1; тогда высота листа получается 0.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-1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Беру высоту более глубокой ветви и добавляю ребро от текущего узла.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1 + max(height(root.left), height(root.right))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task6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6;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task6():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Сравниваю исходный порядок вставки с уже отсортированным порядком.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values in [KEYS, [2, 4, 6, 8, 10, 12, 14]]: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Строю дерево именно из текущей последовательности values.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 = build_bst(values)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Ищу последний добавленный ключ; индекс -1 обозначает последний элемент.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node, visited = search(root, values[-1])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«Вставка:»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print("Вставка:", values)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«Высота: Поиск: Посещено:»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print("Высота:", height(root), "Поиск:", node.key, "Посещено:", visited)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show_tree(root)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Вставка: [8, 4, 12, 2, 6, 10,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Высота: 2 Поиск: 14 Посещено: 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Вставка: [2, 4, 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Высота: 6 Поиск: 14 Посещено: 7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П: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П: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П: 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П: 14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У первого дерева высота 2; поиск 14 проходит через 8, 12 и 14 и посещает 3 узла. У второго высота 6; поиск проходит через все ключи 2, 4, 6, 8, 10, 12, 14 и посещает 7 узлов.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Набор ключей одинаковый, но различается форма дерева. У сбалансированного BST высота порядка log n, у цепочки — n - 1. Поэтому одинаковый алгоритм поиска может работать за O(log n) или за O(n). Сама функция height просматривает все узлы и имеет время O(n); это отдельный расчёт, а не поиск.</w:t>
      </w:r>
    </w:p>
    <w:tbl>
      <w:tblPr>
        <w:tblW w:w="86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400"/>
        <w:gridCol w:w="1800"/>
        <w:gridCol w:w="2400"/>
      </w:tblGrid>
      <w:tr>
        <w:trPr>
          <w:cantSplit/>
          <w:tblHeader/>
        </w:trPr>
        <w:tc>
          <w:tcPr>
            <w:tcW w:w="4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Порядок вставки</w:t>
            </w:r>
          </w:p>
        </w:tc>
        <w:tc>
          <w:tcPr>
            <w:tcW w:w="18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Высота в рёбрах</w:t>
            </w:r>
          </w:p>
        </w:tc>
        <w:tc>
          <w:tcPr>
            <w:tcW w:w="2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Посещений при поиске 14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8, 4, 12, 2, 6, 10, 14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2, 4, 6, 8, 10, 12, 14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7</w:t>
            </w:r>
          </w:p>
        </w:tc>
      </w:tr>
    </w:tbl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7 Повороты AVL дерева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функции определения высоты узла и его баланс-фактора.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Реализуйте правый и левый повороты rotate_right() и rotate_left().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Продемонстрируйте восстановление баланса для последовательностей 30, 20, 10 и 10, 20, 30.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Продемонстрируйте двойные повороты для последовательностей 30, 10, 20 и 10, 30, 20.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создаю четыре маленьких BST из последовательностей методички. Баланс-фактор равен height(left) - height(right). Значение 2 означает слишком высокую левую ветвь, -2 — слишком высокую правую. Для этих примеров достаточно локальных поворотов.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правом повороте левый потомок становится новым корнем, а прежний корень — его правым потомком. Промежуточную ветвь middle сначала сохраняю, затем присоединяю к прежнему корню. Левый поворот выполняет симметричные действия. Сохранение middle нужно и для более крупных деревьев, где эта ветвь не пустая.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LR сначала поворачиваю левую ветвь влево, затем корень вправо. Для RL сначала поворачиваю правую ветвь вправо, затем корень влево. Полная автоматическая вставка и удаление AVL в задании не требуются: здесь я показываю сами повороты.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Схема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LL: 30 → слева 20 → слева 10      правый поворот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RR: 10 → справа 20 → справа 30    левый поворот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LR: 30 → слева 10 → справа 20    левый, затем правый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RL: 10 → справа 30 → слева 20    правый, затем левый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любого из четырёх случаев: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/  \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10  30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balance_factor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вычисление разности высот левого и правого поддеревьев.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balance_factor(root):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Проверяю, пусто ли поддерево; в этом случае спуск продолжать нельзя.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root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Для отсутствующего узла принимаю баланс-фактор равным нулю.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Вычитаю высоту правой ветви из высоты левой; это баланс-фактор.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height(root.left) - height(root.right)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rotate_right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правый поворот; у root должен существовать левый потомок.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rotate_right(root):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Левый потомок станет новым корнем при правом повороте.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new_root = root.left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Временно сохраняю среднюю ветвь, чтобы не потерять её при повороте.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middle = new_root.right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Прежний корень становится правым потомком нового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new_root.right = root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Средняя ветвь становится левой ветвью прежнего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root.left = middle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новый корень; после поворота его нужно сохранить.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new_root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bst.py rotate_left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левый поворот; у root должен существовать правый потомок.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rotate_left(root):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Правый потомок станет новым корнем при левом повороте.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new_root = root.right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Сохраняю среднюю левую ветвь будущего корня перед изменением связей.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middle = new_root.left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Прежний корень становится левым потомком нового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new_root.left = root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Средняя ветвь становится правой ветвью прежнего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root.right = middle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новый корень; после поворота его нужно сохранить.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new_root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task7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7;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task7():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Начинаю список случаев: левый перекос LL и правый перекос RR.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cases = [("LL", [30, 20, 10]), ("RR", [10, 20, 30]),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# Дополняю список двумя зигзагообразными перекосами LR и RL.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("LR", [30, 10, 20]), ("RL", [10, 30, 20])]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Для каждого случая беру его название и порядок вставки трёх ключей.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case, values in cases: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Строю дерево именно из текущей последовательности values.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root = build_bst(values)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«Вставка: BF до:»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print(case, "Вставка:", values, "BF до:", balance_factor(root))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show_tree(root)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Левая ветвь растёт влево; для LL нужен один правый поворот.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case == "LL":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Делаю правый поворот и сохраняю возвращённый новый корень.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root = rotate_right(root)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Правая ветвь растёт вправо; для RR нужен один левый поворот.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elif case == "RR":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Делаю левый поворот и сохраняю новый корень.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root = rotate_left(root)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Левая ветвь растёт вправо; для LR сначала исправляю её зигзаг.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elif case == "LR":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Для LR делаю левый поворот вокруг левого потомка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root.left = rotate_left(root.left)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Делаю правый поворот и сохраняю возвращённый новый корень.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root = rotate_right(root)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Если предыдущие условия не выполнены, выполняю эту оставшуюся ветвь.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else: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Для RL делаю правый поворот вокруг правого потомка корня.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root.right = rotate_right(root.right)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Делаю левый поворот и сохраняю новый корень.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root = rotate_left(root)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«После поворотов, BF:»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print("После поворотов, BF:", balance_factor(root))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Вызываю вывод структуры дерева; значения и связи при этом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show_tree(root)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«Inorder:»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print("Inorder:", inorder(root))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LL Вставка: [30, 20, 10] BF до: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поворотов, BF: 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Inorder: [10, 20, 30]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RR Вставка: [10, 20, 30] BF до: -2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поворотов, BF: 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Inorder: [10, 20, 30]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LR Вставка: [30, 10, 20] BF до: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П: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поворотов, BF: 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Inorder: [10, 20, 30]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RL Вставка: [10, 30, 20] BF до: -2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Л: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поворотов, BF: 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Корень: 20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Л: 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П: 30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Inorder: [10, 20, 30]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Во всех четырёх случаях после поворотов корнем становится 20, левым потомком 10, правым — 30. Баланс-фактор корня меняется с 2 или -2 на 0. Inorder во всех случаях остаётся [10, 20, 30], поэтому перестройка не нарушает правило BST.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Один поворот меняет фиксированное число ссылок и выполняется за O(1). Но моя учебная balance_factor пересчитывает высоты рекурсивно и может затратить O(n). Это не реализация полного AVL с сохранёнными высотами; в промышленном AVL служебные высоты поддерживаются при изменениях.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Вывод: баланс восстанавливается перестройкой связей без повторной вставки всех значений. Поворот возвращает новый корень, поэтому присваивание root = rotate_right(root) обязательно.</w:t>
      </w:r>
    </w:p>
    <w:tbl>
      <w:tblPr>
        <w:tblW w:w="86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200"/>
        <w:gridCol w:w="1100"/>
        <w:gridCol w:w="3300"/>
        <w:gridCol w:w="1800"/>
        <w:gridCol w:w="1200"/>
      </w:tblGrid>
      <w:tr>
        <w:trPr>
          <w:cantSplit/>
          <w:tblHeader/>
        </w:trPr>
        <w:tc>
          <w:tcPr>
            <w:tcW w:w="12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Случай</w:t>
            </w:r>
          </w:p>
        </w:tc>
        <w:tc>
          <w:tcPr>
            <w:tcW w:w="11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BF до</w:t>
            </w:r>
          </w:p>
        </w:tc>
        <w:tc>
          <w:tcPr>
            <w:tcW w:w="33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Повороты</w:t>
            </w:r>
          </w:p>
        </w:tc>
        <w:tc>
          <w:tcPr>
            <w:tcW w:w="18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Корень после</w:t>
            </w:r>
          </w:p>
        </w:tc>
        <w:tc>
          <w:tcPr>
            <w:tcW w:w="12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BF после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LL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</w:t>
            </w:r>
          </w:p>
        </w:tc>
        <w:tc>
          <w:tcPr>
            <w:tcW w:w="3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Правый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RR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-2</w:t>
            </w:r>
          </w:p>
        </w:tc>
        <w:tc>
          <w:tcPr>
            <w:tcW w:w="3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Левый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LR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</w:t>
            </w:r>
          </w:p>
        </w:tc>
        <w:tc>
          <w:tcPr>
            <w:tcW w:w="3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Левый, правый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RL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-2</w:t>
            </w:r>
          </w:p>
        </w:tc>
        <w:tc>
          <w:tcPr>
            <w:tcW w:w="3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Правый, левый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</w:t>
            </w:r>
          </w:p>
        </w:tc>
        <w:tc>
          <w:tcPr>
            <w:tcW w:w="1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</w:tr>
    </w:tbl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8 Наивный запрос суммы диапазона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Создайте список не менее чем из 100 000 целых чисел. Допускается использование модуля random.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Реализуйте функцию range_sum_naive(data, left, right), вычисляющую сумму элементов с индексами от left до right включительно обычным циклом.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Сформируйте не менее 1000 случайных диапазонов и выполните запросы для каждого из них.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Измерьте суммарное время выполнения запросов с помощью time.perf_counter().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создаю 100000 целых чисел от -100 до 100 и 1000 случайных диапазонов. Использую отдельный генератор random.Random(42). При повторном вызове make_experiment с тем же seed получаются те же числа и границы. Если две случайные границы выбраны в обратном порядке, меняю их местами.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range_sum_naive проходит все индексы от left до right включительно и накапливает сумму. Измерение начинается после подготовки данных. Внутри замера находятся только цикл запросов, вызов функции и сохранение ответа в список. Печать, контрольные sum() и генерация случайных чисел находятся вне замера.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ranges.py range_sum_naive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обычный подсчёт суммы на включительном диапазоне.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range_sum_naive(data, left, right):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Начальная сумма равна нулю; затем к ней будут прибавляться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result = 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индексы от left до right; +1 включает правую границу.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i in range(left, right + 1):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Прибавляю значение очередного элемента диапазона к сумме.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 += data[i]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накопленный результат вызывающему коду.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result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make_experiment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создание воспроизводимых данных и диапазонов для замеров.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make_experiment():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отдельный генератор с seed 42; повторный вызов даёт те же данные.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generator = random.Random(42)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пустой список исходных значений.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Выполняю 100000 шагов; подчёркивание в числе служит только для чтения.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i in range(100_000):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Добавляю случайное целое число от -100 до 100 включительно.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data.append(generator.randint(-100, 100))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список запросов; каждый запрос будет парой границ.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queries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Выполняю 1000 шагов для создания запросов или измерений.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i in range(1000):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Выбираю допустимый левый индекс от 0 до n - 1.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left = generator.randrange(len(data))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Выбираю второй допустимый индекс от 0 до n - 1.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right = generator.randrange(len(data))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Проверяю, не оказались ли случайные границы в обратном порядке.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left &gt; right: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Меняю две границы местами, чтобы left не превышал right.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left, right = right, left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Сохраняю включительный диапазон как пару индексов.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queries.append((left, right))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массив и список запросов для дальнейшего измерения.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data, queries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task8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8;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task8():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Получаю воспроизводимые данные и запросы до начала замера.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data, queries = make_experiment()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список для сохранения ответов на запросы.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results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время начала только измеряемого этапа.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started = time.perf_counter()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заранее подготовленные пары границ запросов.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queries: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Считаю сумму обычным циклом и сохраняю ответ.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results.append(range_sum_naive(data, left, right))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Вычитаю начало из текущего времени; получаю длительность в секундах.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elapsed = time.perf_counter() - started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«Элементов: Запросов: Seed: 42»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print("Элементов:", len(data), "Запросов:", len(queries), "Seed: 42")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«Время обычного цикла, с:»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print("Время обычного цикла, с:", round(elapsed, 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три первых запроса, чтобы результат можно было проверить вручную.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i in range(3):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Из пары запроса получаю левую и правую границы.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left, right = queries[i]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Вне замера проверяю сумму среза; правая граница среза не включается.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expected = sum(data[left:right + 1])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«Диапазон: Сумма: sum():»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print("Диапазон:", queries[i], "Сумма:", results[i], "sum():", expected)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«Контрольная сумма 1000 ответов:»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print("Контрольная сумма 1000 ответов:", sum(results))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Элементов: 100000 Запросов: 1000 Seed: 42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Время обычного цикла, с: 2.897749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Диапазон: (83554, 98087) Сумма: -3510 sum(): -3510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Диапазон: (11986, 56837) Сумма: -4888 sum(): -4888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Диапазон: (25527, 50084) Сумма: -2191 sum(): -2191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Контрольная сумма 1000 ответов: 3954384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результате указано суммарное время всех 1000 запросов. Для первых трёх диапазонов ответы совпали с sum() по соответствующему срезу. Контрольная сумма всех ответов помогает проверить, что при повторном запуске набор запросов не изменился.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Один запрос имеет время O(right - left + 1), в худшем случае O(n). Дополнительная память самой функции суммы O(1). При q запросах худшее суммарное время O(nq). В этом опыте я дополнительно храню список из q ответов, который занимает O(q).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9 Префиксные суммы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функцию build_prefix(data), создающую массив префиксных сумм.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Реализуйте функцию range_sum_prefix(prefix, left, right).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Выполните для тех же диапазонов, что использовались в предыдущем задании, запросы через префиксные суммы.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5. Сравните время выполнения запросов и отдельно зафиксируйте время предварительного построения prefix.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6. Объясните, почему после изменения одного элемента исходного массива часть префиксных сумм становится некорректной.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вновь вызываю make_experiment: seed 42 воспроизводит тот же массив и те же 1000 диапазонов задания 8. Наивный метод измеряю повторно в этом задании, чтобы иметь отдельное сравнение с префиксным методом в одном запуске. Результаты обоих методов сохраняю в списки и сравниваю целиком.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prefix[0] находится 0. prefix[i + 1] хранит сумму элементов data[0]..data[i]. Для включительного диапазона [left, right] беру prefix[right + 1] - prefix[left]. Время построения и время запросов измеряются раздельно, также вывожу их сумму.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примера A = [5, 2, 7, 3, 6, 1, 4, 8] префиксы равны [0, 5, 7, 14, 17, 23, 24, 28, 36]. Запрос [2, 6] равен prefix[7] - prefix[2] = 28 - 7 = 21.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Схема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A:       5   2   7   3   6   1   4  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Индекс:  0   1   2   3   4   5   6   7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prefix:  0   5   7  14  17  23  24  28  36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[2, 6]: prefix[7] - prefix[2] = 28 - 7 = 21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ranges.py build_prefix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построение списка сумм от начала исходного массива.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build_prefix(data):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n + 1 нулей; дополнительная позиция хранит пустой префикс.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prefix = [0] * (len(data) + 1)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внешние индексы исходного массива от 0 до n - 1.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i in range(len(data)):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К сумме первых i элементов прибавляю элемент data[i].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prefix[i + 1] = prefix[i] + data[i]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Возвращаю готовый список префиксных сумм.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prefix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ranges.py range_sum_prefix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быстрый запрос суммы через готовые префиксы.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range_sum_prefix(prefix, left, right):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Из суммы до right включительно вычитаю сумму элементов до left.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return prefix[right + 1] - prefix[left]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task9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9;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task9():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Получаю воспроизводимые данные и запросы до начала замера.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data, queries = make_experiment()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Готовлю список эталонных ответов, полученных обычным циклом.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naive_results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время начала только измеряемого этапа.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started = time.perf_counter()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заранее подготовленные пары границ запросов.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queries: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Повторно измеряю наивный метод на тех же данных и сохраняю ответ.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naive_results.append(range_sum_naive(data, left, right))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суммарное время 1000 наивных запросов.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naive_time = time.perf_counter() - started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время начала только измеряемого этапа.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started = time.perf_counter()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префиксные суммы; время этого этапа измеряется отдельно.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prefix = build_prefix(data)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длительность предварительного построения префиксов.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build_time = time.perf_counter() - started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Готовлю отдельный список ответов префиксного метода.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prefix_results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время начала только измеряемого этапа.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started = time.perf_counter()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Перебираю заранее подготовленные пары границ запросов.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queries: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Вычисляю очередную сумму двумя обращениями к готовым префиксам.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prefix_results.append(range_sum_prefix(prefix, left, right))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Запоминаю время только 1000 запросов к уже построенным префиксам.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query_time = time.perf_counter() - started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«Данные и 1000 диапазонов совпадают с заданием 8: seed 42» и соответствующие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print("Данные и 1000 диапазонов совпадают с заданием 8: seed 42")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«Обычный цикл, с:»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print("Обычный цикл, с:", round(naive_time, 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«Построение prefix, с:»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print("Построение prefix, с:", round(build_time, 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«1000 запросов prefix, с:»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print("1000 запросов prefix, с:", round(query_time, 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«Построение и запросы вместе, с:»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print("Построение и запросы вместе, с:", round(build_time + query_time, 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«Все 1000 ответов совпали:»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print("Все 1000 ответов совпали:", naive_results == prefix_results)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копию маленького массива, чтобы не менять общий EXAMPLE.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small = EXAMPLE.copy()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Сохраняю префиксы для массива до изменения элемента.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old_prefix = build_prefix(small)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Заменяю третий элемент; старые префиксы сами от этого не меняются.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small[2] = 10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«После замены A[2] = 10, старый prefix:»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print("После замены A[2] = 10, старый prefix:", range_sum_prefix(old_prefix, 2, 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«Правильная сумма:»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print("Правильная сумма:", sum(small[2:7]))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«Новые префиксы:»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print("Новые префиксы:", build_prefix(small))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Данные и 1000 диапазонов совпадают с заданием 8: seed 42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Обычный цикл, с: 2.791033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Построение prefix, с: 0.019037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1000 запросов prefix, с: 0.000404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Построение и запросы вместе, с: 0.01944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Все 1000 ответов совпали: True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замены A[2] = 10, старый prefix: 21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Правильная сумма: 24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Новые префиксы: [0, 5, 7, 17, 20, 26, 27, 31, 39]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Сравнение времени на одинаковых запросах</w:t>
      </w:r>
    </w:p>
    <w:tbl>
      <w:tblPr>
        <w:tblW w:w="86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400"/>
        <w:gridCol w:w="1700"/>
        <w:gridCol w:w="3500"/>
      </w:tblGrid>
      <w:tr>
        <w:trPr>
          <w:cantSplit/>
          <w:tblHeader/>
        </w:trPr>
        <w:tc>
          <w:tcPr>
            <w:tcW w:w="3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Этап</w:t>
            </w:r>
          </w:p>
        </w:tc>
        <w:tc>
          <w:tcPr>
            <w:tcW w:w="17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Время в секундах</w:t>
            </w:r>
          </w:p>
        </w:tc>
        <w:tc>
          <w:tcPr>
            <w:tcW w:w="35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Что измеряется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Обычный цикл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2.791033</w:t>
            </w:r>
          </w:p>
        </w:tc>
        <w:tc>
          <w:tcPr>
            <w:tcW w:w="35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1000 запросов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Построение prefix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0.019037</w:t>
            </w:r>
          </w:p>
        </w:tc>
        <w:tc>
          <w:tcPr>
            <w:tcW w:w="35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Подготовка префиксов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Запросы prefix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0.000404</w:t>
            </w:r>
          </w:p>
        </w:tc>
        <w:tc>
          <w:tcPr>
            <w:tcW w:w="35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1000 готовых запросов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Prefix вместе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0.01944</w:t>
            </w:r>
          </w:p>
        </w:tc>
        <w:tc>
          <w:tcPr>
            <w:tcW w:w="35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Построение и 1000 запросов</w:t>
            </w:r>
          </w:p>
        </w:tc>
      </w:tr>
    </w:tbl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Все 1000 ответов префиксного метода совпали с обычным циклом. Построение имеет время O(n), каждый готовый запрос — O(1). Для q запросов суммарно получается O(n + q), а список префиксов занимает O(n) памяти.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После замены A[2] с 7 на 10 старые префиксы всё ещё дают 21 для [2, 6], хотя правильная сумма стала 24. Разница равна 3. Необходимо изменить prefix[3] и все следующие значения; в данном примере новые префиксы заканчиваются числом 39.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Время является реальным замером конкретного запуска и меняется при другой нагрузке. Времена включают вызов функции и добавление ответа в список у обоих методов. Вывод о сложности следует из числа действий алгоритма; по одному замеру нельзя считать коэффициент ускорения постоянным.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10 Дерево Фенвика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класс FenwickTree.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Добавьте метод update(index, delta) для точечного изменения значения.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Добавьте метод prefix_sum(index) для вычисления префиксной суммы.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Добавьте метод range_sum(left, right), использующий разность двух префиксных сумм.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5. Постройте структуру для тестового массива и сравните несколько запросов с результатом функции sum().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7. В отчёте объясните назначение операции i &amp; -i.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строю FenwickTree для массива из лекции. Во внешних методах индекс начинается с нуля, а внутри update и prefix_sum выполняется i = index + 1. Внутренний tree[0] не хранит полезный блок. Начальные значения добавляю последовательными вызовами update.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Выражение i &amp; -i выделяет младший установленный бит положительного i. Полученное число называется lowbit и задаёт длину блока tree[i]. Например, lowbit(6) = 2, поэтому внутренний tree[6] хранит сумму позиций 5 и 6, то есть внешних data[4] и data[5]. Эти значения равны 6 и 1, сумма блока равна 7.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При подсчёте префикса вычитаю lowbit: блоки не пересекаются и вместе покрывают нужное начало массива. При обновлении прибавляю lowbit: перехожу к более крупным блокам, содержащим изменённый элемент. range_sum вычитает префикс до left - 1 из префикса до right.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замены A[2] с 7 на 10 вычисляю delta = 10 - 7 = 3. Сам исходный список меняю отдельно. Метод update(2, 3) прибавляет 3, а не записывает число 3 вместо старого значения.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Внутренние блоки Фенвика</w:t>
      </w:r>
    </w:p>
    <w:tbl>
      <w:tblPr>
        <w:tblW w:w="86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700"/>
        <w:gridCol w:w="1300"/>
        <w:gridCol w:w="2400"/>
        <w:gridCol w:w="2400"/>
        <w:gridCol w:w="1800"/>
      </w:tblGrid>
      <w:tr>
        <w:trPr>
          <w:cantSplit/>
          <w:tblHeader/>
        </w:trPr>
        <w:tc>
          <w:tcPr>
            <w:tcW w:w="7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i</w:t>
            </w:r>
          </w:p>
        </w:tc>
        <w:tc>
          <w:tcPr>
            <w:tcW w:w="13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i &amp; -i</w:t>
            </w:r>
          </w:p>
        </w:tc>
        <w:tc>
          <w:tcPr>
            <w:tcW w:w="2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Внутренний блок</w:t>
            </w:r>
          </w:p>
        </w:tc>
        <w:tc>
          <w:tcPr>
            <w:tcW w:w="2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Внешние индексы</w:t>
            </w:r>
          </w:p>
        </w:tc>
        <w:tc>
          <w:tcPr>
            <w:tcW w:w="18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Сумма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[1, 1]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0]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[1, 2]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1]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[3, 3]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[2, 2]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[1, 4]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3]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[5, 5]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[4, 4]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6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[5, 6]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[4, 5]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[7, 7]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[6, 6]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8</w:t>
            </w:r>
          </w:p>
        </w:tc>
        <w:tc>
          <w:tcPr>
            <w:tcW w:w="13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[1, 8]</w:t>
            </w:r>
          </w:p>
        </w:tc>
        <w:tc>
          <w:tcPr>
            <w:tcW w:w="2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7]</w:t>
            </w:r>
          </w:p>
        </w:tc>
        <w:tc>
          <w:tcPr>
            <w:tcW w:w="18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36</w:t>
            </w:r>
          </w:p>
        </w:tc>
      </w:tr>
    </w:tbl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двоичном виде 6 = 0110. Для наглядного четырёхбитного примера дополнительный код -6 равен 1010. Побитовое И оставляет 0010, то есть 2. Python не ограничен четырьмя битами, но для положительного i операция i &amp; -i даёт тот же младший установленный бит.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ranges.py FenwickTree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класс дерева Фенвика для сумм и прибавления delta.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class FenwickTree: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объект и заполняю его начальные поля; self означает этот объект.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__init__(self, data):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Запоминаю количество исходных элементов в поле n объекта.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self.n = len(data)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Создаю массив Фенвика; индекс 0 не используется для блоков.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self.tree = [0] * (self.n + 1)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Перебираю все настоящие элементы исходного массива.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for i in range(self.n):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Добавляю исходное значение в блоки Фенвика через обычное обновление.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self.update(i, data[i])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точечное обновление; смысл второго аргумента зависит от класса.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update(self, index, delta):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 индекс: разрешены только значения от 0 до n - 1.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index &lt; 0 or index &gt;= self.n: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Отклоняю неверный индекс, чтобы не обращаться вне структуры.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IndexError("Индекс вне массива")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Перевожу внешний индекс с нуля во внутренний индекс Фенвика с единицы.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 = index + 1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Обновляю блоки, пока внутренний индекс остаётся внутри массива.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while i &lt;= self.n: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Прибавляю изменение delta к сумме текущего блока.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self.tree[i] += delta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Прибавляю lowbit и перехожу к следующему блоку, содержащему элемент.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i += i &amp; -i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сумму от внешнего индекса 0 до index включительно.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prefix_sum(self, index):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Разрешаю обычные индексы и -1 для суммы пустого префикса.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index &lt; -1 or index &gt;= self.n: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Отклоняю неверный индекс, чтобы не обращаться вне структуры.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IndexError("Индекс вне массива")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Перевожу внешний индекс с нуля во внутренний индекс Фенвика с единицы.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 = index + 1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Начальная сумма равна нулю; затем к ней будут прибавляться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result = 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Собираю префикс из блоков до достижения внутреннего индекса 0.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while i &gt; 0: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Прибавляю сохранённую сумму текущего блока Фенвика.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result += self.tree[i]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Вычитаю lowbit и перехожу к предыдущему непересекающемуся блоку.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i -= i &amp; -i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Возвращаю накопленный результат вызывающему коду.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result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сумму диапазона как разность двух префиксов.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range_sum(self, left, right):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 границы и их порядок; диапазон должен быть непустым.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left &lt; 0 or right &gt;= self.n or left &gt; right: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Сообщаю об ошибке границ вместо расчёта неверного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IndexError("Некорректный диапазон")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Из суммы до right вычитаю сумму до left - 1; при left = 0 она равна 0.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self.prefix_sum(right) - self.prefix_sum(left - 1)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task10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10;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task10():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независимую копию примера, чтобы обновления не влияли на другие задания.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 = EXAMPLE.copy()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дерево Фенвика по текущим исходным значениям.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tree = FenwickTree(data)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«Массив:»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print("Массив:", 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«tree[1..n]:»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print("tree[1..n]:", tree.tree[1:])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«Префикс индексов 0..6:»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print("Префикс индексов 0..6:", tree.prefix_sum(6))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шесть заранее заданных диапазонов разной длины.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CHECK_RANGES: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«Фенвик: sum():»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print((left, right), "Фенвик:", tree.range_sum(left, right),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# Продолжение print: рядом вывожу обычную сумму среза для проверки 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"sum():", sum(data[left:right + 1]))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Вычисляю изменение: новое значение 10 минус старое значение 7.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delta = 10 - data[2]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Заменяю элемент в исходном списке; структуру нужно обновить отдельно.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data[2] = 10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Сообщаю Фенвику прибавку delta для внешнего индекса 2.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tree.update(2, delta)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«Замена A[2]: 7 -&gt; 10; delta =»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print("Замена A[2]: 7 -&gt; 10; delta =", delta)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«tree[1..n]:»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print("tree[1..n]:", tree.tree[1:])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«После обновления [2, 6]: sum():»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print("После обновления [2, 6]:", tree.range_sum(2, 6), "sum():", sum(data[2:7]))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Массив: [5, 2, 7, 3, 6, 1, 4, 8]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tree[1..n]: [5, 7, 7, 17, 6, 7, 4, 36]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Префикс индексов 0..6: 28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0) Фенвик: 5 sum(): 5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7) Фенвик: 36 sum(): 36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(2, 6) Фенвик: 21 sum(): 21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(1, 5) Фенвик: 19 sum(): 19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(7, 7) Фенвик: 8 sum(): 8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(3, 4) Фенвик: 9 sum(): 9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Замена A[2]: 7 -&gt; 10; delta = 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tree[1..n]: [5, 7, 10, 20, 6, 7, 4, 39]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обновления [2, 6]: 24 sum(): 24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Начальные внутренние блоки равны [5, 7, 7, 17, 6, 7, 4, 36]. Префикс внешних индексов 0..6 равен 4 + 7 + 17 = 28: внутренние позиции идут 7 → 6 → 4 → 0. Это сумма первых семи элементов, а не 27.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При обновлении внешнего индекса 2 внутренние позиции идут 3 → 4 → 8. Их суммы увеличиваются на 3. Запрос [2, 6] после изменения равен 24 и совпадает с обычным sum(). Для left = 0 используется prefix_sum(-1), которая возвращает сумму пустого префикса 0.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этой реализации построение через n вызовов update имеет время O(n log n), как показано в лекции. Префиксный запрос, запрос диапазона и точечное обновление имеют время O(log n). Память составляет O(n).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11 Дерево отрезков для суммы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Реализуйте класс SegmentTree для хранения суммы элементов.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Реализуйте построение дерева по исходному массиву.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Реализуйте метод query(left, right), возвращающий сумму элементов заданного диапазона.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4. Реализуйте метод update(index, value), изменяющий одно значение исходного массива и пересчитывающий необходимые узлы.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5. Проверьте не менее пяти диапазонных запросов сравнением с обычным sum().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представляю дерево отрезков массивами. S — ближайшая степень двойки, не меньшая n. Лист элемента data[i] находится в позиции S + i. Корень имеет индекс 1, левый потомок узла i — 2 * i, правый — 2 * i + 1. Для восьми элементов S = 8.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Сначала записываю элементы в листья. Затем от S - 1 до 1 пересчитываю родителей по детям. Так каждый внутренний узел получает сумму своего диапазона. Полный класс ниже уже включает расширение задания 12: вместе с суммой хранятся минимум и максимум. В этом задании использую только метод query, возвращающий первую характеристику — сумму.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Запрос переводит границы в листья и поднимается по уровням. Если левая граница нечётная, она является правым потомком: левый сосед уже вне запроса, поэтому этот узел беру отдельно. Если правая граница чётная, она является левым потомком и тоже берётся отдельно. Учтённые края убираю, а оставшуюся часть перевожу к родителям.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На каждом уровне учитывается не более двух крайних узлов. Большие полностью подходящие сегменты используются целиком; элементы вне запроса не добавляются. Это та же идея разбиения диапазона, которую показывает лекция.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Схема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    [0, 7] = 36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  /             \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[0, 3] = 17        [4, 7] = 19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/       \          /       \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[0, 1]=7 [2, 3]=10 [4, 5]=7 [6, 7]=12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Запрос [2, 6]: [2, 3] + [4, 5] + [6, 6]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Сумма:              10 + 7 + 4 = 21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ranges.py SegmentTree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класс дерева отрезков для суммы, минимума и максимума.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class SegmentTree: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объект и заполняю его начальные поля; self означает этот объект.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__init__(self, data):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Запоминаю количество исходных элементов в поле n объекта.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self.n = len(data)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Проверяю, что исходный массив для дерева отрезков не пуст.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self.n == 0: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Отклоняю пустой массив: в этой реализации нужен хотя бы один лист.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ValueError("Массив должен быть непустым")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Начинаю подбор числа листьев с первой степени двойки, то есть с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self.S = 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Увеличиваю число листьев, пока для всех элементов не хватит места.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while self.S &lt; self.n: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Удваиваю S; так получаю следующую степень двойки.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self.S *= 2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Создаю массив сумм; листья начинаются с S, корень находится в позиции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self.tree = [0] * (2 * self.S)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Для пустых листьев минимум равен плюс бесконечности и не портит ответ.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self.minimum = [float("inf")] * (2 * self.S)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Для пустых листьев максимум равен минус бесконечности и не портит ответ.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self.maximum = [float("-inf")] * (2 * self.S)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Перебираю все настоящие элементы исходного массива.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for i in range(self.n):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Нахожу внутреннюю позицию листа для внешнего элемента data[i].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position = self.S + i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 листе сумма равна единственному исходному элементу.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self.tree[position] = data[i]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Минимум листа равен его единственному элементу.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self.minimum[position] = data[i]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Максимум листа тоже равен его единственному элементу.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self.maximum[position] = data[i]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Перебираю внутренние узлы снизу вверх, от S - 1 до корня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for i in range(self.S - 1, 0, -1):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Пересчитываю сумму, минимум и максимум узла по его потомкам.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self.pull(i)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пересчёт трёх характеристик узла i по его двум потомкам.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pull(self, i):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Сумма родителя равна сумме левого и правого потомков.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self.tree[i] = self.tree[2 * i] + self.tree[2 * i + 1]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Минимум родителя выбираю из минимумов двух потомков.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self.minimum[i] = min(self.minimum[2 * i], self.minimum[2 * i + 1])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Максимум родителя выбираю из максимумов двух потомков.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self.maximum[i] = max(self.maximum[2 * i], self.maximum[2 * i + 1])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запрос только суммы; он использует общий запрос характеристик.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query(self, left, right):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Беру первый элемент тройки характеристик; в нём находится сумма.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self.query_stats(left, right)[0]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запрос суммы, минимума и максимума включительного диапазона.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query_stats(self, left, right):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 границы и их порядок; диапазон должен быть непустым.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left &lt; 0 or right &gt;= self.n or left &gt; right: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Сообщаю об ошибке границ вместо расчёта неверного результата.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IndexError("Некорректный диапазон")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Перевожу левую внешнюю границу в позицию листа 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left += self.S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Перевожу правую внешнюю границу в позицию листа 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right += self.S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Начальная сумма выбранных сегментов равна нулю.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total = 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Начальный минимум задаю бесконечностью; любое настоящее число меньше.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smallest = float("inf")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Начальный максимум задаю минус бесконечностью; настоящее число больше.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largest = float("-inf")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Обрабатываю оставшийся диапазон, пока его границы не пересеклись.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while left &lt;= right: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Нечётная левая граница — правый потомок; беру его отдельно от соседа.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if left % 2 == 1: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Прибавляю сумму целиком подходящего сегмента на левой границе.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total += self.tree[left]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Сравниваю текущий минимум с минимумом выбранного левого сегмента.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smallest = min(smallest, self.minimum[left])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Сравниваю текущий максимум с максимумом выбранного левого сегмента.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largest = max(largest, self.maximum[left])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Убираю уже учтённый левый сегмент из оставшегося диапазона.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left += 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Чётная правая граница — левый потомок; учитываю его отдельно от соседа.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if right % 2 == 0: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Прибавляю сумму целиком подходящего сегмента на правой границе.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total += self.tree[right]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Обновляю минимум с учётом выбранного правого сегмента.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smallest = min(smallest, self.minimum[right])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Обновляю максимум с учётом выбранного правого сегмента.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largest = max(largest, self.maximum[right])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# Убираю уже учтённый правый сегмент из оставшегося диапазона.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right -= 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Перехожу от левой границы к её родителю; // означает целое деление.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left //= 2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Перехожу от правой границы к её родителю на следующем уровне.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right //= 2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Возвращаю тройку: сумма, минимум и максимум найденного диапазона.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 total, smallest, largest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Объявляю точечное обновление; смысл второго аргумента зависит от класса.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def update(self, index, value):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Проверяю индекс: разрешены только значения от 0 до n - 1.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index &lt; 0 or index &gt;= self.n: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Отклоняю неверный индекс, чтобы не обращаться вне структуры.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raise IndexError("Индекс вне массива")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Нахожу лист, в котором хранится изменяемый исходный элемент.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 = self.S + index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Записываю новое значение в сумму листа; это замена, а не прибавление.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self.tree[i] = value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После замены минимум листа равен новому значению.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self.minimum[i] = value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После замены максимум листа равен новому значению.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self.maximum[i] = value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Поднимаюсь к родителю текущего узла через целочисленное деление на 2.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 //= 2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Пересчитываю всех предков изменённого листа, включая корень 1.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while i &gt;= 1: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Пересчитываю сумму, минимум и максимум узла по его потомкам.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self.pull(i)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Поднимаюсь к родителю текущего узла через целочисленное деление на 2.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i //= 2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task11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11;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task11():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независимую копию примера, чтобы обновления не влияли на другие задания.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 = EXAMPLE.copy()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дерево отрезков для текущего массива.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tree = SegmentTree(data)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«Массив: S:»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print("Массив:", data, "S:", tree.S)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«Суммы в вершинах tree[1..]:»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print("Суммы в вершинах tree[1..]:", tree.tree[1:])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шесть заранее заданных диапазонов разной длины.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CHECK_RANGES: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«Дерево: sum():»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print((left, right), "Дерево:", tree.query(left, right),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# Продолжение print: рядом вывожу обычную сумму среза для проверки 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"sum():", sum(data[left:right + 1]))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Заменяю значение с внешним индексом 2 с 7 на 6.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data[2] = 6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Передаю дереву отрезков новое значение 6, а не величину изменения.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tree.update(2, 6)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«Замена A[2]: 7 -&gt; 6»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print("Замена A[2]: 7 -&gt; 6")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шесть заранее заданных диапазонов разной длины.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CHECK_RANGES: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«После: sum():»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print((left, right), "После:", tree.query(left, right),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# Продолжение print: рядом вывожу обычную сумму среза для проверки дерева.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"sum():", sum(data[left:right + 1]))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Массив: [5, 2, 7, 3, 6, 1, 4, 8] S: 8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Суммы в вершинах tree[1..]: [36, 17, 19, 7, 10, 7, 12, 5, 2, 7, 3, 6, 1, 4, 8]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0) Дерево: 5 sum(): 5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7) Дерево: 36 sum(): 36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(2, 6) Дерево: 21 sum(): 21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(1, 5) Дерево: 19 sum(): 19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(7, 7) Дерево: 8 sum(): 8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(3, 4) Дерево: 9 sum(): 9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Замена A[2]: 7 -&gt; 6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0) После: 5 sum(): 5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7) После: 35 sum(): 35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(2, 6) После: 20 sum(): 20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(1, 5) После: 18 sum(): 18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(7, 7) После: 8 sum(): 8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(3, 4) После: 9 sum(): 9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Шесть запросов совпали с sum(): включены оба крайних одиночных элемента, весь массив и промежуточные диапазоны. Для [2, 6] используются сегменты [2, 3], [4, 5] и [6, 6], их суммы 10 + 7 + 4 дают 21.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При замене внешнего A[2] с 7 на 6 меняю лист с внутренним индексом 10. Далее пересчитываю узлы 5, 2 и 1. Суммы на этом пути становятся 9, 16 и 35. Полная сумма уменьшилась на 1, а диапазоны, не содержащие индекс 2, сохранили результат.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Построение имеет время O(n), потому что S &lt; 2n для n &gt; 1, а количество заполненных ячеек пропорционально n. Запрос и точечная замена имеют время O(log n), память O(n). Корректно обработан и массив, длина которого не является степенью двойки: пустые листья не влияют на ответ.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12 Сумма, минимум и максимум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1. Расширьте дерево отрезков так, чтобы каждый узел хранил сумму, минимальное и максимальное значение своего диапазона.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2. Реализуйте запрос, возвращающий три характеристики заданного диапазона.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3. Проверьте работу на нескольких диапазонах различной длины, включая один элемент и весь массив.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5. Объясните, почему дерево Фенвика удобно для суммы, а дерево отрезков проще расширить для минимума и максимума.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каждого узла с индексом i я храню три характеристики в одноимённых позициях трёх массивов: tree[i] — сумма, minimum[i] — минимум, maximum[i] — максимум. Это одна структура дерева с тремя полями узла, а не три разных разбиения массива.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листе все три характеристики равны его элементу. Родитель складывает суммы, выбирает меньший из двух минимумов и больший из двух максимумов. Эти действия выполняет pull. query_stats выбирает те же сегменты, что запрос суммы, и собирает сразу три результата.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Пустым дополнительным листьям задаю сумму 0, минимум плюс бесконечность и максимум минус бесконечность. Поэтому они не добавляют сумму и не могут стать настоящим минимумом или максимумом. Это важно, например, для массива из семи отрицательных чисел.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Общий класс SegmentTree полностью приведён в задании 11. Здесь я повторно использую его без копирования. В новом примере сравниваю query_stats со значениями sum(), min() и max() на каждом диапазоне и проверяю отрицательное обновление.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task12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12;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task12():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независимую копию примера, чтобы обновления не влияли на другие задания.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 = EXAMPLE.copy()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дерево отрезков для текущего массива.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tree = SegmentTree(data)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шесть заранее заданных диапазонов разной длины.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left, right in CHECK_RANGES: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Беру срез для проверки; right + 1 включает правый элемент.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part = data[left:right + 1]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Получаю эталонную тройку обычными функциями Python.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expected = (sum(part), min(part), max(part))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«(Сумма, минимум, максимум): Обычные функции:» и соответствующие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print((left, right), "(Сумма, минимум, максимум):", tree.query_stats(left, right),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# Продолжение print: вывожу эталонную тройку sum, min и max.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"Обычные функции:", expected)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Меняю шестое значение на отрицательное, чтобы проверить минимум.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data[5] = -5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Обновляю лист и его предков в дереве отрезков.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tree.update(5, -5)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«После A[5] = -5, весь массив:»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print("После A[5] = -5, весь массив:", tree.query_stats(0, 7))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0) (Сумма, минимум, максимум): (5, 5, 5) Обычные функции: (5, 5, 5)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(0, 7) (Сумма, минимум, максимум): (36, 1, 8) Обычные функции: (36, 1, 8)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(2, 6) (Сумма, минимум, максимум): (21, 1, 7) Обычные функции: (21, 1, 7)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(1, 5) (Сумма, минимум, максимум): (19, 1, 7) Обычные функции: (19, 1, 7)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(7, 7) (Сумма, минимум, максимум): (8, 8, 8) Обычные функции: (8, 8, 8)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(3, 4) (Сумма, минимум, максимум): (9, 3, 6) Обычные функции: (9, 3, 6)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После A[5] = -5, весь массив: (30, -5, 8)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[0, 7] получена тройка (36, 1, 8), для одного элемента [7, 7] — (8, 8, 8). После замены A[5] с 1 на -5 весь массив имеет характеристики (30, -5, 8). Сумма уменьшилась на 6, минимум изменился, максимум остался 8.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Обычный Фенвик удобен для суммы: из суммы большого префикса можно вычесть меньший. Минимум или максимум так вычитать нельзя. Например, если минимум большого префикса равен 1, а меньшего тоже 1, разность 0 ничего не говорит о минимуме оставшегося диапазона.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Вывод: дерево отрезков проще расширить для нескольких объединяемых характеристик. Запрос сразу трёх величин всё равно имеет время O(log n), потому что число характеристик постоянно.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Задание 13 Самостоятельная работа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Условие задания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Разработайте программу для анализа последовательности измерений датчика. Имеется набор датчиков, каждый из которых определяется уникальным целочисленным идентификатором, а для выбранного датчика хранится последовательность числовых измерений.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Программа должна: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поддерживать поиск датчика по идентификатору с использованием бинарного дерева поиска;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выводить идентификаторы датчиков в отсортированном порядке с помощью обхода дерева;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хранить не менее 1000 измерений выбранного датчика;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вычислять сумму значений на заданном диапазоне не менее чем двумя способами;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вычислять минимум и максимум на диапазоне с использованием дерева отрезков;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позволять изменить отдельное измерение и после изменения получать корректные результаты запросов;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• сравнить выбранные структуры по поддерживаемым операциям и их вычислительной сложности.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Структуру программы, набор функций и классов, а также конкретные тестовые данные необходимо определить самостоятельно. В отчёте необходимо показать примеры поиска, диапазонных запросов до и после обновления и кратко обосновать выбор каждой структуры данных.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Ход решения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создаю BST из семи идентификаторов датчиков. Проверяю поиск существующего 8 и отсутствующего 999. Отсортированный список получаю inorder-обходом, а не готовой сортировкой. Для анализа выбираю датчик 8 и сначала убеждаюсь через search, что он найден.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выбранного датчика создаю 1000 учебных измерений. Значение i % 100 повторяет числа от 0 до 99 десять раз. Это позволяет легко проверить общую сумму: одна сотня даёт 4950, десять сотен — 49500. В этой демонстрации последовательность хранится только для выбранного датчика; остальные идентификаторы нужны для проверки поиска и порядка.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Сумму одного и того же диапазона получаю тремя способами: обычным циклом, Фенвиком и деревом отрезков. Минимум и максимум беру из query_stats. Затем меняю измерение 125 с 25 на 200, обновляю исходный список и обе структуры и повторяю те же запросы.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Фенвика передаю delta = 175, для дерева отрезков value = 200. Среди запросов есть один изменённый элемент, весь массив, диапазон с индексом 125 и два диапазона без него. Так проверяю не только изменение нужных результатов, но и сохранение остальных.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Код main.py task13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# Объявляю демонстрацию задания 13; она выполняется при вызове.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def task13():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новое BST из семи ключей; предыдущие задания его не изменяют.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root = build_bst(KEYS)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«Идентификаторы датчиков по порядку:»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print("Идентификаторы датчиков по порядку:", inorder(root))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существующий датчик 8 и отсутствующий датчик 999.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sensor_id in [8, 999]: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Ищу идентификатор именно в BST и получаю число посещённых узлов.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node, visited = search(root, sensor_id)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«Датчик: Найден: Посещено:»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print("Датчик:", sensor_id, "Найден:", node is not None, "Посещено:", visited)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Выбираю датчик 8 для анализа последовательности измерений.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selected_id = 8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Проверяю наличие выбранного датчика поиском в дереве.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node, visited = search(root, selected_id)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Если датчик отсутствует, анализ его измерений продолжать нельзя.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if node is None: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«Выбранный датчик не найден»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print("Выбранный датчик не найден")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Немедленно завершаю функцию; ниже в этой ветви делать нечего.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return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Создаю пустой список исходных значений.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data = []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Выполняю 1000 шагов для создания запросов или измерений.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i in range(1000):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Добавляю остаток от деления i на 100; значения 0..99 повторяются десять раз.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data.append(i % 100)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Фенвик для сумм и точечных прибавлений к измерениям.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fenwick = FenwickTree(data)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Строю дерево отрезков для суммы, минимума и максимума измерений.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segment = SegmentTree(data)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Выбираю затронутые и незатронутые диапазоны, один элемент и весь массив.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queries = [(0, 9), (120, 130), (125, 125), (0, 999), (700, 709)]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Вывожу «Выбран датчик: Количество измерений:»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print("Выбран датчик:", selected_id, "Количество измерений:", len(data))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# Выполняю одинаковые запросы до обновления и после него.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for stage in ["До изменения", "После изменения"]: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Во втором этапе сначала изменяю измерение, затем повторяю запросы.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if stage == "После изменения":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Выбираю измерение с индексом 125; его старое значение равно 25.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index = 125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Задаю новое значение выбранного измерения, равное 200.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value = 200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Для Фенвика вычисляю прибавку 200 - 25 = 175.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delta = value - data[index]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Обновляю исходный список, чтобы обычный цикл проверял новые данные.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data[index] = value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Прибавляю delta к нужным блокам Фенвика.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fenwick.update(index, delta)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Заменяю лист дерева отрезков новым значением value.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segment.update(index, value)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Вывожу «Измерение 125: 25 -&gt; 200; delta =» и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print("Измерение 125: 25 -&gt; 200; delta =", delta)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Вывожу полученный результат текущего этапа.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print(stage)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# Перебираю заранее подготовленные пары границ запросов.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for left, right in queries: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Получаю сумму обычным циклом как простой эталон.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naive = range_sum_naive(data, left, right)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Получаю сумму того же диапазона через Фенвик.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fast = fenwick.range_sum(left, right)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Распаковываю тройку дерева отрезков в сумму, минимум и максимум.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total, smallest, largest = segment.query_stats(left, right)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Вывожу «Цикл: Фенвик: Дерево: Минимум: Максимум: Суммы совпали:» и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# соответствующие значения.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print((left, right), "Цикл:", naive, "Фенвик:", fast,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  # Продолжение print: вывожу сумму, минимум и максимум дерева отрезков.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  "Дерево:", total, "Минимум:", smallest, "Максимум:", largest,</w:t>
      </w:r>
    </w:p>
    <w:p>
      <w:pPr>
        <w:pStyle w:val="a3"/>
        <w:keepNext w:val="1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  # Сравниваю все три суммы; True означает, что они одинаковы.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                  "Суммы совпали:", naive == fast == total)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Результат выполнения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Идентификаторы датчиков по порядку: [2, 4, 6, 8, 10, 12, 14]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Датчик: 8 Найден: True Посещено: 1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Датчик: 999 Найден: False Посещено: 3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8"/>
          <w:szCs w:val="18"/>
          <w:lang w:val="ru-RU"/>
        </w:rPr>
        <w:t xml:space="preserve">Выбран датчик: 8 Количество измерений: 1000</w:t>
      </w:r>
    </w:p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Изменение: измерение с индексом 125 заменено с 25 на 200, delta = 175. Ниже приведены все запросы из настоящего вывода. Во всех строках три суммы совпали.</w:t>
      </w:r>
    </w:p>
    <w:tbl>
      <w:tblPr>
        <w:tblW w:w="86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100"/>
        <w:gridCol w:w="1900"/>
        <w:gridCol w:w="1150"/>
        <w:gridCol w:w="1150"/>
        <w:gridCol w:w="1150"/>
        <w:gridCol w:w="1050"/>
        <w:gridCol w:w="1100"/>
      </w:tblGrid>
      <w:tr>
        <w:trPr>
          <w:cantSplit/>
          <w:tblHeader/>
        </w:trPr>
        <w:tc>
          <w:tcPr>
            <w:tcW w:w="11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Этап</w:t>
            </w:r>
          </w:p>
        </w:tc>
        <w:tc>
          <w:tcPr>
            <w:tcW w:w="19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Диапазон</w:t>
            </w:r>
          </w:p>
        </w:tc>
        <w:tc>
          <w:tcPr>
            <w:tcW w:w="115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Цикл</w:t>
            </w:r>
          </w:p>
        </w:tc>
        <w:tc>
          <w:tcPr>
            <w:tcW w:w="115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Фенвик</w:t>
            </w:r>
          </w:p>
        </w:tc>
        <w:tc>
          <w:tcPr>
            <w:tcW w:w="115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Дерево</w:t>
            </w:r>
          </w:p>
        </w:tc>
        <w:tc>
          <w:tcPr>
            <w:tcW w:w="105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Мин</w:t>
            </w:r>
          </w:p>
        </w:tc>
        <w:tc>
          <w:tcPr>
            <w:tcW w:w="11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Макс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До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9]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До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[120, 130]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275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275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275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30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До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[125, 125]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25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25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До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999]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49500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49500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49500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99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До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[700, 709]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После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9]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После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[120, 130]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450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После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[125, 125]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После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[0, 999]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49675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49675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49675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200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После</w:t>
            </w:r>
          </w:p>
        </w:tc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[700, 709]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1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45</w:t>
            </w:r>
          </w:p>
        </w:tc>
        <w:tc>
          <w:tcPr>
            <w:tcW w:w="105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0</w:t>
            </w:r>
          </w:p>
        </w:tc>
        <w:tc>
          <w:tcPr>
            <w:tcW w:w="11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9</w:t>
            </w:r>
          </w:p>
        </w:tc>
      </w:tr>
    </w:tbl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Объяснение результата и вывод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Во всех десяти запросах до и после изменения три суммы совпали. Для [120, 130] сумма выросла с 275 до 450, то есть на 175. Новый максимум равен 200. Для [125, 125] сумма, минимум и максимум равны самому новому измерению 200.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Полная сумма изменилась с 49500 до 49675. Запросы [0, 9] и [700, 709] сохранили сумму 45, минимум 0 и максимум 9. Эти диапазоны не содержат индекс 125, поэтому обновление не должно было на них повлиять.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BST выбран для поиска идентификатора и вывода идентификаторов по порядку. Фенвик выбран для компактного хранения изменяемых сумм. Дерево отрезков нужно для суммы, минимума и максимума после замен. Обычный цикл остаётся простым способом проверки. Сравнение сложности приведено после результатов.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Сравнение структур для измерений</w:t>
      </w:r>
    </w:p>
    <w:tbl>
      <w:tblPr>
        <w:tblW w:w="86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900"/>
        <w:gridCol w:w="1400"/>
        <w:gridCol w:w="1700"/>
        <w:gridCol w:w="1400"/>
        <w:gridCol w:w="2200"/>
      </w:tblGrid>
      <w:tr>
        <w:trPr>
          <w:cantSplit/>
          <w:tblHeader/>
        </w:trPr>
        <w:tc>
          <w:tcPr>
            <w:tcW w:w="19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Структура</w:t>
            </w:r>
          </w:p>
        </w:tc>
        <w:tc>
          <w:tcPr>
            <w:tcW w:w="1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Построение</w:t>
            </w:r>
          </w:p>
        </w:tc>
        <w:tc>
          <w:tcPr>
            <w:tcW w:w="17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Сумма</w:t>
            </w:r>
          </w:p>
        </w:tc>
        <w:tc>
          <w:tcPr>
            <w:tcW w:w="14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Изменение</w:t>
            </w:r>
          </w:p>
        </w:tc>
        <w:tc>
          <w:tcPr>
            <w:tcW w:w="2200" w:type="dxa"/>
            <w:vAlign w:val="center"/>
            <w:shd w:fill="E7E6E6" w:val="clea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1"/>
                <w:color w:val="000000"/>
                <w:sz w:val="20"/>
                <w:szCs w:val="20"/>
                <w:lang w:val="ru-RU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Обычный список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O(n)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O(n) в худшем случае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O(1)</w:t>
            </w:r>
          </w:p>
        </w:tc>
        <w:tc>
          <w:tcPr>
            <w:tcW w:w="2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Простая проверка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Префиксы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O(n)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O(1)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O(n)</w:t>
            </w:r>
          </w:p>
        </w:tc>
        <w:tc>
          <w:tcPr>
            <w:tcW w:w="2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Статические суммы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Фенвик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O(n log n)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O(log n)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O(log n)</w:t>
            </w:r>
          </w:p>
        </w:tc>
        <w:tc>
          <w:tcPr>
            <w:tcW w:w="2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Изменяемые суммы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Дерево отрезков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O(n)</w:t>
            </w:r>
          </w:p>
        </w:tc>
        <w:tc>
          <w:tcPr>
            <w:tcW w:w="17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O(log n)</w:t>
            </w:r>
          </w:p>
        </w:tc>
        <w:tc>
          <w:tcPr>
            <w:tcW w:w="14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O(log n)</w:t>
            </w:r>
          </w:p>
        </w:tc>
        <w:tc>
          <w:tcPr>
            <w:tcW w:w="2200" w:type="dxa"/>
            <w:vAlign w:val="center"/>
          </w:tcPr>
          <w:p>
            <w:pPr>
              <w:pStyle w:val="a3"/>
              <w:keepNext w:val="0"/>
              <w:keepLines w:val="1"/>
              <w:widowControl w:val="1"/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szCs w:val="20"/>
                <w:lang w:val="ru-RU"/>
              </w:rPr>
              <w:t xml:space="preserve">Сумма, min, max</w:t>
            </w:r>
          </w:p>
        </w:tc>
      </w:tr>
    </w:tbl>
    <w:p>
      <w:pPr>
        <w:pStyle w:val="a3"/>
        <w:keepNext w:val="0"/>
        <w:keepLines w:val="1"/>
        <w:widowControl w:val="1"/>
        <w:spacing w:before="0" w:after="0" w:line="240" w:lineRule="auto"/>
        <w:ind w:firstLine="0" w:left="0" w:right="0"/>
        <w:jc w:val="left"/>
      </w:pPr>
      <w:r>
        <w:rPr>
          <w:rFonts w:ascii="Consolas" w:hAnsi="Consolas" w:eastAsia="Consolas" w:cs="Consolas"/>
          <w:b w:val="0"/>
          <w:color w:val="000000"/>
          <w:sz w:val="12"/>
          <w:szCs w:val="12"/>
          <w:lang w:val="ru-RU"/>
        </w:rPr>
        <w:t xml:space="preserve"/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всех перечисленных хранилищ данных требуется O(n) памяти. У обычного цикла дополнительная память запроса O(1); вспомогательные структуры занимают O(n). У Фенвика здесь указано именно построение через повторные update. Минимум и максимум обычным циклом имеют время O(n), через дерево отрезков — O(log n).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Отдельно для идентификаторов датчиков BST имеет поиск и вставку O(h), в сбалансированном случае O(log m), в худшем O(m), где m — число датчиков. Inorder перечисляет все идентификаторы за O(m). В моём наборе семь датчиков, дерево имеет высоту 2.</w:t>
      </w:r>
    </w:p>
    <w:p>
      <w:pPr>
        <w:pStyle w:val="a6"/>
        <w:keepNext w:val="1"/>
        <w:keepLines w:val="1"/>
        <w:widowControl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Проверка правильности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проверил три точных порядка обхода, отсутствие ключа, повторную вставку, три случая удаления и четыре поворота. Дополнительно проверил, что поворот не теряет непустую промежуточную ветвь. Высота и число посещений совпали с ожидаемыми 2 и 6, 3 и 7.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Для массивов длиной 1, 7, 8 и 17 я сравнил каждый возможный непустой диапазон с sum(), min() и max(). Проверил отрицательные исходные значения, обновление первого и последнего элемента, повторные изменения, ноль и новые отрицательные значения. Это проверяет одиночный массив, границы и длины, не равные степени двойки. Некорректные границы и индексы Фенвик и дерево отрезков отклоняют.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Все 13 заданий завершились без ошибок. В опыте на 100000 элементах совпали все 1000 ответов двух способов подсчёта. В самостоятельной работе совпали все три суммы в каждом из пяти диапазонов до обновления и после него. Запуск отдельного задания и сообщение о неверном номере тоже проверены.</w:t>
      </w:r>
    </w:p>
    <w:p>
      <w:pPr>
        <w:pStyle w:val="a6"/>
        <w:keepNext w:val="1"/>
        <w:keepLines w:val="1"/>
        <w:widowControl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Заключение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реализовал узел дерева, основные операции BST, три обхода и четыре вида поворотов. Сравнение деревьев показало, что форма влияет на число посещений: для семи одинаковых ключей поиск 14 потребовал 3 или 7 узлов. Поэтому быстрый поиск связан с высотой, а балансировка нужна для её ограничения.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На одинаковых 100000 числах и 1000 диапазонах префиксные суммы дали те же ответы, что обычный цикл, при меньшем времени запросов. Но замена одного элемента показала необходимость исправлять последующие префиксы. Фенвик и дерево отрезков поддерживают точечные изменения за O(log n); дерево отрезков дополнительно возвращает минимум и максимум.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программе датчиков поиск выполняется через BST, а после замены измерения 125 все три способа подсчёта суммы продолжают совпадать. Изменённые диапазоны дали новые результаты, незатронутые сохранили прежние. Я выбираю структуру по нужным операциям: порядок ключей, частота обновлений и вид диапазонного запроса.</w:t>
      </w:r>
    </w:p>
    <w:p>
      <w:pPr>
        <w:pStyle w:val="a6"/>
        <w:keepNext w:val="1"/>
        <w:keepLines w:val="1"/>
        <w:widowControl w:val="1"/>
        <w:pageBreakBefore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Контрольные вопросы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1. Что называется деревом и какие основные элементы используются при его описании?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Дерево — структура из узлов и связей, образующих иерархию. У корня нет родителя; у остальных узлов есть один непосредственный родитель. Потомок расположен ниже родителя и связан с ним ребром. Лист не имеет потомков. Поддерево состоит из выбранного узла и всех его потомков. Глубина — число рёбер от корня до узла, высота дерева — максимальная глубина. В примере работы корень 8, листья 2, 6, 10 и 14, а узел 4 вместе с 2 и 6 образует поддерево.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2. Что такое высота дерева и как она влияет на стоимость операций?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Высота — число рёбер на самом длинном пути от корня до листа. У листа она равна 0. Поиск, вставка и удаление BST проходят по ветвям, поэтому их стоимость O(h). Для сбалансированного дерева h имеет порядок log n, для цепочки h = n - 1. В задании 6 высоты 2 и 6 привели к трём и семи посещениям при поиске одного ключа 14. Чем выше дерево при том же числе ключей, тем больше сравнений может понадобиться.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3. Чем бинарное дерево поиска отличается от произвольного бинарного дерева?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У произвольного бинарного дерева каждый узел имеет не больше двух потомков, но значения могут располагаться как угодно. В BST дополнительно действует порядок: все ключи левого поддерева меньше текущего, а правого больше. Именно порядок позволяет по одному сравнению выбрать ветвь поиска. Если порядок отсутствует, нужное значение может быть в любой ветви, и приходится просматривать узлы. Для повторных ключей требуется отдельное правило; в моей реализации повтор не добавляется.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4. Как выполняются поиск и вставка ключа в BST?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Поиск начинается с корня. Если ключ совпал, возвращается узел. Если он меньше, переход выполняется влево, если больше — вправо. Пустая ссылка означает, что ключ отсутствует. Вставка использует те же сравнения, но в первой нужной пустой позиции создаёт новый узел. При рекурсивной вставке возвращённый корень ветви записывается обратно в left или right. Обе операции зависят от высоты дерева и имеют время O(h).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5. Какие случаи необходимо учитывать при удалении узла из BST?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Нужно учитывать лист, один потомок и два потомка. Лист заменяется пустой ссылкой. Узел с одним потомком заменяется этим потомком вместе с его поддеревом. При двух потомках удобно найти минимальный узел правой ветви, перенести его ключ и удалить прежнее вхождение справа. В работе после удаления 2 узел 4 имел одного потомка 6; при удалении 8 с двумя потомками использован ключ 10. Во всех случаях порядок BST должен сохраниться.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6. Чем отличаются preorder, inorder и postorder?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Preorder посещает текущий узел, затем левую и правую ветви. Inorder посещает левую ветвь, текущий узел и правую ветвь. Postorder посещает обе ветви, затем текущий узел. Поэтому preorder начинает вывод с корня, postorder заканчивает корнем, а inorder выводит ключи BST по возрастанию. Эти обходы применяются к разным задачам: например, postorder удобен, когда сначала нужны результаты потомков при вычислении дерева выражения.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7. Почему inorder-обход BST возвращает ключи в отсортированном порядке?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левом поддереве BST находятся меньшие ключи, чем в текущем узле. Inorder сначала выводит их, затем текущий ключ, затем большие ключи правой ветви. То же правило повторяется рекурсивно внутри каждой ветви. В результате меньшие значения всегда появляются раньше больших. В моём дереве результат [2, 4, 6, 8, 10, 12, 14]. Это свойство BST, а не любого бинарного дерева; при произвольном расположении значений inorder не будет сортировать их.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8. Почему BST может выродиться при неудачном порядке вставки?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Форма обычного BST определяется порядком вставки. Если вставлять возрастающие ключи, каждый новый ключ идёт вправо от всех предыдущих. Вместо дерева с короткими ветвями получается цепочка. У неё n узлов и n - 1 рёбер на самом длинном пути, поиск последнего ключа просматривает все n узлов. В задании 6 последовательность 2, 4, 6, 8, 10, 12, 14 дала высоту 6. Чтобы высота не зависела так сильно от порядка поступления, используются самобалансирующиеся деревья.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9. Что такое баланс-фактор AVL-узла?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Баланс-фактор AVL-узла равен высоте его левого поддерева минус высота правого. Значение 0 означает равные высоты, 1 — левая ветвь выше на одно ребро, -1 — правая выше на одно ребро. Для AVL допустимы только -1, 0 и 1 у каждого узла. Значения 2 и -2 указывают на нарушение баланса. После поворотов примеров задания 7 баланс-фактор корня 20 равен 0.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10. Для чего используются одинарные и двойные повороты AVL-дерева?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Повороты меняют локальные связи, уменьшают перекос и сохраняют порядок BST. Для LL нужен правый поворот, для RR — левый. В зигзагах LR и RL одного такого поворота недостаточно: сначала поворачивается дочерняя ветвь, затем проблемный корень. LR исправляется левым и правым поворотами, RL — правым и левым. Промежуточное поддерево нельзя терять; оно переподключается к прежнему корню. Набор ключей и inorder остаются прежними.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11. Чем в общем виде красно-чёрное дерево отличается от AVL-дерева?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AVL напрямую ограничивает разницу высот левой и правой ветвей у каждого узла. Красно-чёрное дерево задаёт ограничения через цвета: корень чёрный, у красного узла не бывает красного потомка, на путях к пустым листьям сохраняется одинаковое число чёрных узлов. Баланс у него менее строгий, но высота тоже остаётся O(log n). Поэтому оба вида дают логарифмические поиск, вставку и удаление, используя разные правила восстановления структуры.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12. Почему B-Tree и B+Tree удобны для внешней памяти?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При хранении на диске важно число обращений к блокам внешней памяти. У бинарного дерева в узле один ключ, поэтому много переходов может означать много чтений. B-Tree и B+Tree хранят несколько ключей в одном узле и имеют много потомков. Они получаются широкими и низкими, а размер узла можно согласовать с размером дискового блока. Один прочитанный узел сразу помогает выбрать направление среди нескольких диапазонов. Поэтому такие деревья удобны для индексов и больших хранилищ.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13. В чём основная особенность организации данных в B+Tree?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 B+Tree внутренние узлы в основном направляют поиск, а сами записи или ссылки на них находятся в листьях. Листья связаны между собой. После нахождения начала диапазона можно последовательно читать соседние листья, не выполняя поиск каждого следующего ключа от корня. Поэтому структура подходит одновременно для точного поиска и диапазонного чтения. В B-Tree записи могут находиться также во внутренних узлах; это отличает её организацию от B+Tree.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14. Что называется диапазонным запросом и зачем нужна предварительная обработка?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Диапазонный запрос вычисляет характеристику части массива, например сумму, минимум или максимум на [left, right]. Простой перебор имеет время, пропорциональное длине диапазона. Когда запросов много, одни элементы просматриваются повторно. Предварительная обработка создаёт дополнительную структуру один раз и сохраняет нужные промежуточные результаты. Она требует времени и памяти, но позволяет быстрее отвечать на следующие запросы. Выбор структуры зависит также от наличия обновлений.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15. Как строятся префиксные суммы и как с их помощью получить сумму диапазона?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Я создаю prefix длиной n + 1 и задаю prefix[0] = 0. Затем prefix[i + 1] = prefix[i] + data[i]. Для включительного [left, right] использую prefix[right + 1] - prefix[left]. Первая величина содержит сумму до правой границы, вторая удаляет лишнее начало до левой границы. Для [2, 6] массива из лекции получается 28 - 7 = 21. Построение требует O(n), запрос готовых префиксов — O(1), память — O(n).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16. Почему префиксные суммы неудобны при частых изменениях массива?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Изменённый элемент входит во все последующие префиксы. Если data[index] меняется на delta, нужно исправить prefix[index + 1], prefix[index + 2] и далее до prefix[n]. В худшем случае это O(n) действий. Если обновлений много, преимущество быстрых запросов может перекрываться постоянными пересчётами. В задании 9 после замены 7 на 10 старый запрос дал 21 вместо 24, поэтому прежнюю структуру использовать без обновления нельзя.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17. Для чего используется дерево Фенвика?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Фенвик используется для изменяемых префиксных сумм и сумм диапазонов. Вспомогательный массив хранит суммы блоков, выбранных по индексам. Для одного запроса или точечного прибавления нужно обработать лишь O(log n) блоков. Это удобно, когда данные меняются, а нужны в основном суммы. Структура занимает O(n) памяти. В моей реализации построение последовательными update имеет O(n log n); быстрый алгоритм линейного построения здесь не используется.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18. Что определяет выражение i &amp; -i в дереве Фенвика?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Выражение i &amp; -i выделяет младший установленный бит положительного внутреннего индекса. Это lowbit — длина блока, сумму которого хранит tree[i]. Для i = 6 получается 2, поэтому блок охватывает внутренние позиции 5 и 6. Для i = 8 получается 8, блок охватывает позиции 1..8. При запросе i уменьшается на lowbit, а при обновлении увеличивается. Индексация с единицы нужна, в частности, чтобы не застрять на нулевом шаге lowbit(0).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19. Как получить сумму диапазона с помощью дерева Фенвика?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Сумма включительного диапазона равна prefix_sum(right) - prefix_sum(left - 1), если методы используют внешние индексы с нуля. Сначала берётся сумма от начала до правой границы, затем вычитаются элементы перед левой. При left = 0 второй префикс пуст и равен 0. Внутри метода внешний индекс переводится в индекс Фенвика через +1. Для массива из лекции запрос [2, 6] даёт 28 - 7 = 21 и имеет время O(log n).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20. Что хранит узел дерева отрезков?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Узел дерева отрезков соответствует определённому диапазону массива и хранит его агрегированную характеристику. Корень отвечает за весь массив, листья — за отдельные элементы. Для суммы родитель складывает суммы детей. Для минимума берёт min двух минимумов, для максимума max двух максимумов. В работе один узел одновременно имеет эти три характеристики в трёх массивах с одинаковыми индексами. Например, узел диапазона [0, 3] хранит сумму 17, минимум 2 и максимум 7.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21. Как выполняются диапазонный запрос и точечное обновление дерева отрезков?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Запрос объединяет информацию от непересекающихся сегментов, которые вместе покрывают нужный диапазон. Узлы вне запроса игнорируются, подходящие целиком используются без спуска к каждому элементу. В моей реализации границы поднимаются от листьев к корню, а крайние неподходящие пары разделяются. Точечное обновление заменяет лист и пересчитывает его предков. У дерева логарифмическое число уровней, поэтому оба действия имеют время O(log n). Построение занимает O(n).</w:t>
      </w:r>
    </w:p>
    <w:p>
      <w:pPr>
        <w:pStyle w:val="a3"/>
        <w:keepNext w:val="1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22. В каких случаях удобнее применять префиксные суммы, дерево Фенвика и дерево отрезков?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567" w:left="0" w:righ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Префиксные суммы выбираю для неизменяемого массива с большим числом сумм: после O(n) подготовки запрос имеет O(1). Фенвик подходит для сумм и точечных прибавлений при изменяемых данных: обе операции O(log n), структура компактная. Дерево отрезков выбираю, когда кроме суммы нужны минимум, максимум или другие объединяемые характеристики и точечные замены. В датчиках я использую Фенвик для сумм, дерево отрезков для трёх характеристик и обычный цикл для проверки. Если запросов мало, простой перебор может быть достаточен.</w:t>
      </w:r>
    </w:p>
    <w:p>
      <w:pPr>
        <w:pStyle w:val="a6"/>
        <w:keepNext w:val="1"/>
        <w:keepLines w:val="1"/>
        <w:widowControl w:val="1"/>
        <w:spacing w:before="0" w:after="140" w:line="360" w:lineRule="auto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1"/>
          <w:color w:val="000000"/>
          <w:sz w:val="28"/>
          <w:szCs w:val="28"/>
          <w:lang w:val="ru-RU"/>
        </w:rPr>
        <w:t xml:space="preserve">Использованные материалы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Лабораторная работа №2 «Деревья и быстрые запросы к данным», МТУСИ, Москва 2026.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Лекция 2 «Деревья и быстрый поиск в упорядоченных данных», Борзов Вадим Максимович, 10 сентября 2026.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Лекция 3 «Быстрые запросы к диапазонам данных», Борзов Вадим Максимович.</w:t>
      </w:r>
    </w:p>
    <w:p>
      <w:pPr>
        <w:pStyle w:val="a3"/>
        <w:keepNext w:val="0"/>
        <w:keepLines w:val="1"/>
        <w:widowControl w:val="1"/>
        <w:spacing w:before="0" w:after="140" w:line="360" w:lineRule="auto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</w:rPr>
        <w:t xml:space="preserve">Предыдущий отчёт «Быстрый доступ к данным» использован как образец оформления.</w:t>
      </w:r>
    </w:p>
    <w:sectPr w:rsidR="0002694C" w:rsidRPr="00082189">
      <w:pgSz w:w="11920" w:h="16850"/>
      <w:pgMar w:top="104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326"/>
    <w:multiLevelType w:val="multilevel"/>
    <w:tmpl w:val="9E20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03D"/>
    <w:multiLevelType w:val="multilevel"/>
    <w:tmpl w:val="7120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65E3"/>
    <w:multiLevelType w:val="hybridMultilevel"/>
    <w:tmpl w:val="18A82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E4E50"/>
    <w:multiLevelType w:val="multilevel"/>
    <w:tmpl w:val="248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6247"/>
    <w:multiLevelType w:val="hybridMultilevel"/>
    <w:tmpl w:val="E098B066"/>
    <w:lvl w:ilvl="0" w:tplc="EECED64C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6B25C0"/>
    <w:multiLevelType w:val="multilevel"/>
    <w:tmpl w:val="C13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66B7C"/>
    <w:multiLevelType w:val="hybridMultilevel"/>
    <w:tmpl w:val="7326E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E233A"/>
    <w:multiLevelType w:val="hybridMultilevel"/>
    <w:tmpl w:val="1CB6B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31837"/>
    <w:multiLevelType w:val="multilevel"/>
    <w:tmpl w:val="7B5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E90A9B"/>
    <w:multiLevelType w:val="hybridMultilevel"/>
    <w:tmpl w:val="87B83F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F3090"/>
    <w:multiLevelType w:val="multilevel"/>
    <w:tmpl w:val="773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B1255"/>
    <w:multiLevelType w:val="multilevel"/>
    <w:tmpl w:val="152E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01AD7"/>
    <w:multiLevelType w:val="multilevel"/>
    <w:tmpl w:val="B82A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06C62"/>
    <w:multiLevelType w:val="hybridMultilevel"/>
    <w:tmpl w:val="93440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64CEF"/>
    <w:multiLevelType w:val="multilevel"/>
    <w:tmpl w:val="773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12D1B"/>
    <w:multiLevelType w:val="multilevel"/>
    <w:tmpl w:val="36D2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C0AAA"/>
    <w:multiLevelType w:val="hybridMultilevel"/>
    <w:tmpl w:val="BF269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6116C"/>
    <w:multiLevelType w:val="hybridMultilevel"/>
    <w:tmpl w:val="0318F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25A80"/>
    <w:multiLevelType w:val="hybridMultilevel"/>
    <w:tmpl w:val="70249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A368D"/>
    <w:multiLevelType w:val="multilevel"/>
    <w:tmpl w:val="151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D7775"/>
    <w:multiLevelType w:val="hybridMultilevel"/>
    <w:tmpl w:val="46D00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E5B55"/>
    <w:multiLevelType w:val="hybridMultilevel"/>
    <w:tmpl w:val="49989E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A706F57"/>
    <w:multiLevelType w:val="hybridMultilevel"/>
    <w:tmpl w:val="32A8B3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1603C9"/>
    <w:multiLevelType w:val="multilevel"/>
    <w:tmpl w:val="B74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C6C19"/>
    <w:multiLevelType w:val="hybridMultilevel"/>
    <w:tmpl w:val="93440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50017"/>
    <w:multiLevelType w:val="multilevel"/>
    <w:tmpl w:val="46E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701B9"/>
    <w:multiLevelType w:val="multilevel"/>
    <w:tmpl w:val="A5E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60DF6"/>
    <w:multiLevelType w:val="multilevel"/>
    <w:tmpl w:val="7D0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18177B"/>
    <w:multiLevelType w:val="hybridMultilevel"/>
    <w:tmpl w:val="87B83F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8C0943"/>
    <w:multiLevelType w:val="hybridMultilevel"/>
    <w:tmpl w:val="4CBE6782"/>
    <w:lvl w:ilvl="0" w:tplc="12082052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30" w15:restartNumberingAfterBreak="0">
    <w:nsid w:val="686659A0"/>
    <w:multiLevelType w:val="multilevel"/>
    <w:tmpl w:val="480A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F0174A"/>
    <w:multiLevelType w:val="multilevel"/>
    <w:tmpl w:val="56BC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A64383"/>
    <w:multiLevelType w:val="multilevel"/>
    <w:tmpl w:val="7EF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8375C"/>
    <w:multiLevelType w:val="multilevel"/>
    <w:tmpl w:val="E24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C75C1"/>
    <w:multiLevelType w:val="multilevel"/>
    <w:tmpl w:val="A01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57250"/>
    <w:multiLevelType w:val="multilevel"/>
    <w:tmpl w:val="6BE6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4F2533"/>
    <w:multiLevelType w:val="multilevel"/>
    <w:tmpl w:val="C08C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7731DD"/>
    <w:multiLevelType w:val="multilevel"/>
    <w:tmpl w:val="6018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3C07A8"/>
    <w:multiLevelType w:val="hybridMultilevel"/>
    <w:tmpl w:val="EA3ECE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F3C77DC"/>
    <w:multiLevelType w:val="hybridMultilevel"/>
    <w:tmpl w:val="1CE61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6"/>
  </w:num>
  <w:num w:numId="3">
    <w:abstractNumId w:val="27"/>
  </w:num>
  <w:num w:numId="4">
    <w:abstractNumId w:val="15"/>
  </w:num>
  <w:num w:numId="5">
    <w:abstractNumId w:val="29"/>
  </w:num>
  <w:num w:numId="6">
    <w:abstractNumId w:val="0"/>
  </w:num>
  <w:num w:numId="7">
    <w:abstractNumId w:val="24"/>
  </w:num>
  <w:num w:numId="8">
    <w:abstractNumId w:val="39"/>
  </w:num>
  <w:num w:numId="9">
    <w:abstractNumId w:val="30"/>
  </w:num>
  <w:num w:numId="10">
    <w:abstractNumId w:val="11"/>
  </w:num>
  <w:num w:numId="11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31"/>
  </w:num>
  <w:num w:numId="16">
    <w:abstractNumId w:val="4"/>
  </w:num>
  <w:num w:numId="17">
    <w:abstractNumId w:val="9"/>
  </w:num>
  <w:num w:numId="18">
    <w:abstractNumId w:val="22"/>
  </w:num>
  <w:num w:numId="19">
    <w:abstractNumId w:val="7"/>
  </w:num>
  <w:num w:numId="20">
    <w:abstractNumId w:val="38"/>
  </w:num>
  <w:num w:numId="21">
    <w:abstractNumId w:val="16"/>
  </w:num>
  <w:num w:numId="22">
    <w:abstractNumId w:val="18"/>
  </w:num>
  <w:num w:numId="23">
    <w:abstractNumId w:val="17"/>
  </w:num>
  <w:num w:numId="24">
    <w:abstractNumId w:val="2"/>
  </w:num>
  <w:num w:numId="25">
    <w:abstractNumId w:val="6"/>
  </w:num>
  <w:num w:numId="26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28"/>
  </w:num>
  <w:num w:numId="29">
    <w:abstractNumId w:val="12"/>
  </w:num>
  <w:num w:numId="30">
    <w:abstractNumId w:val="26"/>
  </w:num>
  <w:num w:numId="31">
    <w:abstractNumId w:val="23"/>
  </w:num>
  <w:num w:numId="32">
    <w:abstractNumId w:val="37"/>
  </w:num>
  <w:num w:numId="33">
    <w:abstractNumId w:val="19"/>
  </w:num>
  <w:num w:numId="34">
    <w:abstractNumId w:val="3"/>
  </w:num>
  <w:num w:numId="35">
    <w:abstractNumId w:val="34"/>
  </w:num>
  <w:num w:numId="36">
    <w:abstractNumId w:val="35"/>
  </w:num>
  <w:num w:numId="37">
    <w:abstractNumId w:val="10"/>
  </w:num>
  <w:num w:numId="38">
    <w:abstractNumId w:val="1"/>
  </w:num>
  <w:num w:numId="39">
    <w:abstractNumId w:val="33"/>
  </w:num>
  <w:num w:numId="40">
    <w:abstractNumId w:val="14"/>
  </w:num>
  <w:num w:numId="41">
    <w:abstractNumId w:val="25"/>
  </w:num>
  <w:num w:numId="42">
    <w:abstractNumId w:val="5"/>
  </w:num>
  <w:num w:numId="4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AF"/>
    <w:rsid w:val="0002694C"/>
    <w:rsid w:val="00082189"/>
    <w:rsid w:val="000E7026"/>
    <w:rsid w:val="00194275"/>
    <w:rsid w:val="00272466"/>
    <w:rsid w:val="002D5000"/>
    <w:rsid w:val="003B7819"/>
    <w:rsid w:val="003D2960"/>
    <w:rsid w:val="004A78BD"/>
    <w:rsid w:val="00506123"/>
    <w:rsid w:val="00517ACF"/>
    <w:rsid w:val="00551913"/>
    <w:rsid w:val="005E1E7D"/>
    <w:rsid w:val="00694B1C"/>
    <w:rsid w:val="006A36F1"/>
    <w:rsid w:val="006C025B"/>
    <w:rsid w:val="006E33AF"/>
    <w:rsid w:val="007B1116"/>
    <w:rsid w:val="0085040F"/>
    <w:rsid w:val="008672E2"/>
    <w:rsid w:val="00925E67"/>
    <w:rsid w:val="00942DEE"/>
    <w:rsid w:val="00A54830"/>
    <w:rsid w:val="00B43A76"/>
    <w:rsid w:val="00B6168F"/>
    <w:rsid w:val="00C12102"/>
    <w:rsid w:val="00D81475"/>
    <w:rsid w:val="00DE71ED"/>
    <w:rsid w:val="00DF287D"/>
    <w:rsid w:val="00E32019"/>
    <w:rsid w:val="00ED348A"/>
    <w:rsid w:val="00F21900"/>
    <w:rsid w:val="00F2544D"/>
    <w:rsid w:val="00F8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1475"/>
  <w15:docId w15:val="{589C0933-EDDD-4553-8B79-B757A614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0E70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E7026"/>
    <w:rPr>
      <w:rFonts w:ascii="Courier New" w:eastAsia="Times New Roman" w:hAnsi="Courier New" w:cs="Courier New"/>
      <w:sz w:val="20"/>
      <w:szCs w:val="20"/>
      <w:lang w:val="ru-RU" w:eastAsia="ru-RU"/>
    </w:rPr>
  </w:style>
  <w:style w:type="table" w:styleId="a5">
    <w:name w:val="Table Grid"/>
    <w:basedOn w:val="a1"/>
    <w:uiPriority w:val="39"/>
    <w:rsid w:val="00DE71ED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Задание"/>
    <w:basedOn w:val="a"/>
    <w:link w:val="a7"/>
    <w:qFormat/>
    <w:rsid w:val="00DE71ED"/>
    <w:pPr>
      <w:widowControl/>
      <w:suppressAutoHyphens/>
      <w:autoSpaceDE/>
      <w:autoSpaceDN/>
      <w:jc w:val="center"/>
      <w:textAlignment w:val="baseline"/>
    </w:pPr>
    <w:rPr>
      <w:rFonts w:eastAsia="Noto Serif CJK SC"/>
      <w:b/>
      <w:kern w:val="2"/>
      <w:sz w:val="28"/>
      <w:szCs w:val="24"/>
      <w:lang w:eastAsia="zh-CN" w:bidi="hi-IN"/>
    </w:rPr>
  </w:style>
  <w:style w:type="character" w:customStyle="1" w:styleId="a7">
    <w:name w:val="Задание Знак"/>
    <w:basedOn w:val="a0"/>
    <w:link w:val="a6"/>
    <w:rsid w:val="00DE71ED"/>
    <w:rPr>
      <w:rFonts w:ascii="Times New Roman" w:eastAsia="Noto Serif CJK SC" w:hAnsi="Times New Roman" w:cs="Times New Roman"/>
      <w:b/>
      <w:kern w:val="2"/>
      <w:sz w:val="28"/>
      <w:szCs w:val="24"/>
      <w:lang w:val="ru-RU" w:eastAsia="zh-CN" w:bidi="hi-IN"/>
    </w:rPr>
  </w:style>
  <w:style w:type="character" w:styleId="HTML1">
    <w:name w:val="HTML Code"/>
    <w:basedOn w:val="a0"/>
    <w:uiPriority w:val="99"/>
    <w:semiHidden/>
    <w:unhideWhenUsed/>
    <w:rsid w:val="00DE71ED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Обычный Текст"/>
    <w:basedOn w:val="a"/>
    <w:link w:val="a9"/>
    <w:qFormat/>
    <w:rsid w:val="00DE71ED"/>
    <w:pPr>
      <w:widowControl/>
      <w:autoSpaceDE/>
      <w:autoSpaceDN/>
      <w:spacing w:after="160" w:line="360" w:lineRule="auto"/>
      <w:ind w:firstLine="708"/>
      <w:jc w:val="both"/>
    </w:pPr>
    <w:rPr>
      <w:sz w:val="28"/>
      <w:szCs w:val="28"/>
      <w:lang w:eastAsia="ru-RU"/>
    </w:rPr>
  </w:style>
  <w:style w:type="character" w:customStyle="1" w:styleId="a9">
    <w:name w:val="Обычный Текст Знак"/>
    <w:basedOn w:val="a0"/>
    <w:link w:val="a8"/>
    <w:rsid w:val="00DE71ED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mord">
    <w:name w:val="mord"/>
    <w:basedOn w:val="a0"/>
    <w:rsid w:val="005E1E7D"/>
  </w:style>
  <w:style w:type="character" w:styleId="aa">
    <w:name w:val="Strong"/>
    <w:basedOn w:val="a0"/>
    <w:uiPriority w:val="22"/>
    <w:qFormat/>
    <w:rsid w:val="006A36F1"/>
    <w:rPr>
      <w:b/>
      <w:bCs/>
    </w:rPr>
  </w:style>
  <w:style w:type="character" w:customStyle="1" w:styleId="t">
    <w:name w:val="ͼt"/>
    <w:basedOn w:val="a0"/>
    <w:rsid w:val="00DF287D"/>
  </w:style>
  <w:style w:type="character" w:customStyle="1" w:styleId="n">
    <w:name w:val="ͼn"/>
    <w:basedOn w:val="a0"/>
    <w:rsid w:val="00DF287D"/>
  </w:style>
  <w:style w:type="character" w:customStyle="1" w:styleId="q">
    <w:name w:val="ͼq"/>
    <w:basedOn w:val="a0"/>
    <w:rsid w:val="00DF287D"/>
  </w:style>
  <w:style w:type="character" w:styleId="ab">
    <w:name w:val="Hyperlink"/>
    <w:basedOn w:val="a0"/>
    <w:uiPriority w:val="99"/>
    <w:unhideWhenUsed/>
    <w:rsid w:val="002D5000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D5000"/>
    <w:rPr>
      <w:color w:val="605E5C"/>
      <w:shd w:val="clear" w:color="auto" w:fill="E1DFDD"/>
    </w:rPr>
  </w:style>
  <w:style w:type="paragraph" w:customStyle="1" w:styleId="Title">
    <w:name w:val="Title"/>
    <w:basedOn w:val="a3"/>
    <w:rPr>
      <w:rFonts w:ascii="Times New Roman" w:hAnsi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4626</Words>
  <Characters>26370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admin</cp:lastModifiedBy>
  <cp:revision>12</cp:revision>
  <cp:lastPrinted>2026-05-22T01:29:00Z</cp:lastPrinted>
  <dcterms:created xsi:type="dcterms:W3CDTF">2026-02-19T23:30:00Z</dcterms:created>
  <dcterms:modified xsi:type="dcterms:W3CDTF">2026-05-22T01:29:00Z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LTSC</vt:lpwstr>
  </property>
</Properties>
</file>