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Lab 1.  Introduction to Hadoop Systems Administration.</w:t>
      </w:r>
    </w:p>
    <w:p>
      <w:pPr>
        <w:pStyle w:val="Subtitle"/>
        <w:rPr/>
      </w:pPr>
      <w:r>
        <w:rPr/>
        <w:t xml:space="preserve">Part 1.  Install support tools for Hadoop.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will be provided with several &lt;distribution here&gt; systems that you will use to install the Cloudera hadoop distribution package.  Additionally, we will install some related tools that will make it easier to administer the cluster. </w:t>
      </w:r>
    </w:p>
    <w:p>
      <w:pPr>
        <w:pStyle w:val="Normal"/>
        <w:rPr/>
      </w:pPr>
      <w:r>
        <w:rPr/>
        <w:t>You will be provided with the following systems: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An administrative node.  Use this node to issues commands to individual cluster nodes or to all nodes on the cluster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 HDFS node.  This node will store all of the HDFS data that you will need  for the labs.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YARN node.  This node will administer the Hadoop jobs that you will run.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Heading2Char"/>
        </w:rPr>
        <w:t>Step 1.</w:t>
      </w:r>
      <w:r>
        <w:rPr/>
        <w:t xml:space="preserve">  Install an ssh key on the nodes. </w:t>
      </w:r>
    </w:p>
    <w:p>
      <w:pPr>
        <w:pStyle w:val="Normal"/>
        <w:rPr/>
      </w:pPr>
      <w:r>
        <w:rPr/>
        <w:t xml:space="preserve">In order to avoid having to type in a password for every ssh command, </w:t>
      </w:r>
      <w:r>
        <w:rPr/>
        <w:t>you will provide</w:t>
      </w:r>
      <w:r>
        <w:rPr/>
        <w:t xml:space="preserve"> an RSA key that ssh will use to authenticate you to the nodes..</w:t>
      </w:r>
    </w:p>
    <w:p>
      <w:pPr>
        <w:pStyle w:val="Normal"/>
        <w:rPr/>
      </w:pPr>
      <w:r>
        <w:rPr/>
        <w:t>On your administrative server, please generate an ssh key using ssh-keygen .</w:t>
      </w:r>
    </w:p>
    <w:p>
      <w:pPr>
        <w:pStyle w:val="Normal"/>
        <w:rPr/>
      </w:pPr>
      <w:r>
        <w:rPr/>
        <w:t xml:space="preserve">Click on this link to get instructions on how to generate an ssh key for your administrative node. </w:t>
      </w:r>
    </w:p>
    <w:p>
      <w:pPr>
        <w:pStyle w:val="Normal"/>
        <w:rPr/>
      </w:pPr>
      <w:hyperlink r:id="rId2">
        <w:r>
          <w:rPr>
            <w:rStyle w:val="InternetLink"/>
          </w:rPr>
          <w:t>https://www.howtoforge.com/linux-basics-how-to-install-ssh-keys-on-the-shell</w:t>
        </w:r>
      </w:hyperlink>
    </w:p>
    <w:p>
      <w:pPr>
        <w:pStyle w:val="Normal"/>
        <w:rPr/>
      </w:pPr>
      <w:r>
        <w:rPr/>
        <w:t xml:space="preserve">Note that it is not necessary to create a passphrase.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Once this is done, log in to the provided servers and insert the ssh key created to the /root/.ssh/authorized_keys file. </w:t>
      </w:r>
    </w:p>
    <w:p>
      <w:pPr>
        <w:pStyle w:val="Normal"/>
        <w:rPr/>
      </w:pPr>
      <w:r>
        <w:rPr/>
        <w:t xml:space="preserve">Verify that you can now log into the server without having to type in a password. </w:t>
      </w:r>
    </w:p>
    <w:p>
      <w:pPr>
        <w:pStyle w:val="Normal"/>
        <w:rPr/>
      </w:pPr>
      <w:r>
        <w:rPr/>
        <w:t xml:space="preserve">This process should be repeated for all of the nodes in your hadoop cluster.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Heading2Char"/>
        </w:rPr>
        <w:t>Step 2.</w:t>
      </w:r>
      <w:r>
        <w:rPr/>
        <w:t xml:space="preserve">  Configure the /etc/hosts  file for your administrative node. </w:t>
      </w:r>
    </w:p>
    <w:p>
      <w:pPr>
        <w:pStyle w:val="Normal"/>
        <w:rPr/>
      </w:pPr>
      <w:r>
        <w:rPr/>
        <w:t>Please edit the /etc/hosts file in your administrative node and  enter the IP addresses of all of the cluster nodes. :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&lt;ip Address&gt; </w:t>
            </w:r>
            <w:r>
              <w:rPr/>
              <w:t>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&lt;ip Address&gt; </w:t>
            </w:r>
            <w:r>
              <w:rPr/>
              <w:t>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&lt;ip Address&gt; </w:t>
            </w:r>
            <w:r>
              <w:rPr/>
              <w:t>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&lt;ip Address&gt; </w:t>
            </w:r>
            <w:r>
              <w:rPr/>
              <w:t>hadoop-4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Run </w:t>
      </w:r>
      <w:r>
        <w:rPr>
          <w:i/>
        </w:rPr>
        <w:t>cat /etc/hosts</w:t>
      </w:r>
      <w:r>
        <w:rPr/>
        <w:t xml:space="preserve"> to verify that all of the IP addresses and node names are entered correctly. </w:t>
      </w:r>
    </w:p>
    <w:p>
      <w:pPr>
        <w:pStyle w:val="Heading2"/>
        <w:rPr>
          <w:rStyle w:val="Heading2Char"/>
        </w:rPr>
      </w:pPr>
      <w:r>
        <w:rPr/>
      </w:r>
    </w:p>
    <w:p>
      <w:pPr>
        <w:pStyle w:val="Heading2"/>
        <w:rPr>
          <w:rStyle w:val="Heading2Char"/>
          <w:b/>
          <w:b/>
          <w:bCs/>
        </w:rPr>
      </w:pPr>
      <w:r>
        <w:rPr>
          <w:rStyle w:val="Heading2Char"/>
          <w:b/>
          <w:bCs/>
        </w:rPr>
        <w:t>Step 3.  Create a student username</w:t>
      </w:r>
    </w:p>
    <w:p>
      <w:pPr>
        <w:pStyle w:val="Normal"/>
        <w:rPr/>
      </w:pPr>
      <w:r>
        <w:rPr/>
        <w:t xml:space="preserve">Using the adduser program, create a </w:t>
      </w:r>
      <w:r>
        <w:rPr>
          <w:i/>
        </w:rPr>
        <w:t>student</w:t>
      </w:r>
      <w:r>
        <w:rPr/>
        <w:t xml:space="preserve"> user.</w:t>
      </w:r>
    </w:p>
    <w:p>
      <w:pPr>
        <w:pStyle w:val="Normal"/>
        <w:rPr/>
      </w:pPr>
      <w:r>
        <w:rPr/>
        <w:t>Once this is done, log out as root and re-login as the student. Note that you should re</w:t>
      </w:r>
      <w:r>
        <w:rPr/>
        <w:t xml:space="preserve">peat the </w:t>
      </w:r>
      <w:r>
        <w:rPr/>
        <w:t xml:space="preserve"> key procedure above with the student login. </w:t>
      </w:r>
    </w:p>
    <w:p>
      <w:pPr>
        <w:pStyle w:val="Normal"/>
        <w:rPr/>
      </w:pPr>
      <w:r>
        <w:rPr/>
        <w:t xml:space="preserve">Repeat this for all of your hadoop cluster nodes. </w:t>
      </w:r>
    </w:p>
    <w:p>
      <w:pPr>
        <w:pStyle w:val="Normal"/>
        <w:rPr/>
      </w:pPr>
      <w:r>
        <w:rPr/>
        <w:t xml:space="preserve">Now create another ssh key </w:t>
      </w:r>
    </w:p>
    <w:p>
      <w:pPr>
        <w:pStyle w:val="Heading2"/>
        <w:rPr/>
      </w:pPr>
      <w:r>
        <w:rPr>
          <w:rStyle w:val="Heading2Char"/>
        </w:rPr>
        <w:t>Step 4.</w:t>
      </w:r>
      <w:r>
        <w:rPr/>
        <w:t xml:space="preserve"> Create a shell function cdo() as follows:</w:t>
      </w:r>
    </w:p>
    <w:p>
      <w:pPr>
        <w:pStyle w:val="Normal"/>
        <w:rPr/>
      </w:pPr>
      <w:r>
        <w:rPr/>
        <w:t xml:space="preserve"># </w:t>
      </w:r>
      <w:bookmarkStart w:id="0" w:name="OLE_LINK2"/>
      <w:bookmarkStart w:id="1" w:name="OLE_LINK1"/>
      <w:r>
        <w:rPr/>
        <w:t xml:space="preserve">cdo() { for n in {1..4}; do ssh </w:t>
      </w:r>
      <w:r>
        <w:rPr/>
        <w:t>hadoop-</w:t>
      </w:r>
      <w:r>
        <w:rPr/>
        <w:t xml:space="preserve">${n} $@; done; </w:t>
      </w:r>
      <w:bookmarkEnd w:id="0"/>
      <w:bookmarkEnd w:id="1"/>
      <w:r>
        <w:rPr/>
        <w:t>}</w:t>
      </w:r>
    </w:p>
    <w:p>
      <w:pPr>
        <w:pStyle w:val="Normal"/>
        <w:rPr/>
      </w:pPr>
      <w:r>
        <w:rPr/>
        <w:t>This will allow you to run commands on all nodes rather than having to do</w:t>
      </w:r>
    </w:p>
    <w:p>
      <w:pPr>
        <w:pStyle w:val="Normal"/>
        <w:rPr/>
      </w:pPr>
      <w:r>
        <w:rPr/>
        <w:t xml:space="preserve">Individual ssh commands. </w:t>
      </w:r>
    </w:p>
    <w:p>
      <w:pPr>
        <w:pStyle w:val="Normal"/>
        <w:rPr/>
      </w:pPr>
      <w:r>
        <w:rPr/>
        <w:t>For example:</w:t>
      </w:r>
    </w:p>
    <w:p>
      <w:pPr>
        <w:pStyle w:val="Normal"/>
        <w:rPr/>
      </w:pPr>
      <w:r>
        <w:rPr/>
        <w:t># cdo tail –n20 /var/log/messages</w:t>
      </w:r>
    </w:p>
    <w:p>
      <w:pPr>
        <w:pStyle w:val="Normal"/>
        <w:rPr/>
      </w:pPr>
      <w:r>
        <w:rPr/>
        <w:t xml:space="preserve">Will print out the last 20 lines of the messages file for each node.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rStyle w:val="Heading2Char"/>
        </w:rPr>
        <w:t xml:space="preserve">Step 5.  </w:t>
      </w:r>
      <w:r>
        <w:rPr/>
        <w:t xml:space="preserve">Install Parallel SSH.  </w:t>
      </w:r>
    </w:p>
    <w:p>
      <w:pPr>
        <w:pStyle w:val="Normal"/>
        <w:rPr/>
      </w:pPr>
      <w:r>
        <w:rPr/>
        <w:t xml:space="preserve">Click on the following link to obtain instructions for installing Parallel SShy on a CentOS system. </w:t>
      </w:r>
    </w:p>
    <w:p>
      <w:pPr>
        <w:pStyle w:val="Normal"/>
        <w:rPr/>
      </w:pPr>
      <w:hyperlink r:id="rId3">
        <w:r>
          <w:rPr>
            <w:rStyle w:val="InternetLink"/>
          </w:rPr>
          <w:t>https://www.cyberciti.biz/cloud-computing/how-to-use-pssh-parallel-ssh-program-on-linux-unix/attachment/howto-install-pssh-on-rhel-redhat-centos-linux/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Click on the following link to obtain instructions for installing Parallel SSH on an Ubuntu system. </w:t>
      </w:r>
    </w:p>
    <w:p>
      <w:pPr>
        <w:pStyle w:val="Normal"/>
        <w:rPr/>
      </w:pPr>
      <w:hyperlink r:id="rId4">
        <w:r>
          <w:rPr>
            <w:rStyle w:val="InternetLink"/>
          </w:rPr>
          <w:t>https://www.cyberciti.biz/cloud-computing/how-to-use-pssh-parallel-ssh-program-on-linux-unix/attachment/howto-install-pssh-on-debian-ubuntu-linux/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 are some examples of using pssh. 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pssh -H "node1 node2 node3" /</w:t>
            </w:r>
            <w:r>
              <w:rPr/>
              <w:t>usr/sbin/</w:t>
            </w:r>
            <w:r>
              <w:rPr/>
              <w:t xml:space="preserve">service sshd status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[1] 14:57:41 [SUCCESS] </w:t>
            </w:r>
            <w:r>
              <w:rPr/>
              <w:t>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[2] 14:57:41 [SUCCESS] hadoolp-2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[3] 14:57:41 [SUCCESS] </w:t>
            </w:r>
            <w:r>
              <w:rPr/>
              <w:t>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echo -e "</w:t>
            </w:r>
            <w:r>
              <w:rPr/>
              <w:t>hadoop-1</w:t>
            </w:r>
            <w:r>
              <w:rPr/>
              <w:t>\n</w:t>
            </w:r>
            <w:r>
              <w:rPr/>
              <w:t>hadoop-2</w:t>
            </w:r>
            <w:r>
              <w:rPr/>
              <w:t>\n</w:t>
            </w:r>
            <w:r>
              <w:rPr/>
              <w:t>hadoop-3</w:t>
            </w:r>
            <w:r>
              <w:rPr/>
              <w:t>" &gt;cluster_hosts.txt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pssh -h clusterhosts.txt service sshd status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[1] 14:58:42 [SUCCESS] </w:t>
            </w:r>
            <w:r>
              <w:rPr/>
              <w:t>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[2] 14:58:42 [SUCCESS] </w:t>
            </w:r>
            <w:r>
              <w:rPr/>
              <w:t>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[3] 14:58:42 [SUCCESS] </w:t>
            </w:r>
            <w:r>
              <w:rPr/>
              <w:t>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–I option returns the standard out or standard error rather than the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return status code.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pssh -ih clusterhosts.txt rpm -q pssh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[1] 14:50:51 [SUCCESS] </w:t>
            </w:r>
            <w:r>
              <w:rPr/>
              <w:t>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pssh-2.2.2-1.el6.noarch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[2] 14:50:51 [FAILURE] </w:t>
            </w:r>
            <w:r>
              <w:rPr/>
              <w:t>hadoop-3</w:t>
            </w:r>
            <w:r>
              <w:rPr/>
              <w:t xml:space="preserve">  Exited with error code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package pssh is not installed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[3] 14:50:51 [SUCCESS] </w:t>
            </w:r>
            <w:r>
              <w:rPr/>
              <w:t>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pssh-2.2.2-1.el6.noarch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that pssh is installed successfully.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This creates a file called pssh-hosts with the hostnames of your nodes.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echo "</w:t>
            </w:r>
            <w:r>
              <w:rPr/>
              <w:t>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&gt;  </w:t>
            </w:r>
            <w:r>
              <w:rPr/>
              <w:t>hadoop-2</w:t>
            </w: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&gt; </w:t>
            </w:r>
            <w:r>
              <w:rPr/>
              <w:t>hadoop-</w:t>
            </w:r>
            <w:r>
              <w:rPr/>
              <w:t>3 " &gt; /root/pssh-hosts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 an alias called allnodes that will run pssh on the hosts in the pssh-hosts file.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alias allnodes="pssh -h /root/pssh-hosts"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allnodes ip addr list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[1] 18:11:28 [SUCCESS] </w:t>
            </w:r>
            <w:r>
              <w:rPr/>
              <w:t>hadoop-1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[2] 18:11:28 [SUCCESS] </w:t>
            </w:r>
            <w:r>
              <w:rPr/>
              <w:t>hadoop-2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[3] 18:11:28 [SUCCESS] </w:t>
            </w:r>
            <w:r>
              <w:rPr/>
              <w:t>hadoop-3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 the alias to the .bashrc  file in the root directory  so that you don’t have to type this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every time you log in.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alias allnodes=</w:t>
            </w:r>
            <w:bookmarkStart w:id="2" w:name="_GoBack"/>
            <w:bookmarkEnd w:id="2"/>
            <w:r>
              <w:rPr/>
              <w:t>‘pssh –h /root/pssh-hosts’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Run allnodes with the –i option to make sure that you get standard error/output as well.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Edit the hosts file on the other nodes and add the pssh-hosts file created to all the other nodes in the cluster.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Step 6.  </w:t>
      </w:r>
    </w:p>
    <w:p>
      <w:pPr>
        <w:pStyle w:val="Normal"/>
        <w:rPr/>
      </w:pPr>
      <w:r>
        <w:rPr/>
        <w:t xml:space="preserve">(Optional).  Install VNC on your administrative console. </w:t>
      </w:r>
    </w:p>
    <w:p>
      <w:pPr>
        <w:pStyle w:val="Normal"/>
        <w:rPr/>
      </w:pPr>
      <w:r>
        <w:rPr/>
        <w:t>Go to this link to install VNC on Ubuntu servers.</w:t>
      </w:r>
    </w:p>
    <w:p>
      <w:pPr>
        <w:pStyle w:val="Normal"/>
        <w:rPr/>
      </w:pPr>
      <w:hyperlink r:id="rId5">
        <w:r>
          <w:rPr>
            <w:rStyle w:val="InternetLink"/>
          </w:rPr>
          <w:t>https://www.digitalocean.com/community/tutorials/how-to-install-and-configure-vnc-on-ubuntu-16-04</w:t>
        </w:r>
      </w:hyperlink>
    </w:p>
    <w:p>
      <w:pPr>
        <w:pStyle w:val="Normal"/>
        <w:rPr/>
      </w:pPr>
      <w:r>
        <w:rPr/>
        <w:t xml:space="preserve">Go to this link to install VNC on CentOS servers. </w:t>
      </w:r>
    </w:p>
    <w:p>
      <w:pPr>
        <w:pStyle w:val="Normal"/>
        <w:rPr/>
      </w:pPr>
      <w:hyperlink r:id="rId6">
        <w:r>
          <w:rPr>
            <w:rStyle w:val="InternetLink"/>
          </w:rPr>
          <w:t>https://www.digitalocean.com/community/tutorials/how-to-install-and-configure-vnc-remote-access-for-the-gnome-desktop-on-centos-7</w:t>
        </w:r>
      </w:hyperlink>
    </w:p>
    <w:p>
      <w:pPr>
        <w:pStyle w:val="Normal"/>
        <w:rPr/>
      </w:pPr>
      <w:r>
        <w:rPr/>
        <w:t xml:space="preserve">You can now use any VNC client (such as TightVNC) on your client if you are running Windows. Or install a VNC client for Linux or the Macintosh as necessary. </w:t>
      </w:r>
    </w:p>
    <w:p>
      <w:pPr>
        <w:pStyle w:val="Heading2"/>
        <w:rPr/>
      </w:pPr>
      <w:r>
        <w:rPr/>
        <w:t>Step 7. (Optional).</w:t>
      </w:r>
    </w:p>
    <w:p>
      <w:pPr>
        <w:pStyle w:val="Normal"/>
        <w:rPr/>
      </w:pPr>
      <w:r>
        <w:rPr/>
        <w:t xml:space="preserve">Install ClusterSSH on your administrative node.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the following link to install ClusterSSH on your server. </w:t>
      </w:r>
    </w:p>
    <w:p>
      <w:pPr>
        <w:pStyle w:val="Normal"/>
        <w:rPr/>
      </w:pPr>
      <w:hyperlink r:id="rId7">
        <w:r>
          <w:rPr>
            <w:rStyle w:val="InternetLink"/>
          </w:rPr>
          <w:t>https://www.linux.com/learn/managing-multiple-linux-servers-clusterssh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ubtitle"/>
        <w:rPr/>
      </w:pPr>
      <w:r>
        <w:rPr/>
        <w:t xml:space="preserve">Part 2.  Install the Hadoop cluster.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Step 1.  Install Java</w:t>
      </w:r>
      <w:r>
        <w:rPr/>
        <w:t xml:space="preserve"> 10</w:t>
      </w:r>
      <w:r>
        <w:rPr/>
        <w:t xml:space="preserve"> for Linux. </w:t>
      </w:r>
    </w:p>
    <w:p>
      <w:pPr>
        <w:pStyle w:val="Normal"/>
        <w:rPr/>
      </w:pPr>
      <w:r>
        <w:rPr/>
        <w:t xml:space="preserve">The oracle binary rpm distribution for Java </w:t>
      </w:r>
      <w:r>
        <w:rPr/>
        <w:t>10</w:t>
      </w:r>
      <w:r>
        <w:rPr/>
        <w:t xml:space="preserve"> will be made available to you on your first node in the /root directory. </w:t>
      </w:r>
    </w:p>
    <w:p>
      <w:pPr>
        <w:pStyle w:val="Normal"/>
        <w:rPr/>
      </w:pPr>
      <w:r>
        <w:rPr/>
        <w:t>Run the following command to install it: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yum localinstall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# java -show-version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 10.0.1 2018-04-17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Java(TM) SE Runtime Environment 18.3 (build 10.0.1+10)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Java HotSpot(TM) 64-Bit Server VM 18.3 (build 10.0.1+10, mixed mode)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Additionally, we should install some JDK tools to help us administer the cluster.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allnodes yum  install –y java-1.8.0-open-jdk-devel.x86_64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Step 2.  Install Hadoop.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Ubuntu, run the following commands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sudo wget 'https://archive.cloudera.com/cdh5/ubuntu/xenial/amd64/cdh/cloudera.list' \ -O /etc/apt/sources.list.d/cloudera.list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sudo apt-get update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sudo apt-get install hadoop-yarn-resourcemanager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CentOS , run the following commands.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yum clean all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yum install  yum-utils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yum-config-manager --add-repo   https://archive.cloudera.com/cdh5/redhat/7/x86_64/cdh/cloudera-cdh5.repo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yum list hadoop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yum install hadoop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pscp.pssh -H "</w:t>
            </w:r>
            <w:r>
              <w:rPr/>
              <w:t xml:space="preserve">hadoop-2 hadoop-3 </w:t>
            </w:r>
            <w:r>
              <w:rPr/>
              <w:t>" /etc/yum.repos.d/cloudera-cdh5.repo /etc/yum.repos.d/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allnodes systemctl stop firewall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allnodes systemctl mask firewall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1c14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ff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e7de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e7de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2943a5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4ff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722ee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e7de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e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3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943a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owtoforge.com/linux-basics-how-to-install-ssh-keys-on-the-shell" TargetMode="External"/><Relationship Id="rId3" Type="http://schemas.openxmlformats.org/officeDocument/2006/relationships/hyperlink" Target="https://www.cyberciti.biz/cloud-computing/how-to-use-pssh-parallel-ssh-program-on-linux-unix/attachment/howto-install-pssh-on-rhel-redhat-centos-linux/" TargetMode="External"/><Relationship Id="rId4" Type="http://schemas.openxmlformats.org/officeDocument/2006/relationships/hyperlink" Target="https://www.cyberciti.biz/cloud-computing/how-to-use-pssh-parallel-ssh-program-on-linux-unix/attachment/howto-install-pssh-on-debian-ubuntu-linux/" TargetMode="External"/><Relationship Id="rId5" Type="http://schemas.openxmlformats.org/officeDocument/2006/relationships/hyperlink" Target="https://www.digitalocean.com/community/tutorials/how-to-install-and-configure-vnc-on-ubuntu-16-04" TargetMode="External"/><Relationship Id="rId6" Type="http://schemas.openxmlformats.org/officeDocument/2006/relationships/hyperlink" Target="https://www.digitalocean.com/community/tutorials/how-to-install-and-configure-vnc-remote-access-for-the-gnome-desktop-on-centos-7" TargetMode="External"/><Relationship Id="rId7" Type="http://schemas.openxmlformats.org/officeDocument/2006/relationships/hyperlink" Target="https://www.linux.com/learn/managing-multiple-linux-servers-clusterssh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Application>LibreOffice/5.4.6.2$Linux_X86_64 LibreOffice_project/40m0$Build-2</Application>
  <Pages>6</Pages>
  <Words>927</Words>
  <Characters>5528</Characters>
  <CharactersWithSpaces>6407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2017-08-21T12:38:00Z</dcterms:created>
  <dc:creator>bbrelin</dc:creator>
  <dc:description/>
  <dc:language>en-IE</dc:language>
  <cp:lastModifiedBy/>
  <dcterms:modified xsi:type="dcterms:W3CDTF">2018-04-24T17:08:30Z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