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117D" w:rsidRDefault="00C045B8">
      <w:pPr>
        <w:rPr>
          <w:noProof/>
          <w:lang w:eastAsia="de-DE"/>
        </w:rPr>
      </w:pPr>
      <w:bookmarkStart w:id="0" w:name="_GoBack"/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2B155BC9" wp14:editId="6D6F095B">
            <wp:simplePos x="0" y="0"/>
            <wp:positionH relativeFrom="column">
              <wp:posOffset>319494</wp:posOffset>
            </wp:positionH>
            <wp:positionV relativeFrom="paragraph">
              <wp:posOffset>-347703</wp:posOffset>
            </wp:positionV>
            <wp:extent cx="8118911" cy="6668218"/>
            <wp:effectExtent l="0" t="0" r="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OG2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16"/>
                    <a:stretch/>
                  </pic:blipFill>
                  <pic:spPr bwMode="auto">
                    <a:xfrm>
                      <a:off x="0" y="0"/>
                      <a:ext cx="8121544" cy="667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543C74" w:rsidRDefault="00543C74"/>
    <w:p w:rsidR="00C045B8" w:rsidRDefault="00C045B8"/>
    <w:sectPr w:rsidR="00C045B8" w:rsidSect="004E1D77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1D77"/>
    <w:rsid w:val="004E1D77"/>
    <w:rsid w:val="00543C74"/>
    <w:rsid w:val="00807E8C"/>
    <w:rsid w:val="009815E4"/>
    <w:rsid w:val="00A9117D"/>
    <w:rsid w:val="00C04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E1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E1D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E1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E1D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SenBJW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Almut</dc:creator>
  <cp:lastModifiedBy>Almut</cp:lastModifiedBy>
  <cp:revision>2</cp:revision>
  <cp:lastPrinted>2018-03-23T14:31:00Z</cp:lastPrinted>
  <dcterms:created xsi:type="dcterms:W3CDTF">2018-03-23T14:54:00Z</dcterms:created>
  <dcterms:modified xsi:type="dcterms:W3CDTF">2018-03-23T14:54:00Z</dcterms:modified>
</cp:coreProperties>
</file>