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5AB1" w14:textId="7FFB11E9" w:rsidR="000B7734" w:rsidRDefault="00B603C0" w:rsidP="003870FB">
      <w:pPr>
        <w:jc w:val="center"/>
        <w:rPr>
          <w:lang w:val="es-ES"/>
        </w:rPr>
      </w:pPr>
      <w:r>
        <w:rPr>
          <w:lang w:val="es-ES"/>
        </w:rPr>
        <w:t>DISEÑO</w:t>
      </w:r>
      <w:r w:rsidR="003870FB">
        <w:rPr>
          <w:lang w:val="es-ES"/>
        </w:rPr>
        <w:t xml:space="preserve"> UML</w:t>
      </w:r>
    </w:p>
    <w:p w14:paraId="1168C442" w14:textId="39130495" w:rsidR="00B603C0" w:rsidRDefault="003870FB">
      <w:pPr>
        <w:rPr>
          <w:lang w:val="es-ES"/>
        </w:rPr>
      </w:pPr>
      <w:r>
        <w:rPr>
          <w:noProof/>
        </w:rPr>
        <w:drawing>
          <wp:inline distT="0" distB="0" distL="0" distR="0" wp14:anchorId="29A3A292" wp14:editId="4EE55AB3">
            <wp:extent cx="5400040" cy="2271395"/>
            <wp:effectExtent l="0" t="0" r="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3C6A" w14:textId="4D9D034A" w:rsidR="00B603C0" w:rsidRDefault="003870FB" w:rsidP="003870FB">
      <w:pPr>
        <w:jc w:val="center"/>
        <w:rPr>
          <w:lang w:val="es-ES"/>
        </w:rPr>
      </w:pPr>
      <w:r>
        <w:rPr>
          <w:lang w:val="es-ES"/>
        </w:rPr>
        <w:t>CASOS DE USO</w:t>
      </w:r>
    </w:p>
    <w:p w14:paraId="6DE1AE10" w14:textId="4C323F0E" w:rsidR="00B603C0" w:rsidRDefault="00B603C0">
      <w:pPr>
        <w:rPr>
          <w:lang w:val="es-ES"/>
        </w:rPr>
      </w:pPr>
      <w:r>
        <w:rPr>
          <w:noProof/>
        </w:rPr>
        <w:drawing>
          <wp:inline distT="0" distB="0" distL="0" distR="0" wp14:anchorId="7970C93E" wp14:editId="12BBDDA2">
            <wp:extent cx="5400040" cy="290639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E68F" w14:textId="16FEDA10" w:rsidR="00B603C0" w:rsidRDefault="00B603C0">
      <w:pPr>
        <w:rPr>
          <w:lang w:val="es-ES"/>
        </w:rPr>
      </w:pPr>
    </w:p>
    <w:p w14:paraId="4A0050AF" w14:textId="09241E3F" w:rsidR="00B603C0" w:rsidRDefault="00B603C0">
      <w:pPr>
        <w:rPr>
          <w:lang w:val="es-ES"/>
        </w:rPr>
      </w:pPr>
    </w:p>
    <w:p w14:paraId="49A9141A" w14:textId="09D19A51" w:rsidR="00B603C0" w:rsidRDefault="0071521D" w:rsidP="0071521D">
      <w:pPr>
        <w:jc w:val="center"/>
        <w:rPr>
          <w:lang w:val="es-ES"/>
        </w:rPr>
      </w:pPr>
      <w:r>
        <w:rPr>
          <w:lang w:val="es-ES"/>
        </w:rPr>
        <w:t>SERVICIOS REST</w:t>
      </w:r>
    </w:p>
    <w:p w14:paraId="23931AD6" w14:textId="1DECAF87" w:rsidR="00B603C0" w:rsidRDefault="00B603C0">
      <w:pPr>
        <w:rPr>
          <w:lang w:val="es-ES"/>
        </w:rPr>
      </w:pPr>
      <w:r>
        <w:rPr>
          <w:lang w:val="es-ES"/>
        </w:rPr>
        <w:t>Listar Empleados:</w:t>
      </w:r>
    </w:p>
    <w:p w14:paraId="73A5260C" w14:textId="78F3B809" w:rsidR="00DB0F10" w:rsidRPr="003870FB" w:rsidRDefault="00B603C0">
      <w:pPr>
        <w:rPr>
          <w:rFonts w:ascii="Segoe UI" w:hAnsi="Segoe UI" w:cs="Segoe UI"/>
          <w:color w:val="CCCCCC"/>
          <w:sz w:val="20"/>
          <w:szCs w:val="20"/>
          <w:shd w:val="clear" w:color="auto" w:fill="1E1E1E"/>
          <w:lang w:val="en-US"/>
        </w:rPr>
      </w:pPr>
      <w:r w:rsidRPr="003870FB">
        <w:rPr>
          <w:lang w:val="en-US"/>
        </w:rPr>
        <w:t>GET</w:t>
      </w:r>
      <w:r w:rsidR="003870FB" w:rsidRPr="003870FB">
        <w:rPr>
          <w:lang w:val="en-US"/>
        </w:rPr>
        <w:t xml:space="preserve"> </w:t>
      </w:r>
      <w:r w:rsidR="003870FB">
        <w:rPr>
          <w:lang w:val="en-US"/>
        </w:rPr>
        <w:t xml:space="preserve">  </w:t>
      </w:r>
      <w:hyperlink r:id="rId8" w:history="1">
        <w:r w:rsidRPr="003870FB">
          <w:rPr>
            <w:rStyle w:val="Hipervnculo"/>
            <w:rFonts w:ascii="Segoe UI" w:hAnsi="Segoe UI" w:cs="Segoe UI"/>
            <w:sz w:val="20"/>
            <w:szCs w:val="20"/>
            <w:shd w:val="clear" w:color="auto" w:fill="1E1E1E"/>
            <w:lang w:val="en-US"/>
          </w:rPr>
          <w:t>http://localhost:8080/api/empleado/lista-empleados</w:t>
        </w:r>
      </w:hyperlink>
    </w:p>
    <w:p w14:paraId="33C00C70" w14:textId="6F33D2B1" w:rsidR="00DB0F10" w:rsidRPr="0071521D" w:rsidRDefault="0071521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71521D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(EL resto de </w:t>
      </w:r>
      <w:proofErr w:type="gramStart"/>
      <w:r w:rsidRPr="0071521D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casos</w:t>
      </w:r>
      <w:proofErr w:type="gramEnd"/>
      <w:r w:rsidRPr="0071521D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se encuentran en el archive Readme.dm)</w:t>
      </w:r>
    </w:p>
    <w:p w14:paraId="44E4DE33" w14:textId="1B2D341B" w:rsidR="0099170D" w:rsidRPr="0071521D" w:rsidRDefault="0099170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</w:p>
    <w:p w14:paraId="3034AC21" w14:textId="6FBC29EE" w:rsidR="0099170D" w:rsidRPr="0071521D" w:rsidRDefault="0099170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</w:p>
    <w:p w14:paraId="74E4AA51" w14:textId="77777777" w:rsidR="0099170D" w:rsidRPr="0071521D" w:rsidRDefault="0099170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</w:p>
    <w:p w14:paraId="6571EC8B" w14:textId="0366CF14" w:rsidR="0099170D" w:rsidRDefault="0099170D" w:rsidP="0071521D">
      <w:pPr>
        <w:jc w:val="center"/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CREACION DE USUARIOS:</w:t>
      </w:r>
    </w:p>
    <w:p w14:paraId="1A22EA3D" w14:textId="50343F4E" w:rsidR="0099170D" w:rsidRDefault="0099170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lastRenderedPageBreak/>
        <w:t xml:space="preserve">La primera vez, según lo indicado se </w:t>
      </w:r>
      <w:proofErr w:type="gramStart"/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generaran</w:t>
      </w:r>
      <w:proofErr w:type="gramEnd"/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los 4 campos por obligación, el resto vacíos </w:t>
      </w:r>
    </w:p>
    <w:p w14:paraId="7F6D702B" w14:textId="754BC254" w:rsidR="0099170D" w:rsidRDefault="0099170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noProof/>
        </w:rPr>
        <w:drawing>
          <wp:inline distT="0" distB="0" distL="0" distR="0" wp14:anchorId="2E267FE2" wp14:editId="4A09CEB5">
            <wp:extent cx="5400040" cy="2386330"/>
            <wp:effectExtent l="0" t="0" r="0" b="0"/>
            <wp:docPr id="5" name="Imagen 5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02C7" w14:textId="03CDD95D" w:rsidR="0099170D" w:rsidRDefault="0099170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Luego de ello, para probar las validaciones de entradas se tiene el siguiente ejemplo, donde retorna mensajes de alerta y no se registra el empleado en la base de datos:</w:t>
      </w:r>
    </w:p>
    <w:p w14:paraId="3AD5645C" w14:textId="36EC62E3" w:rsidR="00DB0F10" w:rsidRDefault="00DB0F10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noProof/>
        </w:rPr>
        <w:drawing>
          <wp:inline distT="0" distB="0" distL="0" distR="0" wp14:anchorId="259A6D5E" wp14:editId="30626CE4">
            <wp:extent cx="4552950" cy="371475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39C5" w14:textId="69AA06D7" w:rsidR="00B603C0" w:rsidRDefault="00DB0F10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noProof/>
        </w:rPr>
        <w:drawing>
          <wp:inline distT="0" distB="0" distL="0" distR="0" wp14:anchorId="2B2AD684" wp14:editId="3D98C758">
            <wp:extent cx="5400040" cy="1461770"/>
            <wp:effectExtent l="0" t="0" r="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2C2F" w14:textId="561AC4EB" w:rsidR="00DB0F10" w:rsidRDefault="00DB0F10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</w:p>
    <w:p w14:paraId="5C014BA7" w14:textId="020932FE" w:rsidR="00DB0F10" w:rsidRDefault="008B0BD7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noProof/>
        </w:rPr>
        <w:lastRenderedPageBreak/>
        <w:drawing>
          <wp:inline distT="0" distB="0" distL="0" distR="0" wp14:anchorId="3457E6C2" wp14:editId="164F7A08">
            <wp:extent cx="5400040" cy="3185160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E296" w14:textId="787BC80E" w:rsidR="008B0BD7" w:rsidRDefault="008B0BD7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noProof/>
        </w:rPr>
        <w:drawing>
          <wp:inline distT="0" distB="0" distL="0" distR="0" wp14:anchorId="3FB6B47A" wp14:editId="0E4DAE23">
            <wp:extent cx="5400040" cy="1160145"/>
            <wp:effectExtent l="0" t="0" r="0" b="190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EEA" w14:textId="33EE2436" w:rsidR="00B603C0" w:rsidRDefault="00B603C0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</w:p>
    <w:p w14:paraId="51F007B4" w14:textId="77777777" w:rsidR="00B603C0" w:rsidRPr="00B603C0" w:rsidRDefault="00B603C0">
      <w:pPr>
        <w:rPr>
          <w:lang w:val="es-ES"/>
        </w:rPr>
      </w:pPr>
    </w:p>
    <w:sectPr w:rsidR="00B603C0" w:rsidRPr="00B60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50DD" w14:textId="77777777" w:rsidR="007D734C" w:rsidRDefault="007D734C" w:rsidP="00B603C0">
      <w:pPr>
        <w:spacing w:after="0" w:line="240" w:lineRule="auto"/>
      </w:pPr>
      <w:r>
        <w:separator/>
      </w:r>
    </w:p>
  </w:endnote>
  <w:endnote w:type="continuationSeparator" w:id="0">
    <w:p w14:paraId="18EA324E" w14:textId="77777777" w:rsidR="007D734C" w:rsidRDefault="007D734C" w:rsidP="00B6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25B2" w14:textId="77777777" w:rsidR="007D734C" w:rsidRDefault="007D734C" w:rsidP="00B603C0">
      <w:pPr>
        <w:spacing w:after="0" w:line="240" w:lineRule="auto"/>
      </w:pPr>
      <w:r>
        <w:separator/>
      </w:r>
    </w:p>
  </w:footnote>
  <w:footnote w:type="continuationSeparator" w:id="0">
    <w:p w14:paraId="36C03871" w14:textId="77777777" w:rsidR="007D734C" w:rsidRDefault="007D734C" w:rsidP="00B60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C0"/>
    <w:rsid w:val="000106E9"/>
    <w:rsid w:val="000F3A3F"/>
    <w:rsid w:val="003870FB"/>
    <w:rsid w:val="00651819"/>
    <w:rsid w:val="0071521D"/>
    <w:rsid w:val="00760789"/>
    <w:rsid w:val="007D734C"/>
    <w:rsid w:val="008429AB"/>
    <w:rsid w:val="008B0BD7"/>
    <w:rsid w:val="0099170D"/>
    <w:rsid w:val="00B603C0"/>
    <w:rsid w:val="00C3394D"/>
    <w:rsid w:val="00DB0F10"/>
    <w:rsid w:val="00F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51B6"/>
  <w15:chartTrackingRefBased/>
  <w15:docId w15:val="{627A19DC-959C-4C99-B344-5DD1A7F3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03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3C0"/>
  </w:style>
  <w:style w:type="paragraph" w:styleId="Piedepgina">
    <w:name w:val="footer"/>
    <w:basedOn w:val="Normal"/>
    <w:link w:val="PiedepginaCar"/>
    <w:uiPriority w:val="99"/>
    <w:unhideWhenUsed/>
    <w:rsid w:val="00B603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3C0"/>
  </w:style>
  <w:style w:type="character" w:styleId="Hipervnculo">
    <w:name w:val="Hyperlink"/>
    <w:basedOn w:val="Fuentedeprrafopredeter"/>
    <w:uiPriority w:val="99"/>
    <w:unhideWhenUsed/>
    <w:rsid w:val="00B603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empleado/lista-empleados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paola mendez mendez</dc:creator>
  <cp:keywords/>
  <dc:description/>
  <cp:lastModifiedBy>mayra paola mendez mendez</cp:lastModifiedBy>
  <cp:revision>2</cp:revision>
  <dcterms:created xsi:type="dcterms:W3CDTF">2022-06-20T10:52:00Z</dcterms:created>
  <dcterms:modified xsi:type="dcterms:W3CDTF">2022-06-20T10:52:00Z</dcterms:modified>
</cp:coreProperties>
</file>