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docx file.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MP1PnbcuOOVogGmgkjBuLXwZjg==">CgMxLjA4AHIhMUphMUZXdk9EWW94QWlwTjZzNmtvYmFQUXR3dWhOaG1p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