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"/>
        <w:tblW w:w="11070" w:type="dxa"/>
        <w:tblLayout w:type="fixed"/>
        <w:tblLook w:val="04A0" w:firstRow="1" w:lastRow="0" w:firstColumn="1" w:lastColumn="0" w:noHBand="0" w:noVBand="1"/>
      </w:tblPr>
      <w:tblGrid>
        <w:gridCol w:w="1710"/>
        <w:gridCol w:w="7920"/>
        <w:gridCol w:w="1440"/>
      </w:tblGrid>
      <w:tr w:rsidR="00BE5786" w:rsidRPr="00BE5786" w14:paraId="4939D298" w14:textId="77777777" w:rsidTr="00BE7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246D2998" w14:textId="77777777" w:rsidR="00BE5786" w:rsidRPr="00BE5786" w:rsidRDefault="00BE5786" w:rsidP="00BE57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20" w:type="dxa"/>
            <w:noWrap/>
            <w:hideMark/>
          </w:tcPr>
          <w:p w14:paraId="0AE170DB" w14:textId="2E3826B3" w:rsidR="00BE5786" w:rsidRPr="00BE5786" w:rsidRDefault="00BE5786" w:rsidP="00BE57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Please email order to logistics@bcps.org</w:t>
            </w:r>
          </w:p>
        </w:tc>
        <w:tc>
          <w:tcPr>
            <w:tcW w:w="1440" w:type="dxa"/>
            <w:noWrap/>
            <w:hideMark/>
          </w:tcPr>
          <w:p w14:paraId="05B343B9" w14:textId="77777777" w:rsidR="00BE5786" w:rsidRPr="00BE5786" w:rsidRDefault="00BE5786" w:rsidP="00BE57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E5786" w:rsidRPr="00BE5786" w14:paraId="72BE1E5E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  <w:gridSpan w:val="2"/>
            <w:shd w:val="clear" w:color="auto" w:fill="FFFFFF" w:themeFill="background1"/>
            <w:noWrap/>
            <w:hideMark/>
          </w:tcPr>
          <w:p w14:paraId="4A50E883" w14:textId="14BCC7B3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          </w:t>
            </w: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Questions? Please call 443-809-6345</w:t>
            </w:r>
          </w:p>
        </w:tc>
        <w:tc>
          <w:tcPr>
            <w:tcW w:w="1440" w:type="dxa"/>
            <w:shd w:val="clear" w:color="auto" w:fill="FFFFFF" w:themeFill="background1"/>
            <w:noWrap/>
            <w:hideMark/>
          </w:tcPr>
          <w:p w14:paraId="1CF4B485" w14:textId="77777777" w:rsidR="00BE5786" w:rsidRPr="00BE5786" w:rsidRDefault="00BE5786" w:rsidP="00BE57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BE5786" w:rsidRPr="00BE5786" w14:paraId="434C923E" w14:textId="77777777" w:rsidTr="00BE72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bottom w:val="single" w:sz="4" w:space="0" w:color="auto"/>
            </w:tcBorders>
            <w:noWrap/>
            <w:hideMark/>
          </w:tcPr>
          <w:p w14:paraId="029FE401" w14:textId="77777777" w:rsidR="00BE5786" w:rsidRPr="00BE5786" w:rsidRDefault="00BE5786" w:rsidP="00BE57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20" w:type="dxa"/>
            <w:tcBorders>
              <w:bottom w:val="single" w:sz="4" w:space="0" w:color="auto"/>
            </w:tcBorders>
            <w:noWrap/>
            <w:hideMark/>
          </w:tcPr>
          <w:p w14:paraId="4AFAA48C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***PAD COUNTS COME IN 100 SHEETS PER PAD***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hideMark/>
          </w:tcPr>
          <w:p w14:paraId="0C8772D2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BE5786" w:rsidRPr="00BE5786" w14:paraId="251AA51D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9337F3" w14:textId="77777777" w:rsidR="00BE5786" w:rsidRPr="00BE5786" w:rsidRDefault="00BE5786" w:rsidP="00266BF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266BF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ITEM NUMBER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D666E8" w14:textId="77777777" w:rsidR="00BE5786" w:rsidRPr="00BE5786" w:rsidRDefault="00BE5786" w:rsidP="00266B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6BF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368F0D" w14:textId="5044C8FA" w:rsidR="00BE5786" w:rsidRPr="00266BFB" w:rsidRDefault="00BE5786" w:rsidP="00266B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729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QUANTITY ORDERED</w:t>
            </w:r>
          </w:p>
        </w:tc>
      </w:tr>
      <w:tr w:rsidR="00BE5786" w:rsidRPr="00BE5786" w14:paraId="63AD2842" w14:textId="77777777" w:rsidTr="00BE729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16A4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39527120255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A4D08" w14:textId="77777777" w:rsidR="00BE5786" w:rsidRPr="00BE5786" w:rsidRDefault="00BE5786" w:rsidP="00BE5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ARCHIVE LABELS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  <w:t>(CENTRAL OFFICE ONLY)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A1DFD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16B782C0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5268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39527126401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1EDF" w14:textId="77777777" w:rsidR="00BE5786" w:rsidRPr="00BE5786" w:rsidRDefault="00BE5786" w:rsidP="00BE5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 MOVE LABELS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289B" w14:textId="77777777" w:rsidR="00BE5786" w:rsidRPr="00BE5786" w:rsidRDefault="00BE5786" w:rsidP="00BE57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</w:t>
            </w:r>
          </w:p>
        </w:tc>
      </w:tr>
      <w:tr w:rsidR="00BE5786" w:rsidRPr="00BE5786" w14:paraId="6CD0E1B4" w14:textId="77777777" w:rsidTr="00BE729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FBB52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39527126450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FBC6" w14:textId="77777777" w:rsidR="00BE5786" w:rsidRPr="00BE5786" w:rsidRDefault="00BE5786" w:rsidP="00BE5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 RECORD TRANSFER LABELS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4C39A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4A169261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B2C6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61527351003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A1D7C" w14:textId="77777777" w:rsidR="00BE5786" w:rsidRPr="00BE5786" w:rsidRDefault="00BE5786" w:rsidP="00BE5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MONEY ENVELOPES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9CC" w14:textId="77777777" w:rsidR="00BE5786" w:rsidRPr="00BE5786" w:rsidRDefault="00BE5786" w:rsidP="00BE5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0D954B8A" w14:textId="77777777" w:rsidTr="00BE729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A60B6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61582280626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D1F47" w14:textId="77777777" w:rsidR="00BE5786" w:rsidRPr="00BE5786" w:rsidRDefault="00BE5786" w:rsidP="00BE5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BOARD OF ED CASH RECEIPT FORM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B59D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4C5627F0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F9838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61582280766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60D4" w14:textId="634DF7EA" w:rsidR="00BE5786" w:rsidRPr="00BE5786" w:rsidRDefault="00BE5786" w:rsidP="00BE5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CLASS PASS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  <w:t>(ORDER BY PAD COUNT)</w:t>
            </w: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14:ligatures w14:val="none"/>
              </w:rPr>
              <w:t xml:space="preserve">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  <w:t>(Max 900</w:t>
            </w:r>
            <w:r w:rsidR="006679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  <w:t xml:space="preserve"> Pads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27F9B" w14:textId="77777777" w:rsidR="00BE5786" w:rsidRPr="00BE5786" w:rsidRDefault="00BE5786" w:rsidP="00BE57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691CD6D0" w14:textId="77777777" w:rsidTr="00BE729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F8BB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61582281046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0EFE7" w14:textId="77777777" w:rsidR="00BE5786" w:rsidRPr="00BE5786" w:rsidRDefault="00BE5786" w:rsidP="00BE5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DISCIPLINE REFERRAL &amp; FEEDBACK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0662E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03FE89A8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C4B9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61582281426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DF79" w14:textId="215AD742" w:rsidR="00BE5786" w:rsidRPr="00BE5786" w:rsidRDefault="00BE5786" w:rsidP="00BE5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ENVELOPE ELEM. REPORT CARD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red"/>
                <w14:ligatures w14:val="none"/>
              </w:rPr>
              <w:t>(CAN ONLY BE ORDERED ONCE)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FEE0" w14:textId="77777777" w:rsidR="00BE5786" w:rsidRPr="00BE5786" w:rsidRDefault="00BE5786" w:rsidP="00BE57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1B33EAC6" w14:textId="77777777" w:rsidTr="00BE729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3A0EF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61582281681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E5C9" w14:textId="7457DB79" w:rsidR="00BE5786" w:rsidRPr="00BE5786" w:rsidRDefault="00BE5786" w:rsidP="00BE5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EXCUSE OF TARDINESS PAD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(ORDER BY PAD COUNT) (Max 300</w:t>
            </w:r>
            <w:r w:rsidR="0066797D" w:rsidRPr="006679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Pads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3E9D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5C43AAC2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6A53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61582281749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B511" w14:textId="77777777" w:rsidR="00BE5786" w:rsidRPr="00BE5786" w:rsidRDefault="00BE5786" w:rsidP="00BE5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EXTRA PAY FOR EXTRA DUTY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0884" w14:textId="77777777" w:rsidR="00BE5786" w:rsidRPr="00BE5786" w:rsidRDefault="00BE5786" w:rsidP="00BE57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2B3AA4CA" w14:textId="77777777" w:rsidTr="00BE729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C984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61582282044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19C26" w14:textId="5502E68A" w:rsidR="00BE5786" w:rsidRPr="00BE5786" w:rsidRDefault="00BE5786" w:rsidP="00BE5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SCHOOL COUNSELING PASS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(ORDER BY PAD COUNT)</w:t>
            </w: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(Max 300</w:t>
            </w:r>
            <w:r w:rsidR="0066797D" w:rsidRPr="006679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Pads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5DC9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4D05AC23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98C7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61582282176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1B107" w14:textId="77777777" w:rsidR="00BE5786" w:rsidRPr="00BE5786" w:rsidRDefault="00BE5786" w:rsidP="00BE5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HEALTH SCREENING SR CARD 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563A" w14:textId="77777777" w:rsidR="00BE5786" w:rsidRPr="00BE5786" w:rsidRDefault="00BE5786" w:rsidP="00BE57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4E42E619" w14:textId="77777777" w:rsidTr="00BE7296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95FA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61582282481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7ACE" w14:textId="77777777" w:rsidR="00BE5786" w:rsidRPr="00BE5786" w:rsidRDefault="00BE5786" w:rsidP="00BE5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 OFFICE ENVELOPES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E25C" w14:textId="77777777" w:rsidR="00BE5786" w:rsidRPr="00BE5786" w:rsidRDefault="00BE5786" w:rsidP="00BE57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BE5786" w:rsidRPr="00BE5786" w14:paraId="0D47073F" w14:textId="77777777" w:rsidTr="00BE7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21E87" w14:textId="77777777" w:rsidR="00BE5786" w:rsidRPr="00BE5786" w:rsidRDefault="00BE5786" w:rsidP="00BE57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61582282507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0BE4" w14:textId="77777777" w:rsidR="00BE5786" w:rsidRPr="00BE5786" w:rsidRDefault="00BE5786" w:rsidP="00BE5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INTERSCHOOL ATHLETIC PERMIT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0491" w14:textId="77777777" w:rsidR="00BE5786" w:rsidRPr="00BE5786" w:rsidRDefault="00BE5786" w:rsidP="00BE57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4D911131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EDA3D2" w14:textId="0163DC95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61582282788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B2A85F" w14:textId="6887753F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LONG TERM SUB. EMPLOYMENT INFO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232BC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0A9F3CE1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4D55CC" w14:textId="6F11F626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61582283018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E15A83" w14:textId="2FA9ECFF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MARYLAND STATE ASSESSMENTS SR CARD 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208B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6243D7EE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EF490D" w14:textId="1F1D0E96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61582283042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D22BE0" w14:textId="24F5B6D3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MARYLAND STUDENT EXIT RECORD SR CARD 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F40A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7FAC719D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BFBD6B" w14:textId="38C55C65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61582283083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D2AAA7" w14:textId="01737B5F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86AA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MDL SCHOOL REPORT CARD ENVELOPE </w:t>
            </w:r>
            <w:r w:rsidRPr="00F86AA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highlight w:val="red"/>
                <w14:ligatures w14:val="none"/>
              </w:rPr>
              <w:t>(CAN ONLY BE ORDERED ONCE)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C162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6F5F893E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8F89E7" w14:textId="5B2910F3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61582283208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AA22AF" w14:textId="0598B59A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MONTHLY FIRE DRILL REPORT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5D28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74656196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20F4D4" w14:textId="517C1983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61582283448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5D32AB" w14:textId="4E7B91A3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NOTIFICATION OF ABSENCE CARD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B92B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0956C0AA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5DB5D2" w14:textId="20EB8B43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61582283901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151CB8" w14:textId="758EF8FF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 K PROGRESS  REPORT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B9A2F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72FF2863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29E717" w14:textId="074A468F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61582283968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934A11" w14:textId="08F3463A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PRESCHOOL 3'S PROGRESS REPORT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4E3C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2BEA41F2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BD60F1" w14:textId="47819EC9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61582284008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3CC483" w14:textId="77D9CEA6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PROCEDURAL SAFEGUARD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8997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004C2A18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F09D75" w14:textId="52B55FC2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2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61582284008-A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D5625A" w14:textId="79D99D41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PROCEDURAL SAFEGUARD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(SPANISH VERSION)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F028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45539EB2" w14:textId="77777777" w:rsidTr="00176D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F77C11" w14:textId="13276E0B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61582284545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5F4523" w14:textId="2C72B6A2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RECORDS VISIT MAINT. PERSONNEL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C10F6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2DA9EA40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FBF56C" w14:textId="6AB56A4B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61582284644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02F325" w14:textId="47D52D9B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RELEASE OF STUDENT RECORDS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6B425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295FC4D7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8C67EC" w14:textId="4CBBB854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61582284784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7BBE4C" w14:textId="58437B75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REQUIRED PARENT CONF. NOTICE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04339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795A11BF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0F2B7E" w14:textId="589B5CBC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61582285187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04743E" w14:textId="2FE423C7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ANNL EARLY CHILDHOOD SCHOOL PERF SR CARD 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1E7B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0AB5FA30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67CE04" w14:textId="5B41798D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61582285245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572C39" w14:textId="5E3D4ED3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SPECIAL EXCUSE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  <w:t>(ORDER BY PAD COUNT) (Max 50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  <w:t xml:space="preserve"> Pads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4618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2869FBA5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4BB365" w14:textId="79E10D95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61582285302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2DE6C2" w14:textId="7105E411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STAFF EMERGENCY INFORMATION CARD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7BBE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0199EB80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E7B7B2" w14:textId="704135D2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61582285310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7ED778" w14:textId="0DECC8D5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STATEWIDE EDUCATION INTERVIEW FORM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EC16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4EB82374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EC495F" w14:textId="10BAA351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61582285328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C77A02" w14:textId="4FE140DC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STANDARD BAND AGREEMENT FORM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826B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4E7CB07E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34F827" w14:textId="7A18FEF3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61582285526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20AFEE" w14:textId="04832E99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STUDENT RECORD ENVELOPE </w:t>
            </w:r>
            <w:r w:rsidRPr="00BE57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magenta"/>
                <w14:ligatures w14:val="none"/>
              </w:rPr>
              <w:t>(PINK)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2D68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5DFD2CB0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8BB714" w14:textId="2BF9A76A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61582285542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FB43EC" w14:textId="379F4BF8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SUPPLY REQUISITION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7D6B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6F390D84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84C54" w14:textId="23986028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61582285765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851E09" w14:textId="75323F42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STUDENT'S PERSONAL DATA SR CARD 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E3236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38463188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C8813A" w14:textId="27AD9F6C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61582285781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128D12" w14:textId="23B1C2D6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MD STATE GRADUATION REQUIREMENTS SR CARD 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AE73F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6257C4D4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E6F97B" w14:textId="4AC9B140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61582285849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FDE408" w14:textId="758C48F5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THIS IS A SMOKE FREE BLDG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CF5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3DE65400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26F133" w14:textId="36A1B4E0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61582285864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0018DA" w14:textId="21D7C835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TIME CARD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4F8A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247DA03B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3148EF" w14:textId="22E4FE1A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61582286003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7D6DC" w14:textId="5CF65199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VISITOR PASS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8E2F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11A92AB5" w14:textId="77777777" w:rsidTr="00176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78B45B" w14:textId="45F4F15A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61582286524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ABAE05" w14:textId="70A53637" w:rsidR="00176D25" w:rsidRPr="00BE5786" w:rsidRDefault="00176D25" w:rsidP="00176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WELCOME TO OUR SCHOOL - SIGN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FE10B" w14:textId="77777777" w:rsidR="00176D25" w:rsidRPr="00BE5786" w:rsidRDefault="00176D25" w:rsidP="00176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176D25" w:rsidRPr="00BE5786" w14:paraId="74AD7C42" w14:textId="77777777" w:rsidTr="00176D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D80EB7" w14:textId="60DBF597" w:rsidR="00176D25" w:rsidRPr="00BE5786" w:rsidRDefault="00176D25" w:rsidP="00176D2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61582286565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B9355B" w14:textId="0D1DE1CE" w:rsidR="00176D25" w:rsidRPr="00BE5786" w:rsidRDefault="00176D25" w:rsidP="00176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40E4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WHILE YOU WERE OUT MESSAGE </w:t>
            </w:r>
            <w:r w:rsidRPr="00B40E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(ORDER BY PAD COUNT) (Max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10</w:t>
            </w:r>
            <w:r w:rsidRPr="00B40E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 xml:space="preserve"> Pads)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CAB5" w14:textId="77777777" w:rsidR="00176D25" w:rsidRPr="00BE5786" w:rsidRDefault="00176D25" w:rsidP="00176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5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</w:tbl>
    <w:p w14:paraId="6ED3AEC2" w14:textId="77777777" w:rsidR="00C13F37" w:rsidRDefault="00C13F37" w:rsidP="00C13F37">
      <w:pPr>
        <w:jc w:val="right"/>
        <w:rPr>
          <w:i/>
          <w:iCs/>
          <w:sz w:val="18"/>
          <w:szCs w:val="18"/>
        </w:rPr>
      </w:pPr>
    </w:p>
    <w:sectPr w:rsidR="00C13F37" w:rsidSect="00266B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5230" w14:textId="77777777" w:rsidR="00184384" w:rsidRDefault="00184384" w:rsidP="00BE5786">
      <w:pPr>
        <w:spacing w:after="0" w:line="240" w:lineRule="auto"/>
      </w:pPr>
      <w:r>
        <w:separator/>
      </w:r>
    </w:p>
  </w:endnote>
  <w:endnote w:type="continuationSeparator" w:id="0">
    <w:p w14:paraId="5D9A3E5B" w14:textId="77777777" w:rsidR="00184384" w:rsidRDefault="00184384" w:rsidP="00BE5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70CFF" w14:textId="77777777" w:rsidR="00176D25" w:rsidRDefault="00176D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D0E74" w14:textId="4C55519B" w:rsidR="00266BFB" w:rsidRPr="00C13F37" w:rsidRDefault="00266BFB" w:rsidP="00266BFB">
    <w:pPr>
      <w:jc w:val="right"/>
      <w:rPr>
        <w:i/>
        <w:iCs/>
        <w:sz w:val="18"/>
        <w:szCs w:val="18"/>
      </w:rPr>
    </w:pPr>
    <w:r w:rsidRPr="00C13F37">
      <w:rPr>
        <w:i/>
        <w:iCs/>
        <w:sz w:val="18"/>
        <w:szCs w:val="18"/>
      </w:rPr>
      <w:t xml:space="preserve">Updated </w:t>
    </w:r>
    <w:r>
      <w:rPr>
        <w:i/>
        <w:iCs/>
        <w:sz w:val="18"/>
        <w:szCs w:val="18"/>
      </w:rPr>
      <w:t>9/</w:t>
    </w:r>
    <w:r w:rsidR="00176D25">
      <w:rPr>
        <w:i/>
        <w:iCs/>
        <w:sz w:val="18"/>
        <w:szCs w:val="18"/>
      </w:rPr>
      <w:t>4</w:t>
    </w:r>
    <w:r>
      <w:rPr>
        <w:i/>
        <w:iCs/>
        <w:sz w:val="18"/>
        <w:szCs w:val="18"/>
      </w:rPr>
      <w:t>/2025</w:t>
    </w:r>
  </w:p>
  <w:p w14:paraId="4073A7F4" w14:textId="77777777" w:rsidR="00266BFB" w:rsidRPr="00266BFB" w:rsidRDefault="00266BFB" w:rsidP="00266B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32DF" w14:textId="77777777" w:rsidR="00176D25" w:rsidRDefault="00176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A4B4E" w14:textId="77777777" w:rsidR="00184384" w:rsidRDefault="00184384" w:rsidP="00BE5786">
      <w:pPr>
        <w:spacing w:after="0" w:line="240" w:lineRule="auto"/>
      </w:pPr>
      <w:r>
        <w:separator/>
      </w:r>
    </w:p>
  </w:footnote>
  <w:footnote w:type="continuationSeparator" w:id="0">
    <w:p w14:paraId="7352094F" w14:textId="77777777" w:rsidR="00184384" w:rsidRDefault="00184384" w:rsidP="00BE5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082F" w14:textId="77777777" w:rsidR="00176D25" w:rsidRDefault="00176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93F1" w14:textId="77777777" w:rsidR="00176D25" w:rsidRDefault="00176D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C327" w14:textId="77777777" w:rsidR="00266BFB" w:rsidRDefault="00266BFB" w:rsidP="00266BFB">
    <w:pPr>
      <w:pStyle w:val="Header"/>
      <w:jc w:val="center"/>
      <w:rPr>
        <w:b/>
        <w:bCs/>
        <w:sz w:val="48"/>
        <w:szCs w:val="48"/>
      </w:rPr>
    </w:pPr>
    <w:r w:rsidRPr="00BE5786">
      <w:rPr>
        <w:b/>
        <w:bCs/>
        <w:sz w:val="48"/>
        <w:szCs w:val="48"/>
      </w:rPr>
      <w:t>BEBCO Order Form 2025-2026</w:t>
    </w:r>
  </w:p>
  <w:tbl>
    <w:tblPr>
      <w:tblW w:w="11300" w:type="dxa"/>
      <w:jc w:val="center"/>
      <w:tblLook w:val="04A0" w:firstRow="1" w:lastRow="0" w:firstColumn="1" w:lastColumn="0" w:noHBand="0" w:noVBand="1"/>
    </w:tblPr>
    <w:tblGrid>
      <w:gridCol w:w="1877"/>
      <w:gridCol w:w="7923"/>
      <w:gridCol w:w="1500"/>
    </w:tblGrid>
    <w:tr w:rsidR="00266BFB" w:rsidRPr="00BE5786" w14:paraId="0293686C" w14:textId="77777777" w:rsidTr="00D5323B">
      <w:trPr>
        <w:trHeight w:val="255"/>
        <w:jc w:val="center"/>
      </w:trPr>
      <w:tc>
        <w:tcPr>
          <w:tcW w:w="1877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58E98303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  <w:bookmarkStart w:id="0" w:name="RANGE!A1:C53"/>
          <w:r w:rsidRPr="00BE5786"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  <w:t>School/Office Name</w:t>
          </w:r>
          <w:bookmarkEnd w:id="0"/>
        </w:p>
      </w:tc>
      <w:tc>
        <w:tcPr>
          <w:tcW w:w="7923" w:type="dxa"/>
          <w:tcBorders>
            <w:top w:val="nil"/>
            <w:left w:val="nil"/>
            <w:bottom w:val="single" w:sz="4" w:space="0" w:color="auto"/>
            <w:right w:val="nil"/>
          </w:tcBorders>
          <w:noWrap/>
          <w:vAlign w:val="bottom"/>
          <w:hideMark/>
        </w:tcPr>
        <w:p w14:paraId="1153EDBF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  <w:r w:rsidRPr="00BE5786"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  <w:t> </w:t>
          </w:r>
        </w:p>
      </w:tc>
      <w:tc>
        <w:tcPr>
          <w:tcW w:w="15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5BD48231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</w:p>
      </w:tc>
    </w:tr>
    <w:tr w:rsidR="00266BFB" w:rsidRPr="00BE5786" w14:paraId="17EF56E4" w14:textId="77777777" w:rsidTr="00D5323B">
      <w:trPr>
        <w:trHeight w:val="255"/>
        <w:jc w:val="center"/>
      </w:trPr>
      <w:tc>
        <w:tcPr>
          <w:tcW w:w="1877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6C19A9CF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  <w:r w:rsidRPr="00BE5786"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  <w:t>Phone Number:</w:t>
          </w:r>
        </w:p>
      </w:tc>
      <w:tc>
        <w:tcPr>
          <w:tcW w:w="7923" w:type="dxa"/>
          <w:tcBorders>
            <w:top w:val="nil"/>
            <w:left w:val="nil"/>
            <w:bottom w:val="single" w:sz="4" w:space="0" w:color="auto"/>
            <w:right w:val="nil"/>
          </w:tcBorders>
          <w:noWrap/>
          <w:vAlign w:val="bottom"/>
          <w:hideMark/>
        </w:tcPr>
        <w:p w14:paraId="2F945B58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  <w:r w:rsidRPr="00BE5786"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  <w:t> </w:t>
          </w:r>
        </w:p>
      </w:tc>
      <w:tc>
        <w:tcPr>
          <w:tcW w:w="15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69811429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</w:p>
      </w:tc>
    </w:tr>
    <w:tr w:rsidR="00266BFB" w:rsidRPr="00BE5786" w14:paraId="3B05BC71" w14:textId="77777777" w:rsidTr="00D5323B">
      <w:trPr>
        <w:trHeight w:val="255"/>
        <w:jc w:val="center"/>
      </w:trPr>
      <w:tc>
        <w:tcPr>
          <w:tcW w:w="1877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53E5352E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  <w:r w:rsidRPr="00BE5786"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  <w:t>Contact Person:</w:t>
          </w:r>
        </w:p>
      </w:tc>
      <w:tc>
        <w:tcPr>
          <w:tcW w:w="7923" w:type="dxa"/>
          <w:tcBorders>
            <w:top w:val="nil"/>
            <w:left w:val="nil"/>
            <w:bottom w:val="single" w:sz="4" w:space="0" w:color="auto"/>
            <w:right w:val="nil"/>
          </w:tcBorders>
          <w:noWrap/>
          <w:vAlign w:val="bottom"/>
          <w:hideMark/>
        </w:tcPr>
        <w:p w14:paraId="1B360313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  <w:r w:rsidRPr="00BE5786"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  <w:t> </w:t>
          </w:r>
        </w:p>
      </w:tc>
      <w:tc>
        <w:tcPr>
          <w:tcW w:w="15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0220AFD2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</w:p>
      </w:tc>
    </w:tr>
    <w:tr w:rsidR="00266BFB" w:rsidRPr="00BE5786" w14:paraId="2B3CD0B6" w14:textId="77777777" w:rsidTr="00D5323B">
      <w:trPr>
        <w:trHeight w:val="255"/>
        <w:jc w:val="center"/>
      </w:trPr>
      <w:tc>
        <w:tcPr>
          <w:tcW w:w="1877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661B1AE2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</w:pPr>
          <w:r w:rsidRPr="00BE5786">
            <w:rPr>
              <w:rFonts w:ascii="Times New Roman" w:eastAsia="Times New Roman" w:hAnsi="Times New Roman" w:cs="Times New Roman"/>
              <w:b/>
              <w:bCs/>
              <w:kern w:val="0"/>
              <w:sz w:val="20"/>
              <w:szCs w:val="20"/>
              <w14:ligatures w14:val="none"/>
            </w:rPr>
            <w:t>Date:</w:t>
          </w:r>
        </w:p>
      </w:tc>
      <w:tc>
        <w:tcPr>
          <w:tcW w:w="7923" w:type="dxa"/>
          <w:tcBorders>
            <w:top w:val="nil"/>
            <w:left w:val="nil"/>
            <w:bottom w:val="single" w:sz="4" w:space="0" w:color="auto"/>
            <w:right w:val="nil"/>
          </w:tcBorders>
          <w:noWrap/>
          <w:vAlign w:val="bottom"/>
          <w:hideMark/>
        </w:tcPr>
        <w:p w14:paraId="38E34D28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0"/>
              <w:szCs w:val="20"/>
              <w14:ligatures w14:val="none"/>
            </w:rPr>
          </w:pPr>
          <w:r w:rsidRPr="00BE5786">
            <w:rPr>
              <w:rFonts w:ascii="Times New Roman" w:eastAsia="Times New Roman" w:hAnsi="Times New Roman" w:cs="Times New Roman"/>
              <w:kern w:val="0"/>
              <w:sz w:val="20"/>
              <w:szCs w:val="20"/>
              <w14:ligatures w14:val="none"/>
            </w:rPr>
            <w:t> </w:t>
          </w:r>
        </w:p>
      </w:tc>
      <w:tc>
        <w:tcPr>
          <w:tcW w:w="15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0313D772" w14:textId="77777777" w:rsidR="00266BFB" w:rsidRPr="00BE5786" w:rsidRDefault="00266BFB" w:rsidP="00266BFB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0"/>
              <w:szCs w:val="20"/>
              <w14:ligatures w14:val="none"/>
            </w:rPr>
          </w:pPr>
        </w:p>
      </w:tc>
    </w:tr>
  </w:tbl>
  <w:p w14:paraId="37A48137" w14:textId="77777777" w:rsidR="00266BFB" w:rsidRDefault="00266B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86"/>
    <w:rsid w:val="00127A3D"/>
    <w:rsid w:val="0017502E"/>
    <w:rsid w:val="00176D25"/>
    <w:rsid w:val="00184384"/>
    <w:rsid w:val="00193D04"/>
    <w:rsid w:val="001B75BF"/>
    <w:rsid w:val="00266BFB"/>
    <w:rsid w:val="002E0747"/>
    <w:rsid w:val="003720A4"/>
    <w:rsid w:val="0056611F"/>
    <w:rsid w:val="005F118A"/>
    <w:rsid w:val="00662547"/>
    <w:rsid w:val="0066797D"/>
    <w:rsid w:val="006E25D0"/>
    <w:rsid w:val="00783B0D"/>
    <w:rsid w:val="00801702"/>
    <w:rsid w:val="00825007"/>
    <w:rsid w:val="00832452"/>
    <w:rsid w:val="00840DAE"/>
    <w:rsid w:val="009B00AC"/>
    <w:rsid w:val="009B43C5"/>
    <w:rsid w:val="00AA411B"/>
    <w:rsid w:val="00B40E49"/>
    <w:rsid w:val="00BE5786"/>
    <w:rsid w:val="00BE7296"/>
    <w:rsid w:val="00C13F37"/>
    <w:rsid w:val="00D00F1B"/>
    <w:rsid w:val="00DD57A9"/>
    <w:rsid w:val="00E15B1A"/>
    <w:rsid w:val="00F16518"/>
    <w:rsid w:val="00F847DF"/>
    <w:rsid w:val="00F8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0B97"/>
  <w15:chartTrackingRefBased/>
  <w15:docId w15:val="{7697DC7F-CB43-4FEC-A0F8-15A9E9BC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7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786"/>
  </w:style>
  <w:style w:type="paragraph" w:styleId="Footer">
    <w:name w:val="footer"/>
    <w:basedOn w:val="Normal"/>
    <w:link w:val="FooterChar"/>
    <w:uiPriority w:val="99"/>
    <w:unhideWhenUsed/>
    <w:rsid w:val="00BE5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786"/>
  </w:style>
  <w:style w:type="table" w:styleId="ListTable2">
    <w:name w:val="List Table 2"/>
    <w:basedOn w:val="TableNormal"/>
    <w:uiPriority w:val="47"/>
    <w:rsid w:val="00266B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1859</Characters>
  <Application>Microsoft Office Word</Application>
  <DocSecurity>4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Janeczek, Joseph E.</dc:creator>
  <cp:keywords/>
  <dc:description/>
  <cp:lastModifiedBy>Greco, Lori</cp:lastModifiedBy>
  <cp:revision>2</cp:revision>
  <cp:lastPrinted>2025-05-27T14:42:00Z</cp:lastPrinted>
  <dcterms:created xsi:type="dcterms:W3CDTF">2025-09-04T11:57:00Z</dcterms:created>
  <dcterms:modified xsi:type="dcterms:W3CDTF">2025-09-04T11:57:00Z</dcterms:modified>
</cp:coreProperties>
</file>