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5104" w14:textId="0A500B18" w:rsidR="007B639F" w:rsidRDefault="007B639F" w:rsidP="0049339D">
      <w:pPr>
        <w:rPr>
          <w:lang w:val="en-US"/>
        </w:rPr>
      </w:pPr>
      <w:r w:rsidRPr="007B639F">
        <w:fldChar w:fldCharType="begin"/>
      </w:r>
      <w:r w:rsidRPr="007B639F">
        <w:instrText>HYPERLINK "https://www.1lurer.am/en/2015/04/07/Newborn-babies-in-photos/12569"</w:instrText>
      </w:r>
      <w:r w:rsidRPr="007B639F">
        <w:fldChar w:fldCharType="separate"/>
      </w:r>
      <w:proofErr w:type="spellStart"/>
      <w:r w:rsidRPr="007B639F">
        <w:rPr>
          <w:rStyle w:val="ac"/>
        </w:rPr>
        <w:t>Newborn</w:t>
      </w:r>
      <w:proofErr w:type="spellEnd"/>
      <w:r w:rsidRPr="007B639F">
        <w:rPr>
          <w:rStyle w:val="ac"/>
        </w:rPr>
        <w:t xml:space="preserve"> </w:t>
      </w:r>
      <w:proofErr w:type="spellStart"/>
      <w:r w:rsidRPr="007B639F">
        <w:rPr>
          <w:rStyle w:val="ac"/>
        </w:rPr>
        <w:t>babies</w:t>
      </w:r>
      <w:proofErr w:type="spellEnd"/>
      <w:r w:rsidRPr="007B639F">
        <w:rPr>
          <w:rStyle w:val="ac"/>
        </w:rPr>
        <w:t xml:space="preserve"> </w:t>
      </w:r>
      <w:proofErr w:type="spellStart"/>
      <w:r w:rsidRPr="007B639F">
        <w:rPr>
          <w:rStyle w:val="ac"/>
        </w:rPr>
        <w:t>in</w:t>
      </w:r>
      <w:proofErr w:type="spellEnd"/>
      <w:r w:rsidRPr="007B639F">
        <w:rPr>
          <w:rStyle w:val="ac"/>
        </w:rPr>
        <w:t xml:space="preserve"> </w:t>
      </w:r>
      <w:proofErr w:type="spellStart"/>
      <w:r w:rsidRPr="007B639F">
        <w:rPr>
          <w:rStyle w:val="ac"/>
        </w:rPr>
        <w:t>photos</w:t>
      </w:r>
      <w:proofErr w:type="spellEnd"/>
      <w:r w:rsidRPr="007B639F">
        <w:fldChar w:fldCharType="end"/>
      </w:r>
    </w:p>
    <w:p w14:paraId="412B6FBE" w14:textId="3DB69E30" w:rsidR="007B639F" w:rsidRDefault="007B639F" w:rsidP="0049339D">
      <w:pPr>
        <w:rPr>
          <w:lang w:val="en-US"/>
        </w:rPr>
      </w:pPr>
      <w:hyperlink r:id="rId4" w:history="1">
        <w:r w:rsidRPr="007B639F">
          <w:rPr>
            <w:rStyle w:val="ac"/>
          </w:rPr>
          <w:t>Выставка «Будущее Еревана» в мэрии столицы | 1in.am — Russian</w:t>
        </w:r>
      </w:hyperlink>
    </w:p>
    <w:p w14:paraId="249DF447" w14:textId="0A346F79" w:rsidR="007B639F" w:rsidRDefault="007B639F" w:rsidP="0049339D">
      <w:pPr>
        <w:rPr>
          <w:lang w:val="en-US"/>
        </w:rPr>
      </w:pPr>
      <w:hyperlink r:id="rId5" w:history="1">
        <w:r w:rsidRPr="007B639F">
          <w:rPr>
            <w:rStyle w:val="ac"/>
          </w:rPr>
          <w:t>В Ереване бум на фото новорожденных</w:t>
        </w:r>
      </w:hyperlink>
    </w:p>
    <w:p w14:paraId="23C37246" w14:textId="2E652E4C" w:rsidR="007B639F" w:rsidRDefault="007B639F" w:rsidP="0049339D">
      <w:pPr>
        <w:rPr>
          <w:lang w:val="en-US"/>
        </w:rPr>
      </w:pPr>
      <w:hyperlink r:id="rId6" w:history="1">
        <w:r w:rsidRPr="007B639F">
          <w:rPr>
            <w:rStyle w:val="ac"/>
          </w:rPr>
          <w:t xml:space="preserve">Анна </w:t>
        </w:r>
        <w:proofErr w:type="spellStart"/>
        <w:r w:rsidRPr="007B639F">
          <w:rPr>
            <w:rStyle w:val="ac"/>
          </w:rPr>
          <w:t>Манасарян</w:t>
        </w:r>
        <w:proofErr w:type="spellEnd"/>
        <w:r w:rsidRPr="007B639F">
          <w:rPr>
            <w:rStyle w:val="ac"/>
          </w:rPr>
          <w:t xml:space="preserve">: «Самое важное для тех, кто работает с детьми </w:t>
        </w:r>
        <w:proofErr w:type="gramStart"/>
        <w:r w:rsidRPr="007B639F">
          <w:rPr>
            <w:rStyle w:val="ac"/>
          </w:rPr>
          <w:t>- это</w:t>
        </w:r>
        <w:proofErr w:type="gramEnd"/>
        <w:r w:rsidRPr="007B639F">
          <w:rPr>
            <w:rStyle w:val="ac"/>
          </w:rPr>
          <w:t xml:space="preserve"> любовь»</w:t>
        </w:r>
      </w:hyperlink>
    </w:p>
    <w:p w14:paraId="7CE47F92" w14:textId="59D2A1DC" w:rsidR="007B639F" w:rsidRPr="007B639F" w:rsidRDefault="007B639F" w:rsidP="0049339D">
      <w:pPr>
        <w:rPr>
          <w:lang w:val="en-US"/>
        </w:rPr>
      </w:pPr>
      <w:hyperlink r:id="rId7" w:history="1">
        <w:r w:rsidRPr="002E16E7">
          <w:rPr>
            <w:rStyle w:val="ac"/>
            <w:lang w:val="en-US"/>
          </w:rPr>
          <w:t>https://www.yerevan.am/ru/news/erewani-apagan-khoragrov-ts-owts-ahandesi-lowsankarnere-nvirabervel-en-mayrak-aghak-i-tsnndatnerin/</w:t>
        </w:r>
      </w:hyperlink>
    </w:p>
    <w:p w14:paraId="5369EE1A" w14:textId="6FA2138A" w:rsidR="007B639F" w:rsidRPr="007B639F" w:rsidRDefault="007B639F" w:rsidP="0049339D">
      <w:pPr>
        <w:rPr>
          <w:lang w:val="en-US"/>
        </w:rPr>
      </w:pPr>
      <w:hyperlink r:id="rId8" w:history="1">
        <w:r w:rsidRPr="002E16E7">
          <w:rPr>
            <w:rStyle w:val="ac"/>
            <w:lang w:val="en-US"/>
          </w:rPr>
          <w:t>https://www.yerevan.am/ru/news/erewani-k-aghak-apetarane-miats-el-e-nvirenk-nrants-hek-iat-nakhagtsin/</w:t>
        </w:r>
      </w:hyperlink>
    </w:p>
    <w:p w14:paraId="788C67FE" w14:textId="5AF518EF" w:rsidR="002D3A75" w:rsidRDefault="002D3A75" w:rsidP="0049339D">
      <w:hyperlink r:id="rId9" w:history="1">
        <w:r w:rsidRPr="002D3A75">
          <w:rPr>
            <w:rStyle w:val="ac"/>
          </w:rPr>
          <w:t xml:space="preserve">File </w:t>
        </w:r>
        <w:proofErr w:type="spellStart"/>
        <w:r w:rsidRPr="002D3A75">
          <w:rPr>
            <w:rStyle w:val="ac"/>
          </w:rPr>
          <w:t>Not</w:t>
        </w:r>
        <w:proofErr w:type="spellEnd"/>
        <w:r w:rsidRPr="002D3A75">
          <w:rPr>
            <w:rStyle w:val="ac"/>
          </w:rPr>
          <w:t xml:space="preserve"> </w:t>
        </w:r>
        <w:proofErr w:type="spellStart"/>
        <w:r w:rsidRPr="002D3A75">
          <w:rPr>
            <w:rStyle w:val="ac"/>
          </w:rPr>
          <w:t>Found</w:t>
        </w:r>
        <w:proofErr w:type="spellEnd"/>
      </w:hyperlink>
    </w:p>
    <w:p w14:paraId="045E0FA4" w14:textId="4E0BBC0B" w:rsidR="002D3A75" w:rsidRDefault="002D3A75" w:rsidP="0049339D">
      <w:hyperlink r:id="rId10" w:history="1">
        <w:r w:rsidRPr="002D3A75">
          <w:rPr>
            <w:rStyle w:val="ac"/>
          </w:rPr>
          <w:t>Выставка «Будущее Еревана» в мэрии столицы | 1in.am — Russian</w:t>
        </w:r>
      </w:hyperlink>
    </w:p>
    <w:p w14:paraId="4519D7A8" w14:textId="77777777" w:rsidR="002D3A75" w:rsidRPr="002D3A75" w:rsidRDefault="002D3A75" w:rsidP="0049339D"/>
    <w:p w14:paraId="076A2004" w14:textId="5B0736AE" w:rsidR="007B639F" w:rsidRDefault="002D3A75" w:rsidP="0049339D">
      <w:hyperlink r:id="rId11" w:history="1">
        <w:r w:rsidRPr="002D3A75">
          <w:rPr>
            <w:rStyle w:val="ac"/>
          </w:rPr>
          <w:t>ПРОЕКТ АННЫ МАНАСАРЯН - Собеседник Армении</w:t>
        </w:r>
      </w:hyperlink>
    </w:p>
    <w:p w14:paraId="7466C4EB" w14:textId="50C16BAD" w:rsidR="002D3A75" w:rsidRDefault="002D3A75" w:rsidP="0049339D">
      <w:hyperlink r:id="rId12" w:history="1">
        <w:r w:rsidRPr="002D3A75">
          <w:rPr>
            <w:rStyle w:val="ac"/>
          </w:rPr>
          <w:t>yerevan.am | Официальный сайт</w:t>
        </w:r>
      </w:hyperlink>
    </w:p>
    <w:p w14:paraId="43ADC3BD" w14:textId="5B86EFC2" w:rsidR="002D3A75" w:rsidRDefault="008B19BE" w:rsidP="0049339D">
      <w:hyperlink r:id="rId13" w:history="1">
        <w:r w:rsidRPr="008B19BE">
          <w:rPr>
            <w:rStyle w:val="ac"/>
          </w:rPr>
          <w:t xml:space="preserve">Фотопроект </w:t>
        </w:r>
      </w:hyperlink>
    </w:p>
    <w:p w14:paraId="31A65049" w14:textId="77777777" w:rsidR="008B19BE" w:rsidRDefault="008B19BE" w:rsidP="0049339D"/>
    <w:p w14:paraId="63F86A79" w14:textId="77777777" w:rsidR="008B19BE" w:rsidRPr="002D3A75" w:rsidRDefault="008B19BE" w:rsidP="0049339D"/>
    <w:sectPr w:rsidR="008B19BE" w:rsidRPr="002D3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9D"/>
    <w:rsid w:val="000A26C7"/>
    <w:rsid w:val="002D3A75"/>
    <w:rsid w:val="00475D49"/>
    <w:rsid w:val="0049339D"/>
    <w:rsid w:val="00601859"/>
    <w:rsid w:val="007B639F"/>
    <w:rsid w:val="008B19BE"/>
    <w:rsid w:val="00B8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DB9C2"/>
  <w15:chartTrackingRefBased/>
  <w15:docId w15:val="{8EE58797-40A7-4968-AD50-B20B57BC4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3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3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3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3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3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3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3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3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3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3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39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339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339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B19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erevan.am/ru/news/erewani-k-aghak-apetarane-miats-el-e-nvirenk-nrants-hek-iat-nakhagtsin/" TargetMode="External"/><Relationship Id="rId13" Type="http://schemas.openxmlformats.org/officeDocument/2006/relationships/hyperlink" Target="https://prezi.com/myyuxpxm9ifo/presentatio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erevan.am/ru/news/erewani-apagan-khoragrov-ts-owts-ahandesi-lowsankarnere-nvirabervel-en-mayrak-aghak-i-tsnndatnerin/" TargetMode="External"/><Relationship Id="rId12" Type="http://schemas.openxmlformats.org/officeDocument/2006/relationships/hyperlink" Target="https://www.yerevan.am/ru/news/erewani-apagan-khoragrov-ts-owts-ahandesi-lowsankarnere-nvirabervel-en-mayrak-aghak-i-tsnndatneri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meniangc.com/2016/12/anna-manasaryan-samoe-vazhnoe-dlya-tex-kto-rabotaet-s-detmi-eto-lyubov/?ysclid=mtfisz68sv672650253" TargetMode="External"/><Relationship Id="rId11" Type="http://schemas.openxmlformats.org/officeDocument/2006/relationships/hyperlink" Target="http://sobesednikam.ru/life/item/764-%D0%BF%D1%80%D0%BE%D0%B5%D0%BA%D1%82-%D0%B0%D0%BD%D0%BD%D1%8B-%D0%BC%D0%B0%D0%BD%D0%B0%D1%81%D0%B0%D1%80%D1%8F%D0%BD-%D0%B8-%D0%B0%D0%BB%D1%8C%D0%B2%D0%B8%D0%BD%D1%8B-%D0%BE%D0%B2%D0%B0%D0%BA%D0%B8%D0%BC%D1%8F%D0%BD-%D0%BA%D0%B0%D1%80%D0%B0%D0%BF%D0%B5%D1%82%D1%8F%D0%BD" TargetMode="External"/><Relationship Id="rId5" Type="http://schemas.openxmlformats.org/officeDocument/2006/relationships/hyperlink" Target="https://mir24.tv/news/13905445?ysclid=mtfit3ow3l62035814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ru.1in.am/1098309.html?ysclid=mtflv0a02200423563" TargetMode="External"/><Relationship Id="rId4" Type="http://schemas.openxmlformats.org/officeDocument/2006/relationships/hyperlink" Target="https://ru.1in.am/1098309.html?ysclid=mtfivp1zxv841510697" TargetMode="External"/><Relationship Id="rId9" Type="http://schemas.openxmlformats.org/officeDocument/2006/relationships/hyperlink" Target="https://imyerevan.com/ru/culture/view/939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Manasaryan</dc:creator>
  <cp:keywords/>
  <dc:description/>
  <cp:lastModifiedBy>Anna Manasaryan</cp:lastModifiedBy>
  <cp:revision>2</cp:revision>
  <dcterms:created xsi:type="dcterms:W3CDTF">2026-08-30T08:03:00Z</dcterms:created>
  <dcterms:modified xsi:type="dcterms:W3CDTF">2026-08-30T09:37:00Z</dcterms:modified>
</cp:coreProperties>
</file>