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B2C42" w14:textId="603C2D4A" w:rsidR="008B0653" w:rsidRPr="006F3B0A" w:rsidRDefault="00873FDE" w:rsidP="008B0653">
      <w:pPr>
        <w:rPr>
          <w:rFonts w:cstheme="minorHAnsi"/>
        </w:rPr>
      </w:pPr>
      <w:r w:rsidRPr="009D728B">
        <w:t xml:space="preserve">Привет, я — Анна </w:t>
      </w:r>
      <w:proofErr w:type="spellStart"/>
      <w:r w:rsidRPr="009D728B">
        <w:t>Манасарян</w:t>
      </w:r>
      <w:proofErr w:type="spellEnd"/>
      <w:r w:rsidRPr="009D728B">
        <w:t>.</w:t>
      </w:r>
      <w:r w:rsidRPr="009D728B">
        <w:br/>
      </w:r>
      <w:r w:rsidRPr="009D728B">
        <w:br/>
        <w:t xml:space="preserve">В Армении меня называют «нашей армянской Анной </w:t>
      </w:r>
      <w:proofErr w:type="spellStart"/>
      <w:r w:rsidRPr="009D728B">
        <w:t>Геддес</w:t>
      </w:r>
      <w:proofErr w:type="spellEnd"/>
      <w:r w:rsidRPr="009D728B">
        <w:t>») так как я первая в Армении начала снимать новорожденных. Создала эту нишу и развила, обучая фотографов.</w:t>
      </w:r>
      <w:r w:rsidRPr="009D728B">
        <w:br/>
      </w:r>
      <w:r w:rsidR="008B0653">
        <w:rPr>
          <w:rFonts w:cstheme="minorHAnsi"/>
        </w:rPr>
        <w:t xml:space="preserve">С </w:t>
      </w:r>
      <w:r w:rsidR="008B0653" w:rsidRPr="006F3B0A">
        <w:rPr>
          <w:rFonts w:cstheme="minorHAnsi"/>
        </w:rPr>
        <w:t xml:space="preserve">1989-1995 </w:t>
      </w:r>
      <w:r w:rsidR="008B0653">
        <w:rPr>
          <w:rFonts w:ascii="Arial" w:hAnsi="Arial" w:cstheme="minorHAnsi"/>
        </w:rPr>
        <w:t xml:space="preserve">училась в </w:t>
      </w:r>
      <w:r w:rsidR="008B0653" w:rsidRPr="006F3B0A">
        <w:rPr>
          <w:rFonts w:cstheme="minorHAnsi"/>
        </w:rPr>
        <w:t>Медицинск</w:t>
      </w:r>
      <w:r w:rsidR="008B0653">
        <w:rPr>
          <w:rFonts w:cstheme="minorHAnsi"/>
        </w:rPr>
        <w:t>ом</w:t>
      </w:r>
      <w:r w:rsidR="008B0653" w:rsidRPr="006F3B0A">
        <w:rPr>
          <w:rFonts w:cstheme="minorHAnsi"/>
        </w:rPr>
        <w:t xml:space="preserve"> университет</w:t>
      </w:r>
      <w:r w:rsidR="008B0653">
        <w:rPr>
          <w:rFonts w:cstheme="minorHAnsi"/>
        </w:rPr>
        <w:t>е</w:t>
      </w:r>
    </w:p>
    <w:p w14:paraId="37E21732" w14:textId="544DAF53" w:rsidR="008B0653" w:rsidRPr="008B0653" w:rsidRDefault="00873FDE" w:rsidP="00873FDE">
      <w:r>
        <w:t xml:space="preserve">В 2009 г. </w:t>
      </w:r>
      <w:r w:rsidR="008B0653">
        <w:rPr>
          <w:rFonts w:cstheme="minorHAnsi"/>
          <w:lang w:val="en-US"/>
        </w:rPr>
        <w:t>o</w:t>
      </w:r>
      <w:r w:rsidR="008B0653" w:rsidRPr="006F3B0A">
        <w:rPr>
          <w:rFonts w:cstheme="minorHAnsi"/>
        </w:rPr>
        <w:t>кончила курсы по профессиональной фотографии в «</w:t>
      </w:r>
      <w:proofErr w:type="spellStart"/>
      <w:r w:rsidR="008B0653" w:rsidRPr="006F3B0A">
        <w:rPr>
          <w:rFonts w:cstheme="minorHAnsi"/>
        </w:rPr>
        <w:t>Фотокласс</w:t>
      </w:r>
      <w:proofErr w:type="spellEnd"/>
      <w:r w:rsidR="008B0653" w:rsidRPr="006F3B0A">
        <w:rPr>
          <w:rFonts w:cstheme="minorHAnsi"/>
        </w:rPr>
        <w:t>» при ИТАР-ТАССе</w:t>
      </w:r>
      <w:r w:rsidR="008B0653">
        <w:t xml:space="preserve"> </w:t>
      </w:r>
    </w:p>
    <w:p w14:paraId="2175EA8C" w14:textId="0B077361" w:rsidR="00873FDE" w:rsidRPr="00B52B54" w:rsidRDefault="00873FDE" w:rsidP="00873FDE">
      <w:r>
        <w:t>В 2010 г. работала на Т</w:t>
      </w:r>
      <w:r>
        <w:rPr>
          <w:lang w:val="en-US"/>
        </w:rPr>
        <w:t>V</w:t>
      </w:r>
    </w:p>
    <w:p w14:paraId="43B3BD4C" w14:textId="77777777" w:rsidR="00873FDE" w:rsidRDefault="00873FDE" w:rsidP="00873FDE">
      <w:r>
        <w:t>В</w:t>
      </w:r>
      <w:r w:rsidRPr="00B52B54">
        <w:t xml:space="preserve"> 2011</w:t>
      </w:r>
      <w:r>
        <w:t xml:space="preserve"> г. руководила </w:t>
      </w:r>
      <w:proofErr w:type="gramStart"/>
      <w:r>
        <w:t>фотошколой</w:t>
      </w:r>
      <w:r w:rsidRPr="00B52B54">
        <w:t xml:space="preserve"> </w:t>
      </w:r>
      <w:r w:rsidRPr="009D728B">
        <w:t xml:space="preserve"> </w:t>
      </w:r>
      <w:proofErr w:type="spellStart"/>
      <w:r>
        <w:t>Фотокласс</w:t>
      </w:r>
      <w:proofErr w:type="spellEnd"/>
      <w:proofErr w:type="gramEnd"/>
    </w:p>
    <w:p w14:paraId="6171EE8A" w14:textId="77777777" w:rsidR="00873FDE" w:rsidRPr="00B52B54" w:rsidRDefault="00873FDE" w:rsidP="00873FDE">
      <w:r>
        <w:t xml:space="preserve">С 2013-2014 работала в </w:t>
      </w:r>
      <w:r>
        <w:rPr>
          <w:rFonts w:ascii="Arial" w:hAnsi="Arial"/>
        </w:rPr>
        <w:t xml:space="preserve">американском журнале </w:t>
      </w:r>
      <w:r>
        <w:rPr>
          <w:lang w:val="en-US"/>
        </w:rPr>
        <w:t>Hate</w:t>
      </w:r>
      <w:r w:rsidRPr="00B52B54">
        <w:t xml:space="preserve"> </w:t>
      </w:r>
      <w:r>
        <w:rPr>
          <w:lang w:val="en-US"/>
        </w:rPr>
        <w:t>time</w:t>
      </w:r>
      <w:r>
        <w:t xml:space="preserve"> </w:t>
      </w:r>
    </w:p>
    <w:p w14:paraId="777B6AD5" w14:textId="77777777" w:rsidR="008B0653" w:rsidRPr="006F3B0A" w:rsidRDefault="00873FDE" w:rsidP="008B0653">
      <w:pPr>
        <w:rPr>
          <w:rFonts w:cstheme="minorHAnsi"/>
        </w:rPr>
      </w:pPr>
      <w:r>
        <w:t xml:space="preserve">С </w:t>
      </w:r>
      <w:r w:rsidRPr="009D728B">
        <w:t xml:space="preserve">2014−2018 провела </w:t>
      </w:r>
      <w:r>
        <w:t xml:space="preserve">в Армении </w:t>
      </w:r>
      <w:r w:rsidRPr="009D728B">
        <w:t xml:space="preserve">более 700 </w:t>
      </w:r>
      <w:proofErr w:type="spellStart"/>
      <w:r>
        <w:t>ньюборн</w:t>
      </w:r>
      <w:proofErr w:type="spellEnd"/>
      <w:r w:rsidRPr="009D728B">
        <w:t xml:space="preserve"> фотосессий, мастер-класс «Секреты и особенности съемки новорожденных», множество проектов, 4 выставки под патронажем правительственных органов Армении («</w:t>
      </w:r>
      <w:proofErr w:type="spellStart"/>
      <w:r w:rsidRPr="009D728B">
        <w:t>Мгновение»,«Будущее</w:t>
      </w:r>
      <w:proofErr w:type="spellEnd"/>
      <w:r w:rsidRPr="009D728B">
        <w:t xml:space="preserve"> </w:t>
      </w:r>
      <w:proofErr w:type="spellStart"/>
      <w:r w:rsidRPr="009D728B">
        <w:t>Еревана»,«Возрождение»,«Подарим</w:t>
      </w:r>
      <w:proofErr w:type="spellEnd"/>
      <w:r w:rsidRPr="009D728B">
        <w:t xml:space="preserve"> им сказку») и участвовала в 22 TV эфирах.</w:t>
      </w:r>
      <w:r w:rsidRPr="009D728B">
        <w:br/>
      </w:r>
      <w:r w:rsidRPr="009D728B">
        <w:br/>
        <w:t>Все роддома Армении украшают фотографии моих малышей.</w:t>
      </w:r>
      <w:r w:rsidRPr="009D728B">
        <w:br/>
      </w:r>
      <w:r w:rsidRPr="009D728B">
        <w:br/>
        <w:t>Помимо съемки новорожденных я создала проекты с декорациями для детей постарше — «Очутись в сказке — Алиса в стране чудес», «Очутись в сказке — Снежная королева», «Сладкая фотосессия», «Студия День Рождения», «Веселые краски».</w:t>
      </w:r>
      <w:r w:rsidRPr="009D728B">
        <w:br/>
      </w:r>
      <w:r w:rsidRPr="009D728B">
        <w:br/>
        <w:t>С 2018−2022 в Москве провела более 45 воркшопов для фотографов.</w:t>
      </w:r>
      <w:r w:rsidRPr="009D728B">
        <w:br/>
      </w:r>
      <w:r w:rsidRPr="009D728B">
        <w:br/>
      </w:r>
      <w:r w:rsidR="008B0653" w:rsidRPr="006F3B0A">
        <w:rPr>
          <w:rFonts w:cstheme="minorHAnsi"/>
        </w:rPr>
        <w:t>С 2009 по сей день работаю фотографом и преподаю</w:t>
      </w:r>
    </w:p>
    <w:p w14:paraId="6AD90D7B" w14:textId="54BE6291" w:rsidR="00873FDE" w:rsidRDefault="00873FDE" w:rsidP="00873FDE">
      <w:r w:rsidRPr="009D728B">
        <w:t>Факты из моей жизни, но лучше всего человека характеризуют его фотографии. Наслаждайтесь ими...</w:t>
      </w:r>
    </w:p>
    <w:p w14:paraId="23E7105C" w14:textId="77777777" w:rsidR="00873FDE" w:rsidRDefault="00873FDE" w:rsidP="00873FDE"/>
    <w:p w14:paraId="726B69D1" w14:textId="77777777" w:rsidR="00873FDE" w:rsidRPr="002D3A75" w:rsidRDefault="00873FDE" w:rsidP="00873FDE"/>
    <w:p w14:paraId="78C378A0" w14:textId="77777777" w:rsidR="00B818F3" w:rsidRDefault="00B818F3"/>
    <w:sectPr w:rsidR="00B818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DE"/>
    <w:rsid w:val="000D6415"/>
    <w:rsid w:val="00601859"/>
    <w:rsid w:val="00746E92"/>
    <w:rsid w:val="00873FDE"/>
    <w:rsid w:val="008B0653"/>
    <w:rsid w:val="00B8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79C3E"/>
  <w15:chartTrackingRefBased/>
  <w15:docId w15:val="{BE95AA1C-1A86-48DD-9D84-A6E49BE4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FDE"/>
  </w:style>
  <w:style w:type="paragraph" w:styleId="1">
    <w:name w:val="heading 1"/>
    <w:basedOn w:val="a"/>
    <w:next w:val="a"/>
    <w:link w:val="10"/>
    <w:uiPriority w:val="9"/>
    <w:qFormat/>
    <w:rsid w:val="0087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3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Manasaryan</dc:creator>
  <cp:keywords/>
  <dc:description/>
  <cp:lastModifiedBy>Anna Manasaryan</cp:lastModifiedBy>
  <cp:revision>2</cp:revision>
  <dcterms:created xsi:type="dcterms:W3CDTF">2026-08-30T11:19:00Z</dcterms:created>
  <dcterms:modified xsi:type="dcterms:W3CDTF">2026-08-30T15:17:00Z</dcterms:modified>
</cp:coreProperties>
</file>