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238A" w:rsidRDefault="001A7A6C">
      <w:r>
        <w:rPr>
          <w:noProof/>
          <w:lang w:eastAsia="ru-RU"/>
        </w:rPr>
        <w:drawing>
          <wp:inline distT="0" distB="0" distL="0" distR="0" wp14:anchorId="50BC635B" wp14:editId="3A873596">
            <wp:extent cx="5494020" cy="86182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A6C" w:rsidRDefault="001A7A6C">
      <w:r>
        <w:rPr>
          <w:noProof/>
          <w:lang w:eastAsia="ru-RU"/>
        </w:rPr>
        <w:lastRenderedPageBreak/>
        <w:drawing>
          <wp:inline distT="0" distB="0" distL="0" distR="0" wp14:anchorId="53348F60" wp14:editId="50E37BA1">
            <wp:extent cx="5387248" cy="9055701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1609" cy="906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3F3278F7" wp14:editId="4C65D24A">
            <wp:extent cx="5571429" cy="6800000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1429" cy="6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A6C" w:rsidRPr="001A7A6C" w:rsidRDefault="001A7A6C" w:rsidP="001A7A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7A6C">
        <w:rPr>
          <w:rFonts w:ascii="Times New Roman" w:eastAsia="Times New Roman" w:hAnsi="Times New Roman" w:cs="Times New Roman"/>
          <w:sz w:val="20"/>
          <w:szCs w:val="20"/>
          <w:lang w:eastAsia="ru-RU"/>
        </w:rPr>
        <w:t>05 ноября 2014, 11:24</w:t>
      </w:r>
      <w:r w:rsidRPr="001A7A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1A7A6C" w:rsidRPr="001A7A6C" w:rsidRDefault="001A7A6C" w:rsidP="001A7A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7A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201 | </w:t>
      </w:r>
    </w:p>
    <w:p w:rsidR="001A7A6C" w:rsidRPr="001A7A6C" w:rsidRDefault="001A7A6C" w:rsidP="001A7A6C">
      <w:pPr>
        <w:spacing w:before="375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4444"/>
          <w:kern w:val="36"/>
          <w:sz w:val="45"/>
          <w:szCs w:val="45"/>
          <w:lang w:eastAsia="ru-RU"/>
        </w:rPr>
      </w:pPr>
      <w:r w:rsidRPr="001A7A6C">
        <w:rPr>
          <w:rFonts w:ascii="Times New Roman" w:eastAsia="Times New Roman" w:hAnsi="Times New Roman" w:cs="Times New Roman"/>
          <w:b/>
          <w:bCs/>
          <w:color w:val="444444"/>
          <w:kern w:val="36"/>
          <w:sz w:val="45"/>
          <w:szCs w:val="45"/>
          <w:lang w:eastAsia="ru-RU"/>
        </w:rPr>
        <w:t>Модные крошки</w:t>
      </w:r>
    </w:p>
    <w:p w:rsidR="001A7A6C" w:rsidRPr="001A7A6C" w:rsidRDefault="001A7A6C" w:rsidP="001A7A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A7A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Армянский фотограф исправляет ошибки 90-х годов, когда у нас были одна-две детские фотки. Ее модели – новорожденные.</w:t>
      </w:r>
    </w:p>
    <w:p w:rsidR="001A7A6C" w:rsidRPr="001A7A6C" w:rsidRDefault="001A7A6C" w:rsidP="001A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6081395" cy="4561205"/>
            <wp:effectExtent l="0" t="0" r="0" b="0"/>
            <wp:docPr id="22" name="Рисунок 22" descr="http://imyerevan.com/mda.php?id=33023&amp;size=b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yerevan.com/mda.php?id=33023&amp;size=bi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1395" cy="456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7A6C" w:rsidRPr="001A7A6C" w:rsidRDefault="001A7A6C" w:rsidP="001A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7A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Сегодня расстояния стали более </w:t>
      </w:r>
      <w:proofErr w:type="gramStart"/>
      <w:r w:rsidRPr="001A7A6C">
        <w:rPr>
          <w:rFonts w:ascii="Times New Roman" w:eastAsia="Times New Roman" w:hAnsi="Times New Roman" w:cs="Times New Roman"/>
          <w:sz w:val="24"/>
          <w:szCs w:val="24"/>
          <w:lang w:eastAsia="ru-RU"/>
        </w:rPr>
        <w:t>близкими</w:t>
      </w:r>
      <w:proofErr w:type="gramEnd"/>
      <w:r w:rsidRPr="001A7A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искусственное стало реальным, недосягаемое – досягаемым. Мы сузили мир, отдалились друг от друга и стали техно-людьми. Что-то очень важное и большое происходит на планете. Хорошо ли это, или плохо – узнаем потом, но самое важное заключается в том, что мы сами является частью этого странного явления. Время не просто идет вперед, оно летит, исчезает, и нужно успеть за то время прожить. </w:t>
      </w:r>
      <w:proofErr w:type="gramStart"/>
      <w:r w:rsidRPr="001A7A6C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</w:t>
      </w:r>
      <w:proofErr w:type="gramEnd"/>
      <w:r w:rsidRPr="001A7A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зачем мы тогда родились? Кстати, о рождении: сколько у вас сохранилось детских фотографий? Две, три? Пускай хоть десять. В моем случае их три, на одной я плачу рядом с тем знаменитым мишкой, на второй я с лисичкой, а на третьей – с дедом морозом на Площади Республики. Знаю, у всех есть фотография с дедом морозом. В то время такая фотография походила сотовый телефон – у всех была.</w:t>
      </w:r>
    </w:p>
    <w:p w:rsidR="001A7A6C" w:rsidRPr="001A7A6C" w:rsidRDefault="001A7A6C" w:rsidP="001A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6081395" cy="4054475"/>
            <wp:effectExtent l="0" t="0" r="0" b="3175"/>
            <wp:docPr id="21" name="Рисунок 21" descr="http://imyerevan.com/mda.php?id=33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imyerevan.com/mda.php?id=330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1395" cy="405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7A6C" w:rsidRPr="001A7A6C" w:rsidRDefault="001A7A6C" w:rsidP="001A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7A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Фотограф Анна </w:t>
      </w:r>
      <w:proofErr w:type="spellStart"/>
      <w:r w:rsidRPr="001A7A6C">
        <w:rPr>
          <w:rFonts w:ascii="Times New Roman" w:eastAsia="Times New Roman" w:hAnsi="Times New Roman" w:cs="Times New Roman"/>
          <w:sz w:val="24"/>
          <w:szCs w:val="24"/>
          <w:lang w:eastAsia="ru-RU"/>
        </w:rPr>
        <w:t>Манасарян</w:t>
      </w:r>
      <w:proofErr w:type="spellEnd"/>
      <w:r w:rsidRPr="001A7A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решила исправить ошибки девяностых. Ее модели – дети, новорожденные дети. </w:t>
      </w:r>
      <w:proofErr w:type="gramStart"/>
      <w:r w:rsidRPr="001A7A6C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Свои фотосессии она планирует с родителями еще до рождения ребенка.</w:t>
      </w:r>
      <w:proofErr w:type="gramEnd"/>
      <w:r w:rsidRPr="001A7A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Анна уверена, что эти фотографии нужно сделать до того, как ребенку исполнится 20 дней. В это время дети спят и принимают желаемое положение как профессиональные модельеры. Анна изучила повадки новорожденных, на своей фотостудии она сумела обеспечить достаточное количество света и тени, соответствующую температуру и, конечно, музыку.</w:t>
      </w:r>
    </w:p>
    <w:p w:rsidR="001A7A6C" w:rsidRPr="001A7A6C" w:rsidRDefault="001A7A6C" w:rsidP="001A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6081395" cy="4561205"/>
            <wp:effectExtent l="0" t="0" r="0" b="0"/>
            <wp:docPr id="20" name="Рисунок 20" descr="http://imyerevan.com/mda.php?id=33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imyerevan.com/mda.php?id=330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1395" cy="456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7A6C" w:rsidRPr="001A7A6C" w:rsidRDefault="001A7A6C" w:rsidP="001A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7A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Фотограф проживает в Москве. По профессии Анна врач, </w:t>
      </w:r>
      <w:proofErr w:type="gramStart"/>
      <w:r w:rsidRPr="001A7A6C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однако</w:t>
      </w:r>
      <w:proofErr w:type="gramEnd"/>
      <w:r w:rsidRPr="001A7A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занималась бизнесом, но в один момент все отложила в сторону и взяла в руки фотоаппарат. Сначала в Москве она снимала русских детей, но потом заметила, что у армянских новорожденных взгляд совершенно другой. Сегодня Анна несколько раз в месяц собирает свое оборудование и приезжает в Армению. Недавно у нее прошла презентация своих работ – на стенах были развешаны ее работы со спящими малышами в различных позах.</w:t>
      </w:r>
    </w:p>
    <w:p w:rsidR="001A7A6C" w:rsidRPr="001A7A6C" w:rsidRDefault="001A7A6C" w:rsidP="001A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6081395" cy="6081395"/>
            <wp:effectExtent l="0" t="0" r="0" b="0"/>
            <wp:docPr id="19" name="Рисунок 19" descr="http://imyerevan.com/mda.php?id=33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imyerevan.com/mda.php?id=3302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1395" cy="608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7A6C" w:rsidRPr="001A7A6C" w:rsidRDefault="001A7A6C" w:rsidP="001A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6081395" cy="4561205"/>
            <wp:effectExtent l="0" t="0" r="0" b="0"/>
            <wp:docPr id="18" name="Рисунок 18" descr="http://imyerevan.com/mda.php?id=33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imyerevan.com/mda.php?id=330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1395" cy="456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7A6C" w:rsidRPr="001A7A6C" w:rsidRDefault="001A7A6C" w:rsidP="001A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6081395" cy="8108315"/>
            <wp:effectExtent l="0" t="0" r="0" b="6985"/>
            <wp:docPr id="17" name="Рисунок 17" descr="http://imyerevan.com/mda.php?id=33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imyerevan.com/mda.php?id=3302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1395" cy="810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7A6C" w:rsidRPr="001A7A6C" w:rsidRDefault="001A7A6C" w:rsidP="001A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6081395" cy="4561205"/>
            <wp:effectExtent l="0" t="0" r="0" b="0"/>
            <wp:docPr id="16" name="Рисунок 16" descr="http://imyerevan.com/mda.php?id=33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imyerevan.com/mda.php?id=3303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1395" cy="456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7A6C" w:rsidRPr="001A7A6C" w:rsidRDefault="001A7A6C" w:rsidP="001A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6081395" cy="4561205"/>
            <wp:effectExtent l="0" t="0" r="0" b="0"/>
            <wp:docPr id="15" name="Рисунок 15" descr="http://imyerevan.com/mda.php?id=33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imyerevan.com/mda.php?id=3303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1395" cy="456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7A6C" w:rsidRPr="001A7A6C" w:rsidRDefault="001A7A6C" w:rsidP="001A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6081395" cy="7778115"/>
            <wp:effectExtent l="0" t="0" r="0" b="0"/>
            <wp:docPr id="14" name="Рисунок 14" descr="http://imyerevan.com/mda.php?id=33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imyerevan.com/mda.php?id=3303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1395" cy="777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7A6C" w:rsidRPr="001A7A6C" w:rsidRDefault="001A7A6C" w:rsidP="001A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6081395" cy="4561205"/>
            <wp:effectExtent l="0" t="0" r="0" b="0"/>
            <wp:docPr id="13" name="Рисунок 13" descr="http://imyerevan.com/mda.php?id=33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imyerevan.com/mda.php?id=3303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1395" cy="456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7A6C" w:rsidRPr="001A7A6C" w:rsidRDefault="001A7A6C" w:rsidP="001A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6081395" cy="8108315"/>
            <wp:effectExtent l="0" t="0" r="0" b="6985"/>
            <wp:docPr id="12" name="Рисунок 12" descr="http://imyerevan.com/mda.php?id=33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imyerevan.com/mda.php?id=3303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1395" cy="810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7A6C" w:rsidRPr="001A7A6C" w:rsidRDefault="001A7A6C" w:rsidP="001A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6081395" cy="4561205"/>
            <wp:effectExtent l="0" t="0" r="0" b="0"/>
            <wp:docPr id="11" name="Рисунок 11" descr="http://imyerevan.com/mda.php?id=33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imyerevan.com/mda.php?id=3303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1395" cy="456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7A6C" w:rsidRPr="001A7A6C" w:rsidRDefault="001A7A6C" w:rsidP="001A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6081395" cy="6081395"/>
            <wp:effectExtent l="0" t="0" r="0" b="0"/>
            <wp:docPr id="10" name="Рисунок 10" descr="http://imyerevan.com/mda.php?id=33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imyerevan.com/mda.php?id=3303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1395" cy="608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7A6C" w:rsidRPr="001A7A6C" w:rsidRDefault="001A7A6C" w:rsidP="001A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6081395" cy="8108315"/>
            <wp:effectExtent l="0" t="0" r="0" b="6985"/>
            <wp:docPr id="9" name="Рисунок 9" descr="http://imyerevan.com/mda.php?id=33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://imyerevan.com/mda.php?id=3303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1395" cy="810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7A6C" w:rsidRPr="001A7A6C" w:rsidRDefault="001A7A6C" w:rsidP="001A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6081395" cy="4561205"/>
            <wp:effectExtent l="0" t="0" r="0" b="0"/>
            <wp:docPr id="8" name="Рисунок 8" descr="http://imyerevan.com/mda.php?id=33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imyerevan.com/mda.php?id=3304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1395" cy="456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7A6C" w:rsidRPr="001A7A6C" w:rsidRDefault="001A7A6C" w:rsidP="001A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6081395" cy="4561205"/>
            <wp:effectExtent l="0" t="0" r="0" b="0"/>
            <wp:docPr id="7" name="Рисунок 7" descr="http://imyerevan.com/mda.php?id=33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imyerevan.com/mda.php?id=3304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1395" cy="456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7A6C" w:rsidRPr="001A7A6C" w:rsidRDefault="001A7A6C" w:rsidP="001A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6081395" cy="6081395"/>
            <wp:effectExtent l="0" t="0" r="0" b="0"/>
            <wp:docPr id="6" name="Рисунок 6" descr="http://imyerevan.com/mda.php?id=33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://imyerevan.com/mda.php?id=3304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1395" cy="608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7A6C" w:rsidRPr="001A7A6C" w:rsidRDefault="001A7A6C" w:rsidP="001A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6081395" cy="4561205"/>
            <wp:effectExtent l="0" t="0" r="0" b="0"/>
            <wp:docPr id="5" name="Рисунок 5" descr="http://imyerevan.com/mda.php?id=33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://imyerevan.com/mda.php?id=3304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1395" cy="456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7A6C" w:rsidRDefault="001A7A6C">
      <w:bookmarkStart w:id="0" w:name="_GoBack"/>
      <w:bookmarkEnd w:id="0"/>
    </w:p>
    <w:sectPr w:rsidR="001A7A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86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7A6C"/>
    <w:rsid w:val="001A7A6C"/>
    <w:rsid w:val="00EE2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A7A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4">
    <w:name w:val="heading 4"/>
    <w:basedOn w:val="a"/>
    <w:link w:val="40"/>
    <w:uiPriority w:val="9"/>
    <w:qFormat/>
    <w:rsid w:val="001A7A6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7A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7A6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1A7A6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A7A6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5">
    <w:name w:val="Normal (Web)"/>
    <w:basedOn w:val="a"/>
    <w:uiPriority w:val="99"/>
    <w:semiHidden/>
    <w:unhideWhenUsed/>
    <w:rsid w:val="001A7A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A7A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4">
    <w:name w:val="heading 4"/>
    <w:basedOn w:val="a"/>
    <w:link w:val="40"/>
    <w:uiPriority w:val="9"/>
    <w:qFormat/>
    <w:rsid w:val="001A7A6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7A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7A6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1A7A6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A7A6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5">
    <w:name w:val="Normal (Web)"/>
    <w:basedOn w:val="a"/>
    <w:uiPriority w:val="99"/>
    <w:semiHidden/>
    <w:unhideWhenUsed/>
    <w:rsid w:val="001A7A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946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05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73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87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637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061902">
                              <w:marLeft w:val="0"/>
                              <w:marRight w:val="7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microsoft.com/office/2007/relationships/stylesWithEffects" Target="stylesWithEffect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21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Vladelets</dc:creator>
  <cp:lastModifiedBy>Vladelets</cp:lastModifiedBy>
  <cp:revision>1</cp:revision>
  <dcterms:created xsi:type="dcterms:W3CDTF">2014-11-14T16:39:00Z</dcterms:created>
  <dcterms:modified xsi:type="dcterms:W3CDTF">2014-11-14T16:42:00Z</dcterms:modified>
</cp:coreProperties>
</file>